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52" w:rsidRPr="00671E0D" w:rsidRDefault="0036275B" w:rsidP="00A33E52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bookmarkStart w:id="0" w:name="_GoBack"/>
      <w:bookmarkEnd w:id="0"/>
      <w:r w:rsidRPr="00671E0D">
        <w:rPr>
          <w:rFonts w:ascii="BIZ UDゴシック" w:eastAsia="BIZ UDゴシック" w:hAnsi="BIZ UDゴシック" w:hint="eastAsia"/>
          <w:b/>
          <w:sz w:val="40"/>
          <w:szCs w:val="40"/>
        </w:rPr>
        <w:t>令和</w:t>
      </w:r>
      <w:r w:rsidR="009C185F">
        <w:rPr>
          <w:rFonts w:ascii="BIZ UDゴシック" w:eastAsia="BIZ UDゴシック" w:hAnsi="BIZ UDゴシック" w:hint="eastAsia"/>
          <w:b/>
          <w:sz w:val="40"/>
          <w:szCs w:val="40"/>
        </w:rPr>
        <w:t>７</w:t>
      </w:r>
      <w:r w:rsidR="00AD30D8" w:rsidRPr="00671E0D">
        <w:rPr>
          <w:rFonts w:ascii="BIZ UDゴシック" w:eastAsia="BIZ UDゴシック" w:hAnsi="BIZ UDゴシック" w:hint="eastAsia"/>
          <w:b/>
          <w:sz w:val="40"/>
          <w:szCs w:val="40"/>
        </w:rPr>
        <w:t xml:space="preserve">年度　</w:t>
      </w:r>
      <w:r w:rsidR="00A33E52" w:rsidRPr="00671E0D">
        <w:rPr>
          <w:rFonts w:ascii="BIZ UDゴシック" w:eastAsia="BIZ UDゴシック" w:hAnsi="BIZ UDゴシック" w:hint="eastAsia"/>
          <w:b/>
          <w:sz w:val="40"/>
          <w:szCs w:val="40"/>
        </w:rPr>
        <w:t>生ごみ処理機器交付申請のあらまし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</w:rPr>
      </w:pP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b/>
          <w:color w:val="FF0000"/>
          <w:sz w:val="24"/>
        </w:rPr>
      </w:pPr>
      <w:r w:rsidRPr="00671E0D">
        <w:rPr>
          <w:rFonts w:ascii="BIZ UDゴシック" w:eastAsia="BIZ UDゴシック" w:hAnsi="BIZ UDゴシック" w:hint="eastAsia"/>
          <w:b/>
          <w:color w:val="FF0000"/>
          <w:sz w:val="24"/>
        </w:rPr>
        <w:t>【補助対象】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kern w:val="0"/>
          <w:sz w:val="24"/>
        </w:rPr>
      </w:pPr>
      <w:r w:rsidRPr="00671E0D">
        <w:rPr>
          <w:rFonts w:ascii="BIZ UDゴシック" w:eastAsia="BIZ UDゴシック" w:hAnsi="BIZ UDゴシック" w:hint="eastAsia"/>
          <w:kern w:val="0"/>
          <w:sz w:val="24"/>
        </w:rPr>
        <w:t xml:space="preserve">　生ごみ処理容器（コンポスト）・生ごみ処理機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kern w:val="0"/>
          <w:sz w:val="24"/>
        </w:rPr>
      </w:pPr>
      <w:r w:rsidRPr="00671E0D">
        <w:rPr>
          <w:rFonts w:ascii="BIZ UDゴシック" w:eastAsia="BIZ UDゴシック" w:hAnsi="BIZ UDゴシック" w:hint="eastAsia"/>
          <w:kern w:val="0"/>
          <w:sz w:val="24"/>
        </w:rPr>
        <w:t xml:space="preserve">　※オプション・別売品は補助金の対象にはなりません</w:t>
      </w:r>
      <w:r w:rsidR="00431FF5" w:rsidRPr="00671E0D">
        <w:rPr>
          <w:rFonts w:ascii="BIZ UDゴシック" w:eastAsia="BIZ UDゴシック" w:hAnsi="BIZ UDゴシック" w:hint="eastAsia"/>
          <w:kern w:val="0"/>
          <w:sz w:val="24"/>
        </w:rPr>
        <w:t>。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b/>
          <w:color w:val="FF0000"/>
          <w:sz w:val="24"/>
        </w:rPr>
      </w:pPr>
      <w:r w:rsidRPr="00671E0D">
        <w:rPr>
          <w:rFonts w:ascii="BIZ UDゴシック" w:eastAsia="BIZ UDゴシック" w:hAnsi="BIZ UDゴシック" w:hint="eastAsia"/>
          <w:b/>
          <w:color w:val="FF0000"/>
          <w:sz w:val="24"/>
        </w:rPr>
        <w:t>【補助金額等】</w:t>
      </w:r>
    </w:p>
    <w:tbl>
      <w:tblPr>
        <w:tblW w:w="0" w:type="auto"/>
        <w:tblInd w:w="21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70"/>
        <w:gridCol w:w="1985"/>
        <w:gridCol w:w="1276"/>
        <w:gridCol w:w="1842"/>
        <w:gridCol w:w="1843"/>
      </w:tblGrid>
      <w:tr w:rsidR="00A33E52" w:rsidRPr="00671E0D" w:rsidTr="00AB75D6">
        <w:trPr>
          <w:trHeight w:hRule="exact" w:val="4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種別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基準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補助率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補助金限度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A33E52" w:rsidRPr="00671E0D" w:rsidTr="00AB75D6">
        <w:trPr>
          <w:trHeight w:val="44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生ごみ処理容器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１世帯２基まで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１／２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20,000/１基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100円未満切捨</w:t>
            </w:r>
          </w:p>
        </w:tc>
      </w:tr>
      <w:tr w:rsidR="00A33E52" w:rsidRPr="00671E0D" w:rsidTr="00AB75D6">
        <w:trPr>
          <w:trHeight w:hRule="exact" w:val="409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生ごみ処理機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１世帯１基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E52" w:rsidRPr="00671E0D" w:rsidRDefault="00A33E52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b/>
          <w:color w:val="FF0000"/>
          <w:sz w:val="24"/>
        </w:rPr>
      </w:pPr>
      <w:r w:rsidRPr="00671E0D">
        <w:rPr>
          <w:rFonts w:ascii="BIZ UDゴシック" w:eastAsia="BIZ UDゴシック" w:hAnsi="BIZ UDゴシック" w:hint="eastAsia"/>
          <w:b/>
          <w:color w:val="FF0000"/>
          <w:sz w:val="24"/>
        </w:rPr>
        <w:t>【申込基準】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・本市内に住</w:t>
      </w:r>
      <w:r w:rsidR="00766D24" w:rsidRPr="00671E0D">
        <w:rPr>
          <w:rFonts w:ascii="BIZ UDゴシック" w:eastAsia="BIZ UDゴシック" w:hAnsi="BIZ UDゴシック" w:hint="eastAsia"/>
          <w:sz w:val="24"/>
        </w:rPr>
        <w:t>所</w:t>
      </w:r>
      <w:r w:rsidRPr="00671E0D">
        <w:rPr>
          <w:rFonts w:ascii="BIZ UDゴシック" w:eastAsia="BIZ UDゴシック" w:hAnsi="BIZ UDゴシック" w:hint="eastAsia"/>
          <w:sz w:val="24"/>
        </w:rPr>
        <w:t>を有し、現に居住している</w:t>
      </w:r>
      <w:r w:rsidRPr="00671E0D">
        <w:rPr>
          <w:rFonts w:ascii="BIZ UDゴシック" w:eastAsia="BIZ UDゴシック" w:hAnsi="BIZ UDゴシック" w:hint="eastAsia"/>
          <w:b/>
          <w:color w:val="FF0000"/>
          <w:sz w:val="24"/>
          <w:u w:val="wave"/>
        </w:rPr>
        <w:t>世帯主</w:t>
      </w:r>
      <w:r w:rsidRPr="00671E0D">
        <w:rPr>
          <w:rFonts w:ascii="BIZ UDゴシック" w:eastAsia="BIZ UDゴシック" w:hAnsi="BIZ UDゴシック" w:hint="eastAsia"/>
          <w:sz w:val="24"/>
        </w:rPr>
        <w:t>であること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・処理容器、処理機から生じる堆肥等を適正に処理できること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・購入者は付近の住民に迷惑のかからないところに設置すること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・市内に店舗を有し、維持管理について指導のできる業者から購入すること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・市税を滞納していないこと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・買い換え等の場合、前回の申請から５年を経過していること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</w:p>
    <w:p w:rsidR="00A33E52" w:rsidRPr="00206A57" w:rsidRDefault="00A33E52" w:rsidP="00A33E52">
      <w:pPr>
        <w:rPr>
          <w:rFonts w:ascii="BIZ UDゴシック" w:eastAsia="BIZ UDゴシック" w:hAnsi="BIZ UDゴシック" w:hint="eastAsia"/>
          <w:b/>
          <w:color w:val="FF0000"/>
          <w:spacing w:val="11"/>
          <w:kern w:val="0"/>
          <w:sz w:val="24"/>
        </w:rPr>
      </w:pPr>
      <w:r w:rsidRPr="00671E0D">
        <w:rPr>
          <w:rFonts w:ascii="BIZ UDゴシック" w:eastAsia="BIZ UDゴシック" w:hAnsi="BIZ UDゴシック" w:hint="eastAsia"/>
          <w:b/>
          <w:color w:val="FF0000"/>
          <w:sz w:val="24"/>
        </w:rPr>
        <w:t>【交付手順】</w:t>
      </w:r>
      <w:r w:rsidR="009C185F">
        <w:rPr>
          <w:rFonts w:ascii="BIZ UDゴシック" w:eastAsia="BIZ UDゴシック" w:hAnsi="BIZ UDゴシック" w:hint="eastAsia"/>
          <w:b/>
          <w:color w:val="FF0000"/>
          <w:spacing w:val="11"/>
          <w:kern w:val="0"/>
          <w:sz w:val="24"/>
        </w:rPr>
        <w:t>（申請受付期間（５</w:t>
      </w:r>
      <w:r w:rsidR="00206A57">
        <w:rPr>
          <w:rFonts w:ascii="BIZ UDゴシック" w:eastAsia="BIZ UDゴシック" w:hAnsi="BIZ UDゴシック" w:hint="eastAsia"/>
          <w:b/>
          <w:color w:val="FF0000"/>
          <w:spacing w:val="11"/>
          <w:kern w:val="0"/>
          <w:sz w:val="24"/>
        </w:rPr>
        <w:t>月～翌年２月末まで））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418"/>
        <w:gridCol w:w="850"/>
        <w:gridCol w:w="1701"/>
        <w:gridCol w:w="993"/>
        <w:gridCol w:w="1984"/>
      </w:tblGrid>
      <w:tr w:rsidR="00A33E52" w:rsidRPr="00671E0D">
        <w:trPr>
          <w:trHeight w:val="6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①申請</w:t>
            </w:r>
          </w:p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3E52" w:rsidRPr="00671E0D" w:rsidRDefault="00D04DEE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189865</wp:posOffset>
                      </wp:positionV>
                      <wp:extent cx="456565" cy="4445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65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85A0C" id="Line 16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4.95pt" to="34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交付決定</w:t>
            </w:r>
          </w:p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亀岡市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33E52" w:rsidRPr="00671E0D" w:rsidRDefault="00D04DEE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189865</wp:posOffset>
                      </wp:positionV>
                      <wp:extent cx="462280" cy="4445"/>
                      <wp:effectExtent l="0" t="0" r="0" b="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22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3930B" id="Line 1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4.95pt" to="35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E52" w:rsidRPr="00671E0D" w:rsidRDefault="00732D8A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②</w:t>
            </w:r>
            <w:r w:rsidR="00A33E52" w:rsidRPr="00671E0D">
              <w:rPr>
                <w:rFonts w:ascii="BIZ UDゴシック" w:eastAsia="BIZ UDゴシック" w:hAnsi="BIZ UDゴシック" w:hint="eastAsia"/>
                <w:sz w:val="24"/>
              </w:rPr>
              <w:t>報告・請求</w:t>
            </w:r>
          </w:p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3E52" w:rsidRPr="00671E0D" w:rsidRDefault="00D04DEE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165735</wp:posOffset>
                      </wp:positionV>
                      <wp:extent cx="533400" cy="0"/>
                      <wp:effectExtent l="0" t="0" r="0" b="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F942E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3.05pt" to="39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7K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2" w:rsidRPr="00671E0D" w:rsidRDefault="00A33E52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補助金の交付</w:t>
            </w:r>
          </w:p>
          <w:p w:rsidR="00A33E52" w:rsidRPr="00671E0D" w:rsidRDefault="00A33E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亀岡市</w:t>
            </w:r>
          </w:p>
        </w:tc>
      </w:tr>
    </w:tbl>
    <w:p w:rsidR="00A33E52" w:rsidRPr="00671E0D" w:rsidRDefault="00A33E52" w:rsidP="00A33E52">
      <w:pPr>
        <w:rPr>
          <w:rFonts w:ascii="BIZ UDゴシック" w:eastAsia="BIZ UDゴシック" w:hAnsi="BIZ UDゴシック" w:hint="eastAsia"/>
          <w:b/>
          <w:sz w:val="24"/>
        </w:rPr>
      </w:pPr>
    </w:p>
    <w:p w:rsidR="00FE250D" w:rsidRPr="00671E0D" w:rsidRDefault="00A33E52" w:rsidP="00FE250D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b/>
          <w:color w:val="FF0000"/>
          <w:sz w:val="24"/>
        </w:rPr>
        <w:t>【申込方法】</w:t>
      </w:r>
      <w:r w:rsidR="00FE250D" w:rsidRPr="00671E0D">
        <w:rPr>
          <w:rFonts w:ascii="BIZ UDゴシック" w:eastAsia="BIZ UDゴシック" w:hAnsi="BIZ UDゴシック" w:hint="eastAsia"/>
          <w:sz w:val="24"/>
        </w:rPr>
        <w:t>※個人名で申請（会社名等は不可）</w:t>
      </w:r>
    </w:p>
    <w:p w:rsidR="00A33E52" w:rsidRPr="00671E0D" w:rsidRDefault="00EA14FD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次の書類（別紙様式）を市役所１階</w:t>
      </w:r>
      <w:r w:rsidR="000527EE" w:rsidRPr="00671E0D">
        <w:rPr>
          <w:rFonts w:ascii="BIZ UDゴシック" w:eastAsia="BIZ UDゴシック" w:hAnsi="BIZ UDゴシック" w:hint="eastAsia"/>
          <w:sz w:val="24"/>
        </w:rPr>
        <w:t>９</w:t>
      </w:r>
      <w:r w:rsidR="00A33E52" w:rsidRPr="00671E0D">
        <w:rPr>
          <w:rFonts w:ascii="BIZ UDゴシック" w:eastAsia="BIZ UDゴシック" w:hAnsi="BIZ UDゴシック" w:hint="eastAsia"/>
          <w:sz w:val="24"/>
        </w:rPr>
        <w:t>番窓口</w:t>
      </w:r>
      <w:r w:rsidR="00EB64B1" w:rsidRPr="00671E0D">
        <w:rPr>
          <w:rFonts w:ascii="BIZ UDゴシック" w:eastAsia="BIZ UDゴシック" w:hAnsi="BIZ UDゴシック" w:hint="eastAsia"/>
          <w:sz w:val="24"/>
        </w:rPr>
        <w:t>資源循環推進課</w:t>
      </w:r>
      <w:r w:rsidR="00A33E52" w:rsidRPr="00671E0D">
        <w:rPr>
          <w:rFonts w:ascii="BIZ UDゴシック" w:eastAsia="BIZ UDゴシック" w:hAnsi="BIZ UDゴシック" w:hint="eastAsia"/>
          <w:sz w:val="24"/>
        </w:rPr>
        <w:t>まで提出して</w:t>
      </w:r>
      <w:r w:rsidR="000527EE" w:rsidRPr="00671E0D">
        <w:rPr>
          <w:rFonts w:ascii="BIZ UDゴシック" w:eastAsia="BIZ UDゴシック" w:hAnsi="BIZ UDゴシック" w:hint="eastAsia"/>
          <w:sz w:val="24"/>
        </w:rPr>
        <w:t>ください</w:t>
      </w:r>
      <w:r w:rsidR="00A33E52" w:rsidRPr="00671E0D">
        <w:rPr>
          <w:rFonts w:ascii="BIZ UDゴシック" w:eastAsia="BIZ UDゴシック" w:hAnsi="BIZ UDゴシック" w:hint="eastAsia"/>
          <w:sz w:val="24"/>
        </w:rPr>
        <w:t>。</w:t>
      </w:r>
    </w:p>
    <w:p w:rsidR="00116EAF" w:rsidRPr="00671E0D" w:rsidRDefault="00A33E52" w:rsidP="00116EAF">
      <w:pPr>
        <w:ind w:left="480" w:hangingChars="200" w:hanging="48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732D8A" w:rsidRPr="00671E0D">
        <w:rPr>
          <w:rFonts w:ascii="BIZ UDゴシック" w:eastAsia="BIZ UDゴシック" w:hAnsi="BIZ UDゴシック" w:hint="eastAsia"/>
          <w:sz w:val="24"/>
        </w:rPr>
        <w:t xml:space="preserve">　①</w:t>
      </w:r>
      <w:r w:rsidR="00116EAF" w:rsidRPr="00671E0D">
        <w:rPr>
          <w:rFonts w:ascii="BIZ UDゴシック" w:eastAsia="BIZ UDゴシック" w:hAnsi="BIZ UDゴシック" w:hint="eastAsia"/>
          <w:sz w:val="24"/>
        </w:rPr>
        <w:t>補助金交付申請</w:t>
      </w:r>
    </w:p>
    <w:p w:rsidR="00E84C2D" w:rsidRPr="00671E0D" w:rsidRDefault="00116EAF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</w:t>
      </w:r>
      <w:r w:rsidR="00A33E52" w:rsidRPr="00671E0D">
        <w:rPr>
          <w:rFonts w:ascii="BIZ UDゴシック" w:eastAsia="BIZ UDゴシック" w:hAnsi="BIZ UDゴシック" w:hint="eastAsia"/>
          <w:sz w:val="24"/>
        </w:rPr>
        <w:t>補助金交付申請書</w:t>
      </w:r>
    </w:p>
    <w:p w:rsidR="00E84C2D" w:rsidRPr="00671E0D" w:rsidRDefault="00E84C2D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</w:t>
      </w:r>
      <w:r w:rsidR="00A33E52" w:rsidRPr="00671E0D">
        <w:rPr>
          <w:rFonts w:ascii="BIZ UDゴシック" w:eastAsia="BIZ UDゴシック" w:hAnsi="BIZ UDゴシック" w:hint="eastAsia"/>
          <w:sz w:val="24"/>
        </w:rPr>
        <w:t>見積書</w:t>
      </w:r>
      <w:r w:rsidR="00116EAF" w:rsidRPr="00671E0D">
        <w:rPr>
          <w:rFonts w:ascii="BIZ UDゴシック" w:eastAsia="BIZ UDゴシック" w:hAnsi="BIZ UDゴシック" w:hint="eastAsia"/>
          <w:sz w:val="24"/>
        </w:rPr>
        <w:t>〔原本（代表者印または見積者印の押印したもの）〕</w:t>
      </w:r>
    </w:p>
    <w:p w:rsidR="00E84C2D" w:rsidRPr="00671E0D" w:rsidRDefault="00A33E52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・カタログ</w:t>
      </w:r>
    </w:p>
    <w:p w:rsidR="00A33E52" w:rsidRPr="00671E0D" w:rsidRDefault="00A33E52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・市税納税証明書</w:t>
      </w:r>
    </w:p>
    <w:p w:rsidR="00E84C2D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732D8A" w:rsidRPr="00671E0D">
        <w:rPr>
          <w:rFonts w:ascii="BIZ UDゴシック" w:eastAsia="BIZ UDゴシック" w:hAnsi="BIZ UDゴシック" w:hint="eastAsia"/>
          <w:sz w:val="24"/>
        </w:rPr>
        <w:t xml:space="preserve">　②</w:t>
      </w:r>
      <w:r w:rsidR="00E84C2D" w:rsidRPr="00671E0D">
        <w:rPr>
          <w:rFonts w:ascii="BIZ UDゴシック" w:eastAsia="BIZ UDゴシック" w:hAnsi="BIZ UDゴシック" w:hint="eastAsia"/>
          <w:sz w:val="24"/>
        </w:rPr>
        <w:t>実績報告</w:t>
      </w:r>
      <w:r w:rsidR="00550900" w:rsidRPr="00671E0D">
        <w:rPr>
          <w:rFonts w:ascii="BIZ UDゴシック" w:eastAsia="BIZ UDゴシック" w:hAnsi="BIZ UDゴシック" w:hint="eastAsia"/>
          <w:b/>
          <w:color w:val="FF0000"/>
          <w:sz w:val="24"/>
          <w:u w:val="wave"/>
        </w:rPr>
        <w:t>（交付決定後に商品を購入し、下記の書類を提出してください。）</w:t>
      </w:r>
    </w:p>
    <w:p w:rsidR="00E84C2D" w:rsidRPr="00671E0D" w:rsidRDefault="00E84C2D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</w:t>
      </w:r>
      <w:r w:rsidR="00A33E52" w:rsidRPr="00671E0D">
        <w:rPr>
          <w:rFonts w:ascii="BIZ UDゴシック" w:eastAsia="BIZ UDゴシック" w:hAnsi="BIZ UDゴシック" w:hint="eastAsia"/>
          <w:sz w:val="24"/>
        </w:rPr>
        <w:t>実績報告書</w:t>
      </w:r>
    </w:p>
    <w:p w:rsidR="00E84C2D" w:rsidRPr="00671E0D" w:rsidRDefault="00E84C2D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・亀岡市交付決定</w:t>
      </w:r>
      <w:r w:rsidR="00760C96" w:rsidRPr="00671E0D">
        <w:rPr>
          <w:rFonts w:ascii="BIZ UDゴシック" w:eastAsia="BIZ UDゴシック" w:hAnsi="BIZ UDゴシック" w:hint="eastAsia"/>
          <w:sz w:val="24"/>
        </w:rPr>
        <w:t>指令</w:t>
      </w:r>
      <w:r w:rsidRPr="00671E0D">
        <w:rPr>
          <w:rFonts w:ascii="BIZ UDゴシック" w:eastAsia="BIZ UDゴシック" w:hAnsi="BIZ UDゴシック" w:hint="eastAsia"/>
          <w:sz w:val="24"/>
        </w:rPr>
        <w:t>書の写し</w:t>
      </w:r>
    </w:p>
    <w:p w:rsidR="00A33E52" w:rsidRPr="00671E0D" w:rsidRDefault="00E84C2D" w:rsidP="00E84C2D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・</w:t>
      </w:r>
      <w:r w:rsidR="00A33E52" w:rsidRPr="00671E0D">
        <w:rPr>
          <w:rFonts w:ascii="BIZ UDゴシック" w:eastAsia="BIZ UDゴシック" w:hAnsi="BIZ UDゴシック" w:hint="eastAsia"/>
          <w:sz w:val="24"/>
        </w:rPr>
        <w:t>領収書の写し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E84C2D" w:rsidRPr="00671E0D">
        <w:rPr>
          <w:rFonts w:ascii="BIZ UDゴシック" w:eastAsia="BIZ UDゴシック" w:hAnsi="BIZ UDゴシック" w:hint="eastAsia"/>
          <w:sz w:val="24"/>
        </w:rPr>
        <w:t xml:space="preserve">　　・</w:t>
      </w:r>
      <w:r w:rsidRPr="00671E0D">
        <w:rPr>
          <w:rFonts w:ascii="BIZ UDゴシック" w:eastAsia="BIZ UDゴシック" w:hAnsi="BIZ UDゴシック" w:hint="eastAsia"/>
          <w:sz w:val="24"/>
        </w:rPr>
        <w:t>補助金請求書（口座名義人と申請者名が違う場合は委任状が必要です）</w:t>
      </w:r>
    </w:p>
    <w:p w:rsidR="00A33E52" w:rsidRPr="00671E0D" w:rsidRDefault="00A33E52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E84C2D" w:rsidRPr="00671E0D">
        <w:rPr>
          <w:rFonts w:ascii="BIZ UDゴシック" w:eastAsia="BIZ UDゴシック" w:hAnsi="BIZ UDゴシック" w:hint="eastAsia"/>
          <w:sz w:val="24"/>
        </w:rPr>
        <w:t xml:space="preserve">　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68"/>
        <w:gridCol w:w="8042"/>
        <w:gridCol w:w="283"/>
      </w:tblGrid>
      <w:tr w:rsidR="00A33E52" w:rsidRPr="00671E0D" w:rsidTr="000A3FA7">
        <w:trPr>
          <w:trHeight w:hRule="exact" w:val="1136"/>
        </w:trPr>
        <w:tc>
          <w:tcPr>
            <w:tcW w:w="968" w:type="dxa"/>
          </w:tcPr>
          <w:p w:rsidR="00A33E52" w:rsidRPr="00671E0D" w:rsidRDefault="00A33E52">
            <w:pPr>
              <w:rPr>
                <w:rFonts w:ascii="BIZ UDゴシック" w:eastAsia="BIZ UDゴシック" w:hAnsi="BIZ UDゴシック"/>
                <w:b/>
                <w:color w:val="FF0000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71E0D">
              <w:rPr>
                <w:rFonts w:ascii="BIZ UDゴシック" w:eastAsia="BIZ UDゴシック" w:hAnsi="BIZ UDゴシック" w:hint="eastAsia"/>
                <w:b/>
                <w:color w:val="FF0000"/>
                <w:sz w:val="24"/>
              </w:rPr>
              <w:t>注意</w:t>
            </w:r>
          </w:p>
        </w:tc>
        <w:tc>
          <w:tcPr>
            <w:tcW w:w="80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3E52" w:rsidRPr="000A3FA7" w:rsidRDefault="002B6903">
            <w:pPr>
              <w:rPr>
                <w:rFonts w:ascii="BIZ UDゴシック" w:eastAsia="BIZ UDゴシック" w:hAnsi="BIZ UDゴシック"/>
                <w:b/>
                <w:color w:val="FF0000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b/>
                <w:color w:val="FF0000"/>
                <w:sz w:val="24"/>
              </w:rPr>
              <w:t>商品の購入は、市からの交付決定後に行ってください</w:t>
            </w:r>
          </w:p>
          <w:p w:rsidR="00A33E52" w:rsidRPr="00671E0D" w:rsidRDefault="00A33E52">
            <w:pPr>
              <w:rPr>
                <w:rFonts w:ascii="BIZ UDゴシック" w:eastAsia="BIZ UDゴシック" w:hAnsi="BIZ UDゴシック" w:hint="eastAsia"/>
                <w:b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b/>
                <w:sz w:val="24"/>
              </w:rPr>
              <w:t>訂正箇所には訂正印を押してください（修正液は不可）</w:t>
            </w:r>
          </w:p>
          <w:p w:rsidR="00FE250D" w:rsidRPr="00671E0D" w:rsidRDefault="00FE250D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b/>
                <w:color w:val="FF0000"/>
                <w:spacing w:val="11"/>
                <w:kern w:val="0"/>
                <w:sz w:val="24"/>
              </w:rPr>
              <w:t>申請総額が予算額を超えた時点で申請受付を終了します</w:t>
            </w:r>
          </w:p>
        </w:tc>
        <w:tc>
          <w:tcPr>
            <w:tcW w:w="283" w:type="dxa"/>
          </w:tcPr>
          <w:p w:rsidR="00A33E52" w:rsidRPr="00671E0D" w:rsidRDefault="00A33E5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E250D" w:rsidRPr="00671E0D" w:rsidRDefault="00FE250D" w:rsidP="00A33E52">
      <w:pPr>
        <w:rPr>
          <w:rFonts w:ascii="BIZ UDゴシック" w:eastAsia="BIZ UDゴシック" w:hAnsi="BIZ UDゴシック" w:hint="eastAsia"/>
          <w:sz w:val="24"/>
        </w:rPr>
      </w:pPr>
    </w:p>
    <w:p w:rsidR="00A33E52" w:rsidRPr="00671E0D" w:rsidRDefault="00F8281D" w:rsidP="00A33E52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※お問い合わせは、</w:t>
      </w:r>
      <w:r w:rsidR="00EB64B1" w:rsidRPr="00671E0D">
        <w:rPr>
          <w:rFonts w:ascii="BIZ UDゴシック" w:eastAsia="BIZ UDゴシック" w:hAnsi="BIZ UDゴシック" w:hint="eastAsia"/>
          <w:sz w:val="24"/>
        </w:rPr>
        <w:t>資源循環推進課</w:t>
      </w:r>
      <w:r w:rsidR="005D4BA9" w:rsidRPr="00671E0D">
        <w:rPr>
          <w:rFonts w:ascii="BIZ UDゴシック" w:eastAsia="BIZ UDゴシック" w:hAnsi="BIZ UDゴシック" w:hint="eastAsia"/>
          <w:sz w:val="24"/>
        </w:rPr>
        <w:t>（℡２４</w:t>
      </w:r>
      <w:r w:rsidR="00A33E52" w:rsidRPr="00671E0D">
        <w:rPr>
          <w:rFonts w:ascii="BIZ UDゴシック" w:eastAsia="BIZ UDゴシック" w:hAnsi="BIZ UDゴシック" w:hint="eastAsia"/>
          <w:sz w:val="24"/>
        </w:rPr>
        <w:t>－</w:t>
      </w:r>
      <w:r w:rsidR="005D4BA9" w:rsidRPr="00671E0D">
        <w:rPr>
          <w:rFonts w:ascii="BIZ UDゴシック" w:eastAsia="BIZ UDゴシック" w:hAnsi="BIZ UDゴシック" w:hint="eastAsia"/>
          <w:sz w:val="24"/>
        </w:rPr>
        <w:t>９６０</w:t>
      </w:r>
      <w:r w:rsidR="00A33E52" w:rsidRPr="00671E0D">
        <w:rPr>
          <w:rFonts w:ascii="BIZ UDゴシック" w:eastAsia="BIZ UDゴシック" w:hAnsi="BIZ UDゴシック" w:hint="eastAsia"/>
          <w:sz w:val="24"/>
        </w:rPr>
        <w:t>０）まで</w:t>
      </w:r>
    </w:p>
    <w:p w:rsidR="00D31D15" w:rsidRPr="00671E0D" w:rsidRDefault="00A33E52" w:rsidP="00A33E52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br w:type="page"/>
      </w:r>
      <w:r w:rsidR="00D31D15" w:rsidRPr="00671E0D">
        <w:rPr>
          <w:rFonts w:ascii="BIZ UDゴシック" w:eastAsia="BIZ UDゴシック" w:hAnsi="BIZ UDゴシック" w:hint="eastAsia"/>
          <w:sz w:val="24"/>
        </w:rPr>
        <w:lastRenderedPageBreak/>
        <w:t xml:space="preserve">　第１号様式（第６条関係）</w:t>
      </w: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="009D0584" w:rsidRPr="00671E0D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3E1A42"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5B3675" w:rsidRPr="00671E0D">
        <w:rPr>
          <w:rFonts w:ascii="BIZ UDゴシック" w:eastAsia="BIZ UDゴシック" w:hAnsi="BIZ UDゴシック" w:hint="eastAsia"/>
          <w:sz w:val="24"/>
        </w:rPr>
        <w:t xml:space="preserve">　　</w:t>
      </w:r>
      <w:r w:rsidR="009D0584"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3E1A42" w:rsidRPr="00671E0D">
        <w:rPr>
          <w:rFonts w:ascii="BIZ UDゴシック" w:eastAsia="BIZ UDゴシック" w:hAnsi="BIZ UDゴシック" w:hint="eastAsia"/>
          <w:sz w:val="24"/>
        </w:rPr>
        <w:t xml:space="preserve">　年　</w:t>
      </w:r>
      <w:r w:rsidR="009D0584"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3E1A42" w:rsidRPr="00671E0D">
        <w:rPr>
          <w:rFonts w:ascii="BIZ UDゴシック" w:eastAsia="BIZ UDゴシック" w:hAnsi="BIZ UDゴシック" w:hint="eastAsia"/>
          <w:sz w:val="24"/>
        </w:rPr>
        <w:t>月</w:t>
      </w: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9D0584"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</w:rPr>
        <w:t>日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A0485E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="009F487A" w:rsidRPr="00671E0D">
        <w:rPr>
          <w:rFonts w:ascii="BIZ UDゴシック" w:eastAsia="BIZ UDゴシック" w:hAnsi="BIZ UDゴシック" w:hint="eastAsia"/>
          <w:sz w:val="24"/>
        </w:rPr>
        <w:t>（あて先）</w:t>
      </w:r>
      <w:r w:rsidRPr="00671E0D">
        <w:rPr>
          <w:rFonts w:ascii="BIZ UDゴシック" w:eastAsia="BIZ UDゴシック" w:hAnsi="BIZ UDゴシック" w:hint="eastAsia"/>
          <w:sz w:val="24"/>
          <w:lang w:eastAsia="zh-TW"/>
        </w:rPr>
        <w:t>亀</w:t>
      </w:r>
      <w:r w:rsidR="00B3058D"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  <w:lang w:eastAsia="zh-TW"/>
        </w:rPr>
        <w:t>岡</w:t>
      </w:r>
      <w:r w:rsidR="00B3058D"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  <w:lang w:eastAsia="zh-TW"/>
        </w:rPr>
        <w:t>市</w:t>
      </w:r>
      <w:r w:rsidR="00B3058D"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長</w:t>
      </w:r>
      <w:r w:rsidR="00DD240F" w:rsidRPr="00671E0D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D31D15" w:rsidRPr="00671E0D" w:rsidRDefault="000934C8" w:rsidP="009D0584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〒</w:t>
      </w: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55428B" w:rsidP="009D0584">
      <w:pPr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</w:t>
      </w:r>
      <w:r w:rsidR="009D0584"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</w:t>
      </w:r>
      <w:r w:rsidR="00D31D15" w:rsidRPr="00671E0D">
        <w:rPr>
          <w:rFonts w:ascii="BIZ UDゴシック" w:eastAsia="BIZ UDゴシック" w:hAnsi="BIZ UDゴシック" w:hint="eastAsia"/>
          <w:sz w:val="24"/>
          <w:lang w:eastAsia="zh-TW"/>
        </w:rPr>
        <w:t>申請者</w:t>
      </w:r>
      <w:r w:rsidR="00D31D15"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>住所　亀岡市</w:t>
      </w:r>
      <w:r w:rsidR="003E1A42"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　　　</w:t>
      </w:r>
      <w:r w:rsidR="003E1A42"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　　　　　</w:t>
      </w:r>
      <w:r w:rsidR="009D0584"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</w:t>
      </w:r>
      <w:r w:rsidR="003E1A42"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　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9D0584" w:rsidRPr="00671E0D" w:rsidRDefault="009D0584" w:rsidP="009D0584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  <w:r w:rsidRPr="00671E0D">
        <w:rPr>
          <w:rFonts w:ascii="BIZ UDゴシック" w:eastAsia="BIZ UDゴシック" w:hAnsi="BIZ UDゴシック" w:hint="eastAsia"/>
          <w:sz w:val="24"/>
          <w:u w:val="dash"/>
        </w:rPr>
        <w:t xml:space="preserve">氏名　　　　　　　　　　　　　　</w:t>
      </w:r>
      <w:r w:rsidR="000A3FA7">
        <w:rPr>
          <w:rFonts w:ascii="BIZ UDゴシック" w:eastAsia="BIZ UDゴシック" w:hAnsi="BIZ UDゴシック" w:hint="eastAsia"/>
          <w:sz w:val="24"/>
          <w:u w:val="dash"/>
        </w:rPr>
        <w:t xml:space="preserve">　　　　</w:t>
      </w:r>
    </w:p>
    <w:p w:rsidR="00D31D15" w:rsidRPr="00671E0D" w:rsidRDefault="009D0584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（ＴＥＬ　　　　　　　　　　　）</w:t>
      </w:r>
    </w:p>
    <w:p w:rsidR="003E50A4" w:rsidRPr="00671E0D" w:rsidRDefault="003E50A4" w:rsidP="003E50A4">
      <w:pPr>
        <w:ind w:firstLineChars="3400" w:firstLine="5440"/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16"/>
          <w:szCs w:val="16"/>
        </w:rPr>
        <w:t>平日９時～１７時に連絡のつく番号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jc w:val="center"/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ごみ減量化・リサイクル機器購入費補助金交付申請書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ごみ減量化・リサイクル機器購入費補助金の交付を受けたいので、亀岡市ごみ減量化・リサイクル機器購入費補助金交付要綱第６条の規定に基づき、下記のとおり関係書類を添えて申請します。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9D0584" w:rsidRPr="00671E0D" w:rsidRDefault="009D0584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D31D15" w:rsidP="009D0584">
      <w:pPr>
        <w:jc w:val="center"/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記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9D0584" w:rsidRPr="00671E0D" w:rsidRDefault="009D0584" w:rsidP="009D0584">
      <w:pPr>
        <w:rPr>
          <w:rFonts w:ascii="BIZ UDゴシック" w:eastAsia="BIZ UDゴシック" w:hAnsi="BIZ UDゴシック" w:hint="eastAsia"/>
          <w:sz w:val="24"/>
        </w:rPr>
      </w:pP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432"/>
        <w:gridCol w:w="5940"/>
      </w:tblGrid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84" w:rsidRPr="00671E0D" w:rsidRDefault="009D0584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１　機器の設置場所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9D0584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亀岡市</w:t>
            </w:r>
          </w:p>
        </w:tc>
      </w:tr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9D0584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２　交付申請額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3E1A42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</w:t>
            </w:r>
            <w:r w:rsidR="0042247D"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D31D15" w:rsidRPr="00671E0D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9E581D" w:rsidRPr="00671E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584" w:rsidRPr="00671E0D" w:rsidRDefault="009D0584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9E581D" w:rsidRPr="00671E0D" w:rsidRDefault="009D0584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３　機器の購入先</w:t>
            </w:r>
          </w:p>
        </w:tc>
        <w:tc>
          <w:tcPr>
            <w:tcW w:w="59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9E581D" w:rsidRPr="00671E0D" w:rsidRDefault="0042247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住所</w:t>
            </w:r>
          </w:p>
        </w:tc>
      </w:tr>
      <w:tr w:rsidR="009E581D" w:rsidRPr="00671E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81D" w:rsidRPr="00671E0D" w:rsidRDefault="009E581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940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:rsidR="009E581D" w:rsidRPr="00671E0D" w:rsidRDefault="0042247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名称</w:t>
            </w:r>
          </w:p>
        </w:tc>
      </w:tr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４　機器購入基数及び価格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42247D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基　　　　　　　　　　　円</w:t>
            </w:r>
          </w:p>
        </w:tc>
      </w:tr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５　添付書類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見積書、構造図（カタログ）</w:t>
            </w:r>
          </w:p>
          <w:p w:rsidR="00104A62" w:rsidRPr="00671E0D" w:rsidRDefault="009B2C80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AC376E" w:rsidRPr="00671E0D">
              <w:rPr>
                <w:rFonts w:ascii="BIZ UDゴシック" w:eastAsia="BIZ UDゴシック" w:hAnsi="BIZ UDゴシック" w:hint="eastAsia"/>
                <w:sz w:val="24"/>
              </w:rPr>
              <w:t>市税</w:t>
            </w:r>
            <w:r w:rsidRPr="00671E0D">
              <w:rPr>
                <w:rFonts w:ascii="BIZ UDゴシック" w:eastAsia="BIZ UDゴシック" w:hAnsi="BIZ UDゴシック" w:hint="eastAsia"/>
                <w:sz w:val="24"/>
              </w:rPr>
              <w:t>納税証明書</w:t>
            </w:r>
          </w:p>
        </w:tc>
      </w:tr>
    </w:tbl>
    <w:p w:rsidR="009D0584" w:rsidRPr="00671E0D" w:rsidRDefault="009D0584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9D0584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/>
          <w:sz w:val="24"/>
        </w:rPr>
        <w:br w:type="page"/>
      </w:r>
      <w:r w:rsidR="00D31D15" w:rsidRPr="00671E0D">
        <w:rPr>
          <w:rFonts w:ascii="BIZ UDゴシック" w:eastAsia="BIZ UDゴシック" w:hAnsi="BIZ UDゴシック" w:hint="eastAsia"/>
          <w:sz w:val="24"/>
        </w:rPr>
        <w:lastRenderedPageBreak/>
        <w:t xml:space="preserve">　第３号様式（第８条関係）</w:t>
      </w:r>
    </w:p>
    <w:p w:rsidR="00D31D15" w:rsidRPr="00671E0D" w:rsidRDefault="0042247D" w:rsidP="0042247D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</w:t>
      </w:r>
      <w:r w:rsidR="005B3675" w:rsidRPr="00671E0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71E0D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A0485E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9F487A" w:rsidRPr="00671E0D">
        <w:rPr>
          <w:rFonts w:ascii="BIZ UDゴシック" w:eastAsia="BIZ UDゴシック" w:hAnsi="BIZ UDゴシック" w:hint="eastAsia"/>
          <w:sz w:val="24"/>
        </w:rPr>
        <w:t>（あて先）</w:t>
      </w:r>
      <w:r w:rsidRPr="00671E0D">
        <w:rPr>
          <w:rFonts w:ascii="BIZ UDゴシック" w:eastAsia="BIZ UDゴシック" w:hAnsi="BIZ UDゴシック" w:hint="eastAsia"/>
          <w:sz w:val="24"/>
        </w:rPr>
        <w:t>亀</w:t>
      </w:r>
      <w:r w:rsidR="00B3058D"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</w:rPr>
        <w:t>岡</w:t>
      </w:r>
      <w:r w:rsidR="00B3058D"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</w:rPr>
        <w:t>市</w:t>
      </w:r>
      <w:r w:rsidR="00B3058D" w:rsidRPr="00671E0D">
        <w:rPr>
          <w:rFonts w:ascii="BIZ UDゴシック" w:eastAsia="BIZ UDゴシック" w:hAnsi="BIZ UDゴシック" w:hint="eastAsia"/>
          <w:sz w:val="24"/>
        </w:rPr>
        <w:t xml:space="preserve">　長</w:t>
      </w:r>
      <w:r w:rsidR="00DD240F" w:rsidRPr="00671E0D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D31D15" w:rsidRPr="00671E0D" w:rsidRDefault="000934C8" w:rsidP="009D0584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〒</w:t>
      </w: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9D0584" w:rsidP="009D0584">
      <w:pPr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</w:t>
      </w:r>
      <w:r w:rsidR="0042247D"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</w:t>
      </w:r>
      <w:r w:rsidRPr="00671E0D">
        <w:rPr>
          <w:rFonts w:ascii="BIZ UDゴシック" w:eastAsia="BIZ UDゴシック" w:hAnsi="BIZ UDゴシック" w:hint="eastAsia"/>
          <w:sz w:val="24"/>
          <w:lang w:eastAsia="zh-TW"/>
        </w:rPr>
        <w:t>申請者</w:t>
      </w:r>
      <w:r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>住所　亀岡市</w:t>
      </w:r>
      <w:r w:rsidR="0042247D"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　　　　　　　　　　　　　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  <w:r w:rsidRPr="00671E0D">
        <w:rPr>
          <w:rFonts w:ascii="BIZ UDゴシック" w:eastAsia="BIZ UDゴシック" w:hAnsi="BIZ UDゴシック" w:hint="eastAsia"/>
          <w:sz w:val="24"/>
          <w:u w:val="dash"/>
        </w:rPr>
        <w:t xml:space="preserve">氏名　　　　　　　　　　　　　　</w:t>
      </w:r>
      <w:r w:rsidR="000A3FA7">
        <w:rPr>
          <w:rFonts w:ascii="BIZ UDゴシック" w:eastAsia="BIZ UDゴシック" w:hAnsi="BIZ UDゴシック" w:hint="eastAsia"/>
          <w:sz w:val="24"/>
          <w:u w:val="dash"/>
        </w:rPr>
        <w:t xml:space="preserve">　　　　　</w:t>
      </w:r>
    </w:p>
    <w:p w:rsidR="00D31D15" w:rsidRPr="00671E0D" w:rsidRDefault="0042247D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（ＴＥＬ　　　　　　　　　　　　）</w:t>
      </w:r>
    </w:p>
    <w:p w:rsidR="003E50A4" w:rsidRPr="00671E0D" w:rsidRDefault="003E50A4" w:rsidP="003E50A4">
      <w:pPr>
        <w:ind w:firstLineChars="3400" w:firstLine="5440"/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16"/>
          <w:szCs w:val="16"/>
        </w:rPr>
        <w:t>平日９時～１７時に連絡のつく番号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42247D">
      <w:pPr>
        <w:jc w:val="center"/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ごみ減量化・リサイクル機器購入費実績報告書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BB136C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</w:t>
      </w:r>
      <w:r w:rsidR="005B3675" w:rsidRPr="00671E0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71E0D">
        <w:rPr>
          <w:rFonts w:ascii="BIZ UDゴシック" w:eastAsia="BIZ UDゴシック" w:hAnsi="BIZ UDゴシック" w:hint="eastAsia"/>
          <w:sz w:val="24"/>
        </w:rPr>
        <w:t xml:space="preserve">　年　　月　　日付け亀岡市指令</w:t>
      </w:r>
      <w:r w:rsidR="00AC5B7E" w:rsidRPr="00671E0D">
        <w:rPr>
          <w:rFonts w:ascii="BIZ UDゴシック" w:eastAsia="BIZ UDゴシック" w:hAnsi="BIZ UDゴシック" w:hint="eastAsia"/>
          <w:sz w:val="24"/>
        </w:rPr>
        <w:t>資</w:t>
      </w:r>
      <w:r w:rsidR="00D31D15" w:rsidRPr="00671E0D">
        <w:rPr>
          <w:rFonts w:ascii="BIZ UDゴシック" w:eastAsia="BIZ UDゴシック" w:hAnsi="BIZ UDゴシック" w:hint="eastAsia"/>
          <w:sz w:val="24"/>
        </w:rPr>
        <w:t>第　　　　　　号で交付決定通知のありました上記補助事業を完了しましたので、亀岡市ごみ減量化・リサイクル機器購入費補助金交付要綱第８条の規定に基づき、下記のとおり報告します。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D31D15" w:rsidP="0042247D">
      <w:pPr>
        <w:jc w:val="center"/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記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42247D" w:rsidRPr="00671E0D" w:rsidRDefault="0042247D" w:rsidP="009D0584">
      <w:pPr>
        <w:rPr>
          <w:rFonts w:ascii="BIZ UDゴシック" w:eastAsia="BIZ UDゴシック" w:hAnsi="BIZ UDゴシック" w:hint="eastAsia"/>
          <w:sz w:val="24"/>
        </w:rPr>
      </w:pP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564"/>
        <w:gridCol w:w="5808"/>
      </w:tblGrid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１　機器の設置場所</w:t>
            </w:r>
          </w:p>
        </w:tc>
        <w:tc>
          <w:tcPr>
            <w:tcW w:w="5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亀岡市</w:t>
            </w:r>
          </w:p>
        </w:tc>
      </w:tr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２　交付決定額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D31D15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9E581D" w:rsidRPr="00671E0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81D" w:rsidRPr="00671E0D" w:rsidRDefault="009E581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42247D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３　機器の購入先</w:t>
            </w:r>
          </w:p>
        </w:tc>
        <w:tc>
          <w:tcPr>
            <w:tcW w:w="5808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9E581D" w:rsidRPr="00671E0D" w:rsidRDefault="0042247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住所</w:t>
            </w:r>
          </w:p>
        </w:tc>
      </w:tr>
      <w:tr w:rsidR="009E581D" w:rsidRPr="00671E0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81D" w:rsidRPr="00671E0D" w:rsidRDefault="009E581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80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581D" w:rsidRPr="00671E0D" w:rsidRDefault="0042247D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名称</w:t>
            </w:r>
          </w:p>
        </w:tc>
      </w:tr>
      <w:tr w:rsidR="00D31D15" w:rsidRPr="00671E0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４　機器購入基数及び価格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15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基　　　　　　　　　　円</w:t>
            </w:r>
          </w:p>
        </w:tc>
      </w:tr>
      <w:tr w:rsidR="00D31D15" w:rsidRPr="00671E0D">
        <w:tblPrEx>
          <w:tblCellMar>
            <w:top w:w="0" w:type="dxa"/>
            <w:bottom w:w="0" w:type="dxa"/>
          </w:tblCellMar>
        </w:tblPrEx>
        <w:trPr>
          <w:trHeight w:hRule="exact" w:val="1410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15" w:rsidRPr="00671E0D" w:rsidRDefault="00D31D15" w:rsidP="009D0584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42247D" w:rsidRPr="00671E0D" w:rsidRDefault="0042247D" w:rsidP="009D0584">
            <w:pPr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５　添付書類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930" w:rsidRPr="00671E0D" w:rsidRDefault="0045341D" w:rsidP="0045341D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補助金交付決定の指令書の写し</w:t>
            </w:r>
          </w:p>
          <w:p w:rsidR="00E40930" w:rsidRPr="00671E0D" w:rsidRDefault="0045341D" w:rsidP="0045341D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　領収書の写し</w:t>
            </w:r>
          </w:p>
        </w:tc>
      </w:tr>
    </w:tbl>
    <w:p w:rsidR="00E40930" w:rsidRPr="00671E0D" w:rsidRDefault="00E40930" w:rsidP="009D0584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E40930" w:rsidP="004D4DF1">
      <w:pPr>
        <w:jc w:val="center"/>
        <w:rPr>
          <w:rFonts w:ascii="BIZ UDゴシック" w:eastAsia="BIZ UDゴシック" w:hAnsi="BIZ UDゴシック"/>
          <w:sz w:val="52"/>
          <w:szCs w:val="52"/>
        </w:rPr>
      </w:pPr>
      <w:r w:rsidRPr="00671E0D">
        <w:rPr>
          <w:rFonts w:ascii="BIZ UDゴシック" w:eastAsia="BIZ UDゴシック" w:hAnsi="BIZ UDゴシック"/>
          <w:sz w:val="24"/>
        </w:rPr>
        <w:br w:type="page"/>
      </w:r>
      <w:r w:rsidR="004D4DF1" w:rsidRPr="00671E0D">
        <w:rPr>
          <w:rFonts w:ascii="BIZ UDゴシック" w:eastAsia="BIZ UDゴシック" w:hAnsi="BIZ UDゴシック" w:hint="eastAsia"/>
          <w:sz w:val="52"/>
          <w:szCs w:val="52"/>
        </w:rPr>
        <w:lastRenderedPageBreak/>
        <w:t>請　求　書</w:t>
      </w: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</w:p>
    <w:p w:rsidR="004D4DF1" w:rsidRPr="00671E0D" w:rsidRDefault="004D4DF1" w:rsidP="004D4DF1">
      <w:pPr>
        <w:jc w:val="center"/>
        <w:rPr>
          <w:rFonts w:ascii="BIZ UDゴシック" w:eastAsia="BIZ UDゴシック" w:hAnsi="BIZ UDゴシック"/>
          <w:sz w:val="24"/>
          <w:u w:val="single"/>
        </w:rPr>
      </w:pPr>
      <w:r w:rsidRPr="00671E0D">
        <w:rPr>
          <w:rFonts w:ascii="BIZ UDゴシック" w:eastAsia="BIZ UDゴシック" w:hAnsi="BIZ UDゴシック" w:hint="eastAsia"/>
          <w:sz w:val="24"/>
          <w:u w:val="single"/>
        </w:rPr>
        <w:t>金　　　　　　　　　　円</w:t>
      </w: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ただし、ごみ減量化・リサイクル機器購入費補助金として上記のとおり請求いたします。</w:t>
      </w: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</w:rPr>
        <w:t>（あて先）</w:t>
      </w:r>
      <w:r w:rsidRPr="00671E0D">
        <w:rPr>
          <w:rFonts w:ascii="BIZ UDゴシック" w:eastAsia="BIZ UDゴシック" w:hAnsi="BIZ UDゴシック" w:hint="eastAsia"/>
          <w:sz w:val="24"/>
          <w:lang w:eastAsia="zh-TW"/>
        </w:rPr>
        <w:t>亀　岡　市　長</w:t>
      </w:r>
    </w:p>
    <w:p w:rsidR="004D4DF1" w:rsidRPr="00671E0D" w:rsidRDefault="000934C8" w:rsidP="004D4DF1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〒</w:t>
      </w: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　　申請者</w:t>
      </w:r>
      <w:r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住所　亀岡市　　　　　　　　　　　　　　　</w:t>
      </w: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  <w:lang w:eastAsia="zh-TW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  <w:lang w:eastAsia="zh-TW"/>
        </w:rPr>
      </w:pPr>
    </w:p>
    <w:p w:rsidR="004D4DF1" w:rsidRPr="000A3FA7" w:rsidRDefault="004D4DF1" w:rsidP="004D4DF1">
      <w:pPr>
        <w:rPr>
          <w:rFonts w:ascii="BIZ UDゴシック" w:eastAsia="PMingLiU" w:hAnsi="BIZ UDゴシック" w:hint="eastAsia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　　　　　</w:t>
      </w:r>
      <w:r w:rsidRPr="00671E0D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氏名　　　　　　　　　　　　　　</w:t>
      </w:r>
      <w:r w:rsidR="000A3FA7">
        <w:rPr>
          <w:rFonts w:ascii="BIZ UDゴシック" w:eastAsia="BIZ UDゴシック" w:hAnsi="BIZ UDゴシック" w:hint="eastAsia"/>
          <w:sz w:val="24"/>
          <w:u w:val="dash"/>
          <w:lang w:eastAsia="zh-TW"/>
        </w:rPr>
        <w:t xml:space="preserve">　　　　　</w:t>
      </w:r>
    </w:p>
    <w:p w:rsidR="004D4DF1" w:rsidRPr="00671E0D" w:rsidRDefault="004D4DF1" w:rsidP="004D4DF1">
      <w:pPr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　　　　　　　（ＴＥＬ　　　　　　　　　　　　）</w:t>
      </w:r>
    </w:p>
    <w:p w:rsidR="003E50A4" w:rsidRPr="00671E0D" w:rsidRDefault="003E50A4" w:rsidP="003E50A4">
      <w:pPr>
        <w:ind w:firstLineChars="3400" w:firstLine="5440"/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16"/>
          <w:szCs w:val="16"/>
        </w:rPr>
        <w:t>平日９時～１７時に連絡のつく番号</w:t>
      </w: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  <w:lang w:eastAsia="zh-TW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  <w:lang w:eastAsia="zh-TW"/>
        </w:rPr>
      </w:pP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671E0D">
        <w:rPr>
          <w:rFonts w:ascii="BIZ UDゴシック" w:eastAsia="BIZ UDゴシック" w:hAnsi="BIZ UDゴシック" w:hint="eastAsia"/>
          <w:sz w:val="24"/>
        </w:rPr>
        <w:t>［振込口座］</w:t>
      </w:r>
    </w:p>
    <w:p w:rsidR="004D4DF1" w:rsidRPr="00671E0D" w:rsidRDefault="004D4DF1" w:rsidP="004D4DF1">
      <w:pPr>
        <w:rPr>
          <w:rFonts w:ascii="BIZ UDゴシック" w:eastAsia="BIZ UDゴシック" w:hAnsi="BIZ UDゴシック" w:hint="eastAsia"/>
          <w:sz w:val="24"/>
        </w:rPr>
      </w:pPr>
    </w:p>
    <w:tbl>
      <w:tblPr>
        <w:tblpPr w:leftFromText="142" w:rightFromText="142" w:vertAnchor="text" w:tblpX="14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340"/>
        <w:gridCol w:w="4845"/>
      </w:tblGrid>
      <w:tr w:rsidR="004D4DF1" w:rsidRPr="00671E0D" w:rsidTr="003308AE">
        <w:tblPrEx>
          <w:tblCellMar>
            <w:top w:w="0" w:type="dxa"/>
            <w:bottom w:w="0" w:type="dxa"/>
          </w:tblCellMar>
        </w:tblPrEx>
        <w:trPr>
          <w:trHeight w:val="2543"/>
        </w:trPr>
        <w:tc>
          <w:tcPr>
            <w:tcW w:w="2295" w:type="dxa"/>
            <w:vAlign w:val="center"/>
          </w:tcPr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預金口座</w:t>
            </w:r>
          </w:p>
        </w:tc>
        <w:tc>
          <w:tcPr>
            <w:tcW w:w="7185" w:type="dxa"/>
            <w:gridSpan w:val="2"/>
            <w:vAlign w:val="center"/>
          </w:tcPr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銀　　行</w:t>
            </w:r>
          </w:p>
          <w:p w:rsidR="004D4DF1" w:rsidRPr="00671E0D" w:rsidRDefault="004D4DF1" w:rsidP="003308AE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本店　　　</w:t>
            </w:r>
          </w:p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信用金庫</w:t>
            </w:r>
          </w:p>
          <w:p w:rsidR="004D4DF1" w:rsidRPr="00671E0D" w:rsidRDefault="004D4DF1" w:rsidP="003308AE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 xml:space="preserve">支店　　　</w:t>
            </w:r>
          </w:p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農　　協</w:t>
            </w:r>
          </w:p>
        </w:tc>
      </w:tr>
      <w:tr w:rsidR="004D4DF1" w:rsidRPr="00671E0D" w:rsidTr="003308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95" w:type="dxa"/>
            <w:vAlign w:val="center"/>
          </w:tcPr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340" w:type="dxa"/>
            <w:vAlign w:val="center"/>
          </w:tcPr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普通</w:t>
            </w:r>
            <w:r w:rsidR="000934C8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71E0D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0934C8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71E0D">
              <w:rPr>
                <w:rFonts w:ascii="BIZ UDゴシック" w:eastAsia="BIZ UDゴシック" w:hAnsi="BIZ UDゴシック" w:hint="eastAsia"/>
                <w:sz w:val="24"/>
              </w:rPr>
              <w:t>当座</w:t>
            </w:r>
          </w:p>
        </w:tc>
        <w:tc>
          <w:tcPr>
            <w:tcW w:w="4845" w:type="dxa"/>
          </w:tcPr>
          <w:p w:rsidR="004D4DF1" w:rsidRPr="00671E0D" w:rsidRDefault="004D4DF1" w:rsidP="003308A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D4DF1" w:rsidRPr="00671E0D" w:rsidTr="003308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7185" w:type="dxa"/>
            <w:gridSpan w:val="2"/>
            <w:tcBorders>
              <w:bottom w:val="dashSmallGap" w:sz="4" w:space="0" w:color="auto"/>
            </w:tcBorders>
          </w:tcPr>
          <w:p w:rsidR="004D4DF1" w:rsidRPr="00671E0D" w:rsidRDefault="004D4DF1" w:rsidP="003308A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D4DF1" w:rsidRPr="00671E0D" w:rsidTr="003308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95" w:type="dxa"/>
            <w:tcBorders>
              <w:top w:val="dashSmallGap" w:sz="4" w:space="0" w:color="auto"/>
            </w:tcBorders>
            <w:vAlign w:val="center"/>
          </w:tcPr>
          <w:p w:rsidR="004D4DF1" w:rsidRPr="00671E0D" w:rsidRDefault="004D4DF1" w:rsidP="003308AE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671E0D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7185" w:type="dxa"/>
            <w:gridSpan w:val="2"/>
            <w:tcBorders>
              <w:top w:val="dashSmallGap" w:sz="4" w:space="0" w:color="auto"/>
            </w:tcBorders>
          </w:tcPr>
          <w:p w:rsidR="004D4DF1" w:rsidRPr="00671E0D" w:rsidRDefault="004D4DF1" w:rsidP="003308A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4D4DF1" w:rsidRPr="00671E0D" w:rsidRDefault="004D4DF1" w:rsidP="004D4DF1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4D4DF1" w:rsidP="004D4DF1">
      <w:pPr>
        <w:jc w:val="center"/>
        <w:rPr>
          <w:rFonts w:ascii="BIZ UDゴシック" w:eastAsia="BIZ UDゴシック" w:hAnsi="BIZ UDゴシック"/>
          <w:sz w:val="52"/>
          <w:szCs w:val="52"/>
        </w:rPr>
      </w:pPr>
      <w:r w:rsidRPr="00671E0D">
        <w:rPr>
          <w:rFonts w:ascii="BIZ UDゴシック" w:eastAsia="BIZ UDゴシック" w:hAnsi="BIZ UDゴシック"/>
          <w:sz w:val="24"/>
        </w:rPr>
        <w:br w:type="page"/>
      </w:r>
      <w:r w:rsidR="00D31D15" w:rsidRPr="00671E0D">
        <w:rPr>
          <w:rFonts w:ascii="BIZ UDゴシック" w:eastAsia="BIZ UDゴシック" w:hAnsi="BIZ UDゴシック" w:hint="eastAsia"/>
          <w:sz w:val="52"/>
          <w:szCs w:val="52"/>
        </w:rPr>
        <w:lastRenderedPageBreak/>
        <w:t>委</w:t>
      </w:r>
      <w:r w:rsidR="00F10CA1" w:rsidRPr="00671E0D">
        <w:rPr>
          <w:rFonts w:ascii="BIZ UDゴシック" w:eastAsia="BIZ UDゴシック" w:hAnsi="BIZ UDゴシック" w:hint="eastAsia"/>
          <w:sz w:val="52"/>
          <w:szCs w:val="52"/>
        </w:rPr>
        <w:t xml:space="preserve">　</w:t>
      </w:r>
      <w:r w:rsidR="00D31D15" w:rsidRPr="00671E0D">
        <w:rPr>
          <w:rFonts w:ascii="BIZ UDゴシック" w:eastAsia="BIZ UDゴシック" w:hAnsi="BIZ UDゴシック" w:hint="eastAsia"/>
          <w:sz w:val="52"/>
          <w:szCs w:val="52"/>
        </w:rPr>
        <w:t>任</w:t>
      </w:r>
      <w:r w:rsidR="00F10CA1" w:rsidRPr="00671E0D">
        <w:rPr>
          <w:rFonts w:ascii="BIZ UDゴシック" w:eastAsia="BIZ UDゴシック" w:hAnsi="BIZ UDゴシック" w:hint="eastAsia"/>
          <w:sz w:val="52"/>
          <w:szCs w:val="52"/>
        </w:rPr>
        <w:t xml:space="preserve">　</w:t>
      </w:r>
      <w:r w:rsidR="00D31D15" w:rsidRPr="00671E0D">
        <w:rPr>
          <w:rFonts w:ascii="BIZ UDゴシック" w:eastAsia="BIZ UDゴシック" w:hAnsi="BIZ UDゴシック" w:hint="eastAsia"/>
          <w:sz w:val="52"/>
          <w:szCs w:val="52"/>
        </w:rPr>
        <w:t>状</w:t>
      </w: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0A3FA7" w:rsidRDefault="00D31D15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私は、　</w:t>
      </w:r>
      <w:r w:rsidR="00F10CA1" w:rsidRPr="00671E0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71E0D">
        <w:rPr>
          <w:rFonts w:ascii="BIZ UDゴシック" w:eastAsia="BIZ UDゴシック" w:hAnsi="BIZ UDゴシック" w:hint="eastAsia"/>
          <w:sz w:val="24"/>
        </w:rPr>
        <w:t xml:space="preserve">　　</w:t>
      </w:r>
      <w:r w:rsidR="000A3FA7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Pr="00671E0D">
        <w:rPr>
          <w:rFonts w:ascii="BIZ UDゴシック" w:eastAsia="BIZ UDゴシック" w:hAnsi="BIZ UDゴシック" w:hint="eastAsia"/>
          <w:sz w:val="24"/>
        </w:rPr>
        <w:t>にごみ減量化・リサイクル機器購入費補助金の受け取り</w:t>
      </w:r>
    </w:p>
    <w:p w:rsidR="000A3FA7" w:rsidRDefault="000A3FA7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>に関する権限を委任します｡</w:t>
      </w: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0A3FA7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</w:rPr>
      </w:pPr>
    </w:p>
    <w:p w:rsidR="00AC376E" w:rsidRPr="00671E0D" w:rsidRDefault="00AC376E" w:rsidP="009D0584">
      <w:pPr>
        <w:rPr>
          <w:rFonts w:ascii="BIZ UDゴシック" w:eastAsia="BIZ UDゴシック" w:hAnsi="BIZ UDゴシック" w:hint="eastAsia"/>
          <w:sz w:val="24"/>
        </w:rPr>
      </w:pPr>
    </w:p>
    <w:p w:rsidR="00D31D15" w:rsidRPr="00671E0D" w:rsidRDefault="00D55503" w:rsidP="009D0584">
      <w:pPr>
        <w:rPr>
          <w:rFonts w:ascii="BIZ UDゴシック" w:eastAsia="BIZ UDゴシック" w:hAnsi="BIZ UDゴシック"/>
          <w:sz w:val="24"/>
          <w:lang w:eastAsia="zh-TW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="002B7E6E" w:rsidRPr="00671E0D">
        <w:rPr>
          <w:rFonts w:ascii="BIZ UDゴシック" w:eastAsia="BIZ UDゴシック" w:hAnsi="BIZ UDゴシック" w:hint="eastAsia"/>
          <w:sz w:val="24"/>
        </w:rPr>
        <w:t>（あて先）</w:t>
      </w:r>
      <w:r w:rsidRPr="00671E0D">
        <w:rPr>
          <w:rFonts w:ascii="BIZ UDゴシック" w:eastAsia="BIZ UDゴシック" w:hAnsi="BIZ UDゴシック" w:hint="eastAsia"/>
          <w:sz w:val="24"/>
          <w:lang w:eastAsia="zh-TW"/>
        </w:rPr>
        <w:t>亀岡市</w:t>
      </w:r>
      <w:r w:rsidR="009F487A" w:rsidRPr="00671E0D">
        <w:rPr>
          <w:rFonts w:ascii="BIZ UDゴシック" w:eastAsia="BIZ UDゴシック" w:hAnsi="BIZ UDゴシック" w:hint="eastAsia"/>
          <w:sz w:val="24"/>
        </w:rPr>
        <w:t>会計管理者</w:t>
      </w:r>
    </w:p>
    <w:p w:rsidR="00D31D15" w:rsidRPr="00671E0D" w:rsidRDefault="000A3FA7" w:rsidP="009D0584">
      <w:pPr>
        <w:rPr>
          <w:rFonts w:ascii="BIZ UDゴシック" w:eastAsia="BIZ UDゴシック" w:hAnsi="BIZ UDゴシック"/>
          <w:sz w:val="24"/>
          <w:lang w:eastAsia="zh-TW"/>
        </w:rPr>
      </w:pPr>
      <w:r>
        <w:rPr>
          <w:rFonts w:ascii="BIZ UDゴシック" w:eastAsia="BIZ UDゴシック" w:hAnsi="BIZ UDゴシック"/>
          <w:sz w:val="24"/>
          <w:lang w:eastAsia="zh-TW"/>
        </w:rPr>
        <w:t xml:space="preserve">　　　　　　　　　　　　　　　　　　　　　　　　　　</w:t>
      </w:r>
    </w:p>
    <w:p w:rsidR="00D31D15" w:rsidRPr="008B2C5A" w:rsidRDefault="008B2C5A" w:rsidP="009D0584">
      <w:pPr>
        <w:rPr>
          <w:rFonts w:ascii="BIZ UDゴシック" w:eastAsia="PMingLiU" w:hAnsi="BIZ UDゴシック" w:hint="eastAsia"/>
          <w:sz w:val="24"/>
          <w:lang w:eastAsia="zh-TW"/>
        </w:rPr>
      </w:pPr>
      <w:r>
        <w:rPr>
          <w:rFonts w:ascii="BIZ UDゴシック" w:eastAsia="BIZ UDゴシック" w:hAnsi="BIZ UDゴシック"/>
          <w:sz w:val="24"/>
          <w:lang w:eastAsia="zh-TW"/>
        </w:rPr>
        <w:t xml:space="preserve">　　　　　　　　　　　　　　　　　　　　　　</w:t>
      </w:r>
    </w:p>
    <w:p w:rsidR="00D31D15" w:rsidRPr="00671E0D" w:rsidRDefault="00D31D15" w:rsidP="009D0584">
      <w:pPr>
        <w:rPr>
          <w:rFonts w:ascii="BIZ UDゴシック" w:eastAsia="BIZ UDゴシック" w:hAnsi="BIZ UDゴシック" w:hint="eastAsia"/>
          <w:sz w:val="24"/>
          <w:lang w:eastAsia="zh-TW"/>
        </w:rPr>
      </w:pPr>
    </w:p>
    <w:p w:rsidR="00D31D15" w:rsidRPr="00671E0D" w:rsidRDefault="00F10CA1" w:rsidP="009D0584">
      <w:pPr>
        <w:rPr>
          <w:rFonts w:ascii="BIZ UDゴシック" w:eastAsia="BIZ UDゴシック" w:hAnsi="BIZ UDゴシック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　　　　　　　</w:t>
      </w:r>
      <w:r w:rsidRPr="00671E0D">
        <w:rPr>
          <w:rFonts w:ascii="BIZ UDゴシック" w:eastAsia="BIZ UDゴシック" w:hAnsi="BIZ UDゴシック" w:hint="eastAsia"/>
          <w:sz w:val="24"/>
        </w:rPr>
        <w:t>住所</w:t>
      </w: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D31D15" w:rsidP="009D0584">
      <w:pPr>
        <w:rPr>
          <w:rFonts w:ascii="BIZ UDゴシック" w:eastAsia="BIZ UDゴシック" w:hAnsi="BIZ UDゴシック"/>
          <w:sz w:val="24"/>
        </w:rPr>
      </w:pPr>
    </w:p>
    <w:p w:rsidR="00D31D15" w:rsidRPr="00671E0D" w:rsidRDefault="00F10CA1" w:rsidP="009D0584">
      <w:pPr>
        <w:rPr>
          <w:rFonts w:ascii="BIZ UDゴシック" w:eastAsia="BIZ UDゴシック" w:hAnsi="BIZ UDゴシック" w:hint="eastAsia"/>
          <w:sz w:val="24"/>
        </w:rPr>
      </w:pPr>
      <w:r w:rsidRPr="00671E0D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氏名　　　　　　　　　　　　　　　</w:t>
      </w:r>
      <w:r w:rsidR="000A3FA7">
        <w:rPr>
          <w:rFonts w:ascii="BIZ UDゴシック" w:eastAsia="BIZ UDゴシック" w:hAnsi="BIZ UDゴシック" w:hint="eastAsia"/>
          <w:sz w:val="24"/>
        </w:rPr>
        <w:t>印</w:t>
      </w:r>
    </w:p>
    <w:sectPr w:rsidR="00D31D15" w:rsidRPr="00671E0D" w:rsidSect="00FF029A">
      <w:headerReference w:type="default" r:id="rId6"/>
      <w:pgSz w:w="11906" w:h="16838" w:code="9"/>
      <w:pgMar w:top="1418" w:right="1168" w:bottom="1418" w:left="116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95" w:rsidRDefault="001D4695">
      <w:r>
        <w:separator/>
      </w:r>
    </w:p>
  </w:endnote>
  <w:endnote w:type="continuationSeparator" w:id="0">
    <w:p w:rsidR="001D4695" w:rsidRDefault="001D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95" w:rsidRDefault="001D4695">
      <w:r>
        <w:separator/>
      </w:r>
    </w:p>
  </w:footnote>
  <w:footnote w:type="continuationSeparator" w:id="0">
    <w:p w:rsidR="001D4695" w:rsidRDefault="001D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A" w:rsidRDefault="00FF029A">
    <w:pPr>
      <w:pStyle w:val="a4"/>
    </w:pPr>
    <w:r>
      <w:rPr>
        <w:rFonts w:hint="eastAsia"/>
      </w:rPr>
      <w:t xml:space="preserve">　　　　　　　　　　　　　　　</w:t>
    </w:r>
    <w:r w:rsidR="00D04DE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236855</wp:posOffset>
              </wp:positionH>
              <wp:positionV relativeFrom="paragraph">
                <wp:posOffset>-264160</wp:posOffset>
              </wp:positionV>
              <wp:extent cx="157861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578610" cy="609600"/>
                      </a:xfrm>
                      <a:prstGeom prst="rect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F029A" w:rsidRDefault="00FF029A" w:rsidP="00FF029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</w:rPr>
                            <w:t>字訂正</w:t>
                          </w:r>
                        </w:p>
                        <w:p w:rsidR="00FF029A" w:rsidRDefault="00FF029A" w:rsidP="00FF029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</w:rPr>
                            <w:t>字加入　　　㊞</w:t>
                          </w:r>
                        </w:p>
                        <w:p w:rsidR="00FF029A" w:rsidRDefault="00FF029A" w:rsidP="00FF029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</w:rPr>
                            <w:t>字抹消</w:t>
                          </w:r>
                        </w:p>
                      </w:txbxContent>
                    </wps:txbx>
                    <wps:bodyPr rot="0" vert="horz" wrap="square" lIns="41040" tIns="45720" rIns="410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.65pt;margin-top:-20.8pt;width:124.3pt;height:4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" filled="f">
              <v:fill opacity="32896f"/>
              <v:stroke dashstyle="1 1" endcap="round"/>
              <v:textbox inset="1.14mm,,1.14mm">
                <w:txbxContent>
                  <w:p w:rsidR="00FF029A" w:rsidRDefault="00FF029A" w:rsidP="00FF029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　　　</w:t>
                    </w:r>
                    <w:r>
                      <w:rPr>
                        <w:rFonts w:hint="eastAsia"/>
                      </w:rPr>
                      <w:t>字訂正</w:t>
                    </w:r>
                  </w:p>
                  <w:p w:rsidR="00FF029A" w:rsidRDefault="00FF029A" w:rsidP="00FF029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　　　</w:t>
                    </w:r>
                    <w:r>
                      <w:rPr>
                        <w:rFonts w:hint="eastAsia"/>
                      </w:rPr>
                      <w:t>字加入　　　㊞</w:t>
                    </w:r>
                  </w:p>
                  <w:p w:rsidR="00FF029A" w:rsidRDefault="00FF029A" w:rsidP="00FF029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　　　</w:t>
                    </w:r>
                    <w:r>
                      <w:rPr>
                        <w:rFonts w:hint="eastAsia"/>
                      </w:rPr>
                      <w:t>字抹消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42"/>
    <w:rsid w:val="00012FF8"/>
    <w:rsid w:val="00033EDA"/>
    <w:rsid w:val="000527EE"/>
    <w:rsid w:val="000934C8"/>
    <w:rsid w:val="000A3FA7"/>
    <w:rsid w:val="00104A62"/>
    <w:rsid w:val="00116EAF"/>
    <w:rsid w:val="001813C7"/>
    <w:rsid w:val="001A4ED5"/>
    <w:rsid w:val="001B4433"/>
    <w:rsid w:val="001D4695"/>
    <w:rsid w:val="00206A57"/>
    <w:rsid w:val="002572C4"/>
    <w:rsid w:val="002807C6"/>
    <w:rsid w:val="002B6903"/>
    <w:rsid w:val="002B7E6E"/>
    <w:rsid w:val="003308AE"/>
    <w:rsid w:val="0036275B"/>
    <w:rsid w:val="0037584F"/>
    <w:rsid w:val="003A606A"/>
    <w:rsid w:val="003E1A42"/>
    <w:rsid w:val="003E50A4"/>
    <w:rsid w:val="0042247D"/>
    <w:rsid w:val="00431FF5"/>
    <w:rsid w:val="004326D2"/>
    <w:rsid w:val="004345EA"/>
    <w:rsid w:val="0045341D"/>
    <w:rsid w:val="00453B7E"/>
    <w:rsid w:val="004D4DF1"/>
    <w:rsid w:val="00550900"/>
    <w:rsid w:val="005529EA"/>
    <w:rsid w:val="0055428B"/>
    <w:rsid w:val="00560A5A"/>
    <w:rsid w:val="005B3675"/>
    <w:rsid w:val="005B63CA"/>
    <w:rsid w:val="005D4BA9"/>
    <w:rsid w:val="0066792C"/>
    <w:rsid w:val="00671E0D"/>
    <w:rsid w:val="00676FB8"/>
    <w:rsid w:val="006937CC"/>
    <w:rsid w:val="006F1D4F"/>
    <w:rsid w:val="00732D8A"/>
    <w:rsid w:val="00760C96"/>
    <w:rsid w:val="00766D24"/>
    <w:rsid w:val="007835AD"/>
    <w:rsid w:val="007A7AE5"/>
    <w:rsid w:val="007F009C"/>
    <w:rsid w:val="00815929"/>
    <w:rsid w:val="008B2C5A"/>
    <w:rsid w:val="00946D0B"/>
    <w:rsid w:val="009B2C80"/>
    <w:rsid w:val="009C185F"/>
    <w:rsid w:val="009D0584"/>
    <w:rsid w:val="009E581D"/>
    <w:rsid w:val="009F487A"/>
    <w:rsid w:val="009F6C1A"/>
    <w:rsid w:val="00A0485E"/>
    <w:rsid w:val="00A33E52"/>
    <w:rsid w:val="00AB75D6"/>
    <w:rsid w:val="00AC376E"/>
    <w:rsid w:val="00AC5B7E"/>
    <w:rsid w:val="00AD30D8"/>
    <w:rsid w:val="00B01DBF"/>
    <w:rsid w:val="00B3058D"/>
    <w:rsid w:val="00BB136C"/>
    <w:rsid w:val="00BD23D5"/>
    <w:rsid w:val="00C67271"/>
    <w:rsid w:val="00C8340B"/>
    <w:rsid w:val="00CB45B7"/>
    <w:rsid w:val="00D04DEE"/>
    <w:rsid w:val="00D31D15"/>
    <w:rsid w:val="00D55503"/>
    <w:rsid w:val="00DA2582"/>
    <w:rsid w:val="00DD240F"/>
    <w:rsid w:val="00DE4207"/>
    <w:rsid w:val="00E129F1"/>
    <w:rsid w:val="00E264C4"/>
    <w:rsid w:val="00E40930"/>
    <w:rsid w:val="00E41E12"/>
    <w:rsid w:val="00E556A4"/>
    <w:rsid w:val="00E63817"/>
    <w:rsid w:val="00E65727"/>
    <w:rsid w:val="00E84C2D"/>
    <w:rsid w:val="00EA1155"/>
    <w:rsid w:val="00EA14FD"/>
    <w:rsid w:val="00EB413A"/>
    <w:rsid w:val="00EB64B1"/>
    <w:rsid w:val="00EE0861"/>
    <w:rsid w:val="00EE7E9A"/>
    <w:rsid w:val="00F10CA1"/>
    <w:rsid w:val="00F24DEC"/>
    <w:rsid w:val="00F41F38"/>
    <w:rsid w:val="00F8281D"/>
    <w:rsid w:val="00FE250D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F1FA2-E061-4CAD-945D-02377F8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/>
      <w:spacing w:val="11"/>
      <w:sz w:val="24"/>
      <w:szCs w:val="24"/>
    </w:rPr>
  </w:style>
  <w:style w:type="paragraph" w:styleId="a4">
    <w:name w:val="header"/>
    <w:basedOn w:val="a"/>
    <w:rsid w:val="00104A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4A6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53B7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53B7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FF029A"/>
    <w:pPr>
      <w:spacing w:line="240" w:lineRule="atLeast"/>
    </w:pPr>
    <w:rPr>
      <w:sz w:val="20"/>
    </w:rPr>
  </w:style>
  <w:style w:type="character" w:customStyle="1" w:styleId="20">
    <w:name w:val="本文 2 (文字)"/>
    <w:link w:val="2"/>
    <w:rsid w:val="00FF029A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　第１号様式（第６条関係）</vt:lpstr>
    </vt:vector>
  </TitlesOfParts>
  <Company>亀岡市役所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a</dc:creator>
  <cp:keywords/>
  <cp:lastModifiedBy>亀岡市役所</cp:lastModifiedBy>
  <cp:revision>2</cp:revision>
  <cp:lastPrinted>2020-03-11T08:13:00Z</cp:lastPrinted>
  <dcterms:created xsi:type="dcterms:W3CDTF">2025-04-25T05:43:00Z</dcterms:created>
  <dcterms:modified xsi:type="dcterms:W3CDTF">2025-04-25T05:43:00Z</dcterms:modified>
</cp:coreProperties>
</file>