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B4D6" w14:textId="77777777" w:rsidR="00681BC7" w:rsidRPr="005B631C" w:rsidRDefault="005B631C">
      <w:pPr>
        <w:tabs>
          <w:tab w:val="left" w:pos="1380"/>
        </w:tabs>
        <w:autoSpaceDE w:val="0"/>
        <w:autoSpaceDN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>第４号様式（第５条関係）</w:t>
      </w:r>
    </w:p>
    <w:p w14:paraId="185D5C06" w14:textId="77777777" w:rsidR="00681BC7" w:rsidRPr="005B631C" w:rsidRDefault="005B631C">
      <w:pPr>
        <w:tabs>
          <w:tab w:val="left" w:pos="1380"/>
        </w:tabs>
        <w:autoSpaceDE w:val="0"/>
        <w:autoSpaceDN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　　　　　　　　　　　　　　　　　　年　　月　　日</w:t>
      </w:r>
    </w:p>
    <w:p w14:paraId="50A00368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p w14:paraId="25AF9396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5B631C">
        <w:rPr>
          <w:rFonts w:ascii="BIZ UD明朝 Medium" w:eastAsia="BIZ UD明朝 Medium" w:hAnsi="BIZ UD明朝 Medium" w:hint="eastAsia"/>
        </w:rPr>
        <w:t>（宛先）</w:t>
      </w:r>
      <w:r w:rsidRPr="005B631C">
        <w:rPr>
          <w:rFonts w:ascii="BIZ UD明朝 Medium" w:eastAsia="BIZ UD明朝 Medium" w:hAnsi="BIZ UD明朝 Medium" w:hint="eastAsia"/>
          <w:kern w:val="0"/>
        </w:rPr>
        <w:t>亀岡市長</w:t>
      </w:r>
    </w:p>
    <w:p w14:paraId="5BBD9D0F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p w14:paraId="143F31CD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　　　　住　　所</w:t>
      </w:r>
    </w:p>
    <w:p w14:paraId="576647C8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p w14:paraId="09DCBA59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　　　　氏　　名</w:t>
      </w:r>
    </w:p>
    <w:p w14:paraId="73E59104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p w14:paraId="48F9387E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　　　　電話番号</w:t>
      </w:r>
    </w:p>
    <w:p w14:paraId="1BF9254C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ind w:right="960"/>
        <w:rPr>
          <w:rFonts w:ascii="BIZ UD明朝 Medium" w:eastAsia="BIZ UD明朝 Medium" w:hAnsi="BIZ UD明朝 Medium"/>
          <w:kern w:val="0"/>
        </w:rPr>
      </w:pPr>
    </w:p>
    <w:p w14:paraId="4018A130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ind w:right="960"/>
        <w:rPr>
          <w:rFonts w:ascii="BIZ UD明朝 Medium" w:eastAsia="BIZ UD明朝 Medium" w:hAnsi="BIZ UD明朝 Medium"/>
          <w:kern w:val="0"/>
        </w:rPr>
      </w:pPr>
    </w:p>
    <w:p w14:paraId="0BEC7A58" w14:textId="77777777" w:rsidR="00681BC7" w:rsidRPr="005B631C" w:rsidRDefault="005B631C">
      <w:pPr>
        <w:tabs>
          <w:tab w:val="left" w:pos="1380"/>
        </w:tabs>
        <w:autoSpaceDE w:val="0"/>
        <w:autoSpaceDN w:val="0"/>
        <w:ind w:leftChars="750" w:left="1575" w:rightChars="750" w:right="1575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>亀岡市家庭向け自立型再生可能エネルギー（ＦＩＴ売電不可）導入事業費補助金事業変更承認申請書</w:t>
      </w:r>
    </w:p>
    <w:p w14:paraId="0A1E3586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p w14:paraId="43F807F5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事業開始承認を受けた事業について、下記のとおり変更したいので、亀岡市家庭向け自立型再生可能エネルギー（ＦＩＴ売電不可）導入事業費補助金交付要綱第５条の規定により、下記のとおり承認を申請します。</w:t>
      </w:r>
    </w:p>
    <w:p w14:paraId="1D561746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p w14:paraId="0AC7A708" w14:textId="77777777" w:rsidR="00681BC7" w:rsidRPr="005B631C" w:rsidRDefault="005B631C">
      <w:pPr>
        <w:jc w:val="center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>記</w:t>
      </w:r>
    </w:p>
    <w:p w14:paraId="285FA624" w14:textId="77777777" w:rsidR="00681BC7" w:rsidRPr="005B631C" w:rsidRDefault="00681BC7">
      <w:pPr>
        <w:rPr>
          <w:rFonts w:ascii="BIZ UD明朝 Medium" w:eastAsia="BIZ UD明朝 Medium" w:hAnsi="BIZ UD明朝 Medium"/>
        </w:rPr>
      </w:pPr>
    </w:p>
    <w:p w14:paraId="78756A72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>１　変更承認を申請する補助事業</w:t>
      </w:r>
    </w:p>
    <w:p w14:paraId="4B81A088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p w14:paraId="46F86AD5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spacing w:afterLines="50" w:after="143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5B631C">
        <w:rPr>
          <w:rFonts w:ascii="Segoe UI Symbol" w:eastAsia="BIZ UD明朝 Medium" w:hAnsi="Segoe UI Symbol"/>
          <w:kern w:val="0"/>
        </w:rPr>
        <w:t>☐</w:t>
      </w:r>
      <w:r w:rsidRPr="005B631C">
        <w:rPr>
          <w:rFonts w:ascii="Segoe UI Symbol" w:eastAsia="BIZ UD明朝 Medium" w:hAnsi="Segoe UI Symbol" w:hint="eastAsia"/>
          <w:kern w:val="0"/>
        </w:rPr>
        <w:t xml:space="preserve">　</w:t>
      </w:r>
      <w:r w:rsidRPr="005B631C">
        <w:rPr>
          <w:rFonts w:ascii="BIZ UD明朝 Medium" w:eastAsia="BIZ UD明朝 Medium" w:hAnsi="BIZ UD明朝 Medium" w:hint="eastAsia"/>
          <w:kern w:val="0"/>
        </w:rPr>
        <w:t>自家消費型（ＦＩＴ売電不可）住宅用太陽光・蓄電設備設置事業</w:t>
      </w:r>
    </w:p>
    <w:p w14:paraId="432736A9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5B631C">
        <w:rPr>
          <w:rFonts w:ascii="Segoe UI Symbol" w:eastAsia="BIZ UD明朝 Medium" w:hAnsi="Segoe UI Symbol"/>
          <w:kern w:val="0"/>
        </w:rPr>
        <w:t>☐</w:t>
      </w:r>
      <w:r w:rsidRPr="005B631C">
        <w:rPr>
          <w:rFonts w:ascii="Segoe UI Symbol" w:eastAsia="BIZ UD明朝 Medium" w:hAnsi="Segoe UI Symbol" w:hint="eastAsia"/>
          <w:kern w:val="0"/>
        </w:rPr>
        <w:t xml:space="preserve">　</w:t>
      </w:r>
      <w:r w:rsidRPr="005B631C">
        <w:rPr>
          <w:rFonts w:ascii="BIZ UD明朝 Medium" w:eastAsia="BIZ UD明朝 Medium" w:hAnsi="BIZ UD明朝 Medium" w:hint="eastAsia"/>
          <w:kern w:val="0"/>
        </w:rPr>
        <w:t>高効率給湯機器・コージェネレーションシステム設備設置事業</w:t>
      </w:r>
    </w:p>
    <w:p w14:paraId="5268BD99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p w14:paraId="173E6602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>２　変更後の補助事業の実施予定期間</w:t>
      </w:r>
    </w:p>
    <w:p w14:paraId="4FDC22E2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p w14:paraId="4B330EDE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spacing w:afterLines="50" w:after="143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自家消費型（ＦＩＴ売電不可）住宅用太陽光・蓄電設備</w:t>
      </w:r>
    </w:p>
    <w:p w14:paraId="00CE4187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　　　　　　　年　　月　　日　　～　　　　　年　　月　　日</w:t>
      </w:r>
    </w:p>
    <w:p w14:paraId="03B49A95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p w14:paraId="429B04FF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spacing w:afterLines="50" w:after="143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高効率給湯機器・コージェネレーションシステム</w:t>
      </w:r>
    </w:p>
    <w:p w14:paraId="501B78D2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　　　　　　　年　　月　　日　　～　　　　　年　　月　　日</w:t>
      </w:r>
    </w:p>
    <w:p w14:paraId="48F6E422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p w14:paraId="429AD002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>３　変更後補助申請予定額</w:t>
      </w:r>
    </w:p>
    <w:p w14:paraId="482AA688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p w14:paraId="27438606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spacing w:afterLines="50" w:after="143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円</w:t>
      </w:r>
    </w:p>
    <w:p w14:paraId="64796D1E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（うち、高効率給湯機器・コージェネレーションシステム　　　　　　　　　　円）</w:t>
      </w:r>
    </w:p>
    <w:p w14:paraId="215C090B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p w14:paraId="62D3A91C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>４　添付資料</w:t>
      </w:r>
    </w:p>
    <w:p w14:paraId="6D0B8743" w14:textId="77777777" w:rsidR="00681BC7" w:rsidRPr="005B631C" w:rsidRDefault="005B631C">
      <w:pPr>
        <w:tabs>
          <w:tab w:val="left" w:pos="1380"/>
        </w:tabs>
        <w:autoSpaceDE w:val="0"/>
        <w:autoSpaceDN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⑴　事業計画書（別紙）</w:t>
      </w:r>
    </w:p>
    <w:p w14:paraId="6E510B59" w14:textId="77777777" w:rsidR="00681BC7" w:rsidRPr="005B631C" w:rsidRDefault="005B631C">
      <w:pPr>
        <w:tabs>
          <w:tab w:val="left" w:pos="1380"/>
        </w:tabs>
        <w:autoSpaceDE w:val="0"/>
        <w:autoSpaceDN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⑵　工程表その他の参考となる書類</w:t>
      </w:r>
    </w:p>
    <w:p w14:paraId="362D58D5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/>
          <w:sz w:val="22"/>
        </w:rPr>
        <w:br w:type="page"/>
      </w:r>
      <w:r w:rsidRPr="005B631C">
        <w:rPr>
          <w:rFonts w:ascii="BIZ UD明朝 Medium" w:eastAsia="BIZ UD明朝 Medium" w:hAnsi="BIZ UD明朝 Medium" w:hint="eastAsia"/>
          <w:kern w:val="0"/>
        </w:rPr>
        <w:lastRenderedPageBreak/>
        <w:t>別紙</w:t>
      </w:r>
    </w:p>
    <w:p w14:paraId="04B5B4D4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p w14:paraId="49E6ED80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>事業計画書</w:t>
      </w:r>
    </w:p>
    <w:p w14:paraId="3B322217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p w14:paraId="0D5296FD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>１　変更承認を申請する補助事業</w:t>
      </w:r>
    </w:p>
    <w:p w14:paraId="34771817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/>
          <w:kern w:val="0"/>
        </w:rPr>
      </w:pPr>
      <w:r w:rsidRPr="005B631C">
        <w:rPr>
          <w:rFonts w:ascii="Segoe UI Symbol" w:eastAsia="BIZ UD明朝 Medium" w:hAnsi="Segoe UI Symbol" w:hint="eastAsia"/>
          <w:kern w:val="0"/>
        </w:rPr>
        <w:t xml:space="preserve">　　</w:t>
      </w:r>
      <w:r w:rsidRPr="005B631C">
        <w:rPr>
          <w:rFonts w:ascii="Segoe UI Symbol" w:eastAsia="BIZ UD明朝 Medium" w:hAnsi="Segoe UI Symbol"/>
          <w:kern w:val="0"/>
        </w:rPr>
        <w:t>☐</w:t>
      </w:r>
      <w:r w:rsidRPr="005B631C">
        <w:rPr>
          <w:rFonts w:ascii="Segoe UI Symbol" w:eastAsia="BIZ UD明朝 Medium" w:hAnsi="Segoe UI Symbol" w:hint="eastAsia"/>
          <w:kern w:val="0"/>
        </w:rPr>
        <w:t xml:space="preserve">　</w:t>
      </w:r>
      <w:r w:rsidRPr="005B631C">
        <w:rPr>
          <w:rFonts w:ascii="BIZ UD明朝 Medium" w:eastAsia="BIZ UD明朝 Medium" w:hAnsi="BIZ UD明朝 Medium" w:hint="eastAsia"/>
          <w:kern w:val="0"/>
        </w:rPr>
        <w:t>自家消費型（ＦＩＴ売電不可）住宅用太陽光・蓄電設備設置事業</w:t>
      </w:r>
    </w:p>
    <w:p w14:paraId="57E3FC53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5B631C">
        <w:rPr>
          <w:rFonts w:ascii="Segoe UI Symbol" w:eastAsia="BIZ UD明朝 Medium" w:hAnsi="Segoe UI Symbol"/>
          <w:kern w:val="0"/>
        </w:rPr>
        <w:t>☐</w:t>
      </w:r>
      <w:r w:rsidRPr="005B631C">
        <w:rPr>
          <w:rFonts w:ascii="Segoe UI Symbol" w:eastAsia="BIZ UD明朝 Medium" w:hAnsi="Segoe UI Symbol" w:hint="eastAsia"/>
          <w:kern w:val="0"/>
        </w:rPr>
        <w:t xml:space="preserve">　</w:t>
      </w:r>
      <w:r w:rsidRPr="005B631C">
        <w:rPr>
          <w:rFonts w:ascii="BIZ UD明朝 Medium" w:eastAsia="BIZ UD明朝 Medium" w:hAnsi="BIZ UD明朝 Medium" w:hint="eastAsia"/>
          <w:kern w:val="0"/>
        </w:rPr>
        <w:t>高効率給湯機器・コージェネレーションシステム設備設置事業</w:t>
      </w:r>
    </w:p>
    <w:p w14:paraId="6053F16A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p w14:paraId="0F61539E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>２　変更後の補助事業の実施予定期間</w:t>
      </w:r>
    </w:p>
    <w:p w14:paraId="23D17B4A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自家消費型（ＦＩＴ売電不可）住宅用太陽光・蓄電設備</w:t>
      </w:r>
    </w:p>
    <w:p w14:paraId="367383C6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　　　　　　　年　　月　　日　　～　　　　　年　　月　　日</w:t>
      </w:r>
    </w:p>
    <w:p w14:paraId="08931E1F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spacing w:line="360" w:lineRule="auto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高効率給湯機器・コージェネレーションシステム</w:t>
      </w:r>
    </w:p>
    <w:p w14:paraId="0EF740EA" w14:textId="77777777" w:rsidR="00681BC7" w:rsidRPr="005B631C" w:rsidRDefault="005B631C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r w:rsidRPr="005B631C">
        <w:rPr>
          <w:rFonts w:ascii="BIZ UD明朝 Medium" w:eastAsia="BIZ UD明朝 Medium" w:hAnsi="BIZ UD明朝 Medium" w:hint="eastAsia"/>
          <w:kern w:val="0"/>
        </w:rPr>
        <w:t xml:space="preserve">　　　　　　　　　年　　月　　日　　～　　　　　年　　月　　日</w:t>
      </w:r>
    </w:p>
    <w:p w14:paraId="3E820695" w14:textId="77777777" w:rsidR="00681BC7" w:rsidRPr="005B631C" w:rsidRDefault="00681BC7">
      <w:pPr>
        <w:tabs>
          <w:tab w:val="left" w:pos="1380"/>
        </w:tabs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</w:p>
    <w:tbl>
      <w:tblPr>
        <w:tblStyle w:val="12"/>
        <w:tblW w:w="902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76"/>
        <w:gridCol w:w="924"/>
        <w:gridCol w:w="2100"/>
        <w:gridCol w:w="4829"/>
      </w:tblGrid>
      <w:tr w:rsidR="005B631C" w:rsidRPr="005B631C" w14:paraId="00C4F7B4" w14:textId="77777777">
        <w:trPr>
          <w:trHeight w:val="397"/>
        </w:trPr>
        <w:tc>
          <w:tcPr>
            <w:tcW w:w="2100" w:type="dxa"/>
            <w:gridSpan w:val="2"/>
            <w:vAlign w:val="center"/>
          </w:tcPr>
          <w:p w14:paraId="1D43571A" w14:textId="77777777" w:rsidR="00681BC7" w:rsidRPr="005B631C" w:rsidRDefault="005B631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設置場所</w:t>
            </w:r>
          </w:p>
        </w:tc>
        <w:tc>
          <w:tcPr>
            <w:tcW w:w="6929" w:type="dxa"/>
            <w:gridSpan w:val="2"/>
            <w:vAlign w:val="center"/>
          </w:tcPr>
          <w:p w14:paraId="3B71332C" w14:textId="77777777" w:rsidR="00681BC7" w:rsidRPr="005B631C" w:rsidRDefault="005B631C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亀岡市</w:t>
            </w:r>
          </w:p>
        </w:tc>
      </w:tr>
      <w:tr w:rsidR="005B631C" w:rsidRPr="005B631C" w14:paraId="445CD0A9" w14:textId="77777777">
        <w:trPr>
          <w:trHeight w:val="397"/>
        </w:trPr>
        <w:tc>
          <w:tcPr>
            <w:tcW w:w="1176" w:type="dxa"/>
            <w:vMerge w:val="restart"/>
            <w:tcBorders>
              <w:right w:val="single" w:sz="4" w:space="0" w:color="auto"/>
            </w:tcBorders>
            <w:vAlign w:val="center"/>
          </w:tcPr>
          <w:p w14:paraId="1F5F6A44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太陽光発電</w:t>
            </w:r>
          </w:p>
          <w:p w14:paraId="2A7C7D2F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設備</w:t>
            </w: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  <w:vAlign w:val="center"/>
          </w:tcPr>
          <w:p w14:paraId="04DB482F" w14:textId="77777777" w:rsidR="00681BC7" w:rsidRPr="005B631C" w:rsidRDefault="005B631C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太陽電池</w:t>
            </w:r>
          </w:p>
          <w:p w14:paraId="6B6CF592" w14:textId="77777777" w:rsidR="00681BC7" w:rsidRPr="005B631C" w:rsidRDefault="005B631C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モジュー</w:t>
            </w:r>
          </w:p>
          <w:p w14:paraId="4E15D6F7" w14:textId="77777777" w:rsidR="00681BC7" w:rsidRPr="005B631C" w:rsidRDefault="005B631C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ル（パネ</w:t>
            </w:r>
          </w:p>
          <w:p w14:paraId="36E499C6" w14:textId="77777777" w:rsidR="00681BC7" w:rsidRPr="005B631C" w:rsidRDefault="005B631C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ル）</w:t>
            </w:r>
          </w:p>
        </w:tc>
        <w:tc>
          <w:tcPr>
            <w:tcW w:w="2100" w:type="dxa"/>
            <w:vAlign w:val="center"/>
          </w:tcPr>
          <w:p w14:paraId="7AEC04D0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pacing w:val="90"/>
                <w:sz w:val="18"/>
                <w:fitText w:val="900" w:id="1"/>
              </w:rPr>
              <w:t>型式</w:t>
            </w:r>
            <w:r w:rsidRPr="005B631C">
              <w:rPr>
                <w:rFonts w:ascii="BIZ UD明朝 Medium" w:eastAsia="BIZ UD明朝 Medium" w:hAnsi="BIZ UD明朝 Medium" w:hint="eastAsia"/>
                <w:sz w:val="18"/>
                <w:fitText w:val="900" w:id="1"/>
              </w:rPr>
              <w:t>名</w:t>
            </w:r>
          </w:p>
        </w:tc>
        <w:tc>
          <w:tcPr>
            <w:tcW w:w="4829" w:type="dxa"/>
            <w:vAlign w:val="center"/>
          </w:tcPr>
          <w:p w14:paraId="4B818F21" w14:textId="77777777" w:rsidR="00681BC7" w:rsidRPr="005B631C" w:rsidRDefault="00681BC7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5B631C" w:rsidRPr="005B631C" w14:paraId="1A868301" w14:textId="77777777">
        <w:trPr>
          <w:trHeight w:val="397"/>
        </w:trPr>
        <w:tc>
          <w:tcPr>
            <w:tcW w:w="1176" w:type="dxa"/>
            <w:vMerge/>
            <w:tcBorders>
              <w:right w:val="single" w:sz="4" w:space="0" w:color="auto"/>
            </w:tcBorders>
            <w:vAlign w:val="center"/>
          </w:tcPr>
          <w:p w14:paraId="37BDBDE9" w14:textId="77777777" w:rsidR="00681BC7" w:rsidRPr="005B631C" w:rsidRDefault="00681BC7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vAlign w:val="center"/>
          </w:tcPr>
          <w:p w14:paraId="052B574F" w14:textId="77777777" w:rsidR="00681BC7" w:rsidRPr="005B631C" w:rsidRDefault="00681B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6AC125FF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pacing w:val="30"/>
                <w:sz w:val="18"/>
                <w:fitText w:val="900" w:id="2"/>
              </w:rPr>
              <w:t>製造者</w:t>
            </w:r>
            <w:r w:rsidRPr="005B631C">
              <w:rPr>
                <w:rFonts w:ascii="BIZ UD明朝 Medium" w:eastAsia="BIZ UD明朝 Medium" w:hAnsi="BIZ UD明朝 Medium" w:hint="eastAsia"/>
                <w:sz w:val="18"/>
                <w:fitText w:val="900" w:id="2"/>
              </w:rPr>
              <w:t>名</w:t>
            </w:r>
          </w:p>
        </w:tc>
        <w:tc>
          <w:tcPr>
            <w:tcW w:w="4829" w:type="dxa"/>
            <w:vAlign w:val="center"/>
          </w:tcPr>
          <w:p w14:paraId="0EDB9F9A" w14:textId="77777777" w:rsidR="00681BC7" w:rsidRPr="005B631C" w:rsidRDefault="00681BC7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5B631C" w:rsidRPr="005B631C" w14:paraId="3B6D8B41" w14:textId="77777777">
        <w:trPr>
          <w:trHeight w:val="397"/>
        </w:trPr>
        <w:tc>
          <w:tcPr>
            <w:tcW w:w="1176" w:type="dxa"/>
            <w:vMerge/>
            <w:tcBorders>
              <w:right w:val="single" w:sz="4" w:space="0" w:color="auto"/>
            </w:tcBorders>
            <w:vAlign w:val="center"/>
          </w:tcPr>
          <w:p w14:paraId="355C8FB6" w14:textId="77777777" w:rsidR="00681BC7" w:rsidRPr="005B631C" w:rsidRDefault="00681BC7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02047F" w14:textId="77777777" w:rsidR="00681BC7" w:rsidRPr="005B631C" w:rsidRDefault="00681BC7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57734BA2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公称最大定格出力</w:t>
            </w:r>
          </w:p>
        </w:tc>
        <w:tc>
          <w:tcPr>
            <w:tcW w:w="4829" w:type="dxa"/>
            <w:vAlign w:val="center"/>
          </w:tcPr>
          <w:p w14:paraId="7D297B56" w14:textId="77777777" w:rsidR="00681BC7" w:rsidRPr="005B631C" w:rsidRDefault="005B631C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　　　　　ｋＷ（小数点以下切捨て）　</w:t>
            </w:r>
            <w:r w:rsidRPr="005B631C">
              <w:rPr>
                <w:rFonts w:ascii="BIZ UD明朝 Medium" w:eastAsia="BIZ UD明朝 Medium" w:hAnsi="BIZ UD明朝 Medium"/>
                <w:sz w:val="18"/>
              </w:rPr>
              <w:t>A</w:t>
            </w:r>
          </w:p>
        </w:tc>
      </w:tr>
      <w:tr w:rsidR="005B631C" w:rsidRPr="005B631C" w14:paraId="11A8D4AE" w14:textId="77777777">
        <w:trPr>
          <w:trHeight w:val="397"/>
        </w:trPr>
        <w:tc>
          <w:tcPr>
            <w:tcW w:w="1176" w:type="dxa"/>
            <w:vMerge/>
            <w:tcBorders>
              <w:right w:val="single" w:sz="4" w:space="0" w:color="auto"/>
            </w:tcBorders>
            <w:vAlign w:val="center"/>
          </w:tcPr>
          <w:p w14:paraId="7483FD93" w14:textId="77777777" w:rsidR="00681BC7" w:rsidRPr="005B631C" w:rsidRDefault="00681BC7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A3DCC1" w14:textId="77777777" w:rsidR="00681BC7" w:rsidRPr="005B631C" w:rsidRDefault="005B631C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パワー　コンディショナー</w:t>
            </w:r>
          </w:p>
        </w:tc>
        <w:tc>
          <w:tcPr>
            <w:tcW w:w="2100" w:type="dxa"/>
            <w:vAlign w:val="center"/>
          </w:tcPr>
          <w:p w14:paraId="57587E67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pacing w:val="90"/>
                <w:sz w:val="18"/>
                <w:fitText w:val="900" w:id="3"/>
              </w:rPr>
              <w:t>型式</w:t>
            </w:r>
            <w:r w:rsidRPr="005B631C">
              <w:rPr>
                <w:rFonts w:ascii="BIZ UD明朝 Medium" w:eastAsia="BIZ UD明朝 Medium" w:hAnsi="BIZ UD明朝 Medium" w:hint="eastAsia"/>
                <w:sz w:val="18"/>
                <w:fitText w:val="900" w:id="3"/>
              </w:rPr>
              <w:t>名</w:t>
            </w:r>
          </w:p>
        </w:tc>
        <w:tc>
          <w:tcPr>
            <w:tcW w:w="4829" w:type="dxa"/>
            <w:tcBorders>
              <w:bottom w:val="single" w:sz="4" w:space="0" w:color="auto"/>
            </w:tcBorders>
            <w:vAlign w:val="center"/>
          </w:tcPr>
          <w:p w14:paraId="78F60849" w14:textId="77777777" w:rsidR="00681BC7" w:rsidRPr="005B631C" w:rsidRDefault="00681BC7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5B631C" w:rsidRPr="005B631C" w14:paraId="3DA12EB2" w14:textId="77777777">
        <w:trPr>
          <w:trHeight w:val="397"/>
        </w:trPr>
        <w:tc>
          <w:tcPr>
            <w:tcW w:w="1176" w:type="dxa"/>
            <w:vMerge/>
            <w:tcBorders>
              <w:right w:val="single" w:sz="4" w:space="0" w:color="auto"/>
            </w:tcBorders>
            <w:vAlign w:val="center"/>
          </w:tcPr>
          <w:p w14:paraId="14F3C9F1" w14:textId="77777777" w:rsidR="00681BC7" w:rsidRPr="005B631C" w:rsidRDefault="00681BC7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vAlign w:val="center"/>
          </w:tcPr>
          <w:p w14:paraId="6796D4E7" w14:textId="77777777" w:rsidR="00681BC7" w:rsidRPr="005B631C" w:rsidRDefault="00681BC7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20727E28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pacing w:val="30"/>
                <w:sz w:val="18"/>
                <w:fitText w:val="900" w:id="4"/>
              </w:rPr>
              <w:t>製造者</w:t>
            </w:r>
            <w:r w:rsidRPr="005B631C">
              <w:rPr>
                <w:rFonts w:ascii="BIZ UD明朝 Medium" w:eastAsia="BIZ UD明朝 Medium" w:hAnsi="BIZ UD明朝 Medium" w:hint="eastAsia"/>
                <w:sz w:val="18"/>
                <w:fitText w:val="900" w:id="4"/>
              </w:rPr>
              <w:t>名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E8F02" w14:textId="77777777" w:rsidR="00681BC7" w:rsidRPr="005B631C" w:rsidRDefault="00681BC7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5B631C" w:rsidRPr="005B631C" w14:paraId="1AC139C1" w14:textId="77777777">
        <w:trPr>
          <w:trHeight w:val="397"/>
        </w:trPr>
        <w:tc>
          <w:tcPr>
            <w:tcW w:w="1176" w:type="dxa"/>
            <w:vMerge/>
            <w:tcBorders>
              <w:right w:val="single" w:sz="4" w:space="0" w:color="auto"/>
            </w:tcBorders>
            <w:vAlign w:val="center"/>
          </w:tcPr>
          <w:p w14:paraId="6B893CE0" w14:textId="77777777" w:rsidR="00681BC7" w:rsidRPr="005B631C" w:rsidRDefault="00681BC7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vAlign w:val="center"/>
          </w:tcPr>
          <w:p w14:paraId="0AF151E4" w14:textId="77777777" w:rsidR="00681BC7" w:rsidRPr="005B631C" w:rsidRDefault="00681BC7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66DF5CAF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pacing w:val="30"/>
                <w:sz w:val="18"/>
                <w:fitText w:val="900" w:id="5"/>
              </w:rPr>
              <w:t>定格出</w:t>
            </w:r>
            <w:r w:rsidRPr="005B631C">
              <w:rPr>
                <w:rFonts w:ascii="BIZ UD明朝 Medium" w:eastAsia="BIZ UD明朝 Medium" w:hAnsi="BIZ UD明朝 Medium" w:hint="eastAsia"/>
                <w:sz w:val="18"/>
                <w:fitText w:val="900" w:id="5"/>
              </w:rPr>
              <w:t>力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3A302" w14:textId="77777777" w:rsidR="00681BC7" w:rsidRPr="005B631C" w:rsidRDefault="005B631C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　　　　　ｋＷ（小数点以下切捨て）　</w:t>
            </w:r>
            <w:r w:rsidRPr="005B631C">
              <w:rPr>
                <w:rFonts w:ascii="BIZ UD明朝 Medium" w:eastAsia="BIZ UD明朝 Medium" w:hAnsi="BIZ UD明朝 Medium"/>
                <w:sz w:val="18"/>
              </w:rPr>
              <w:t>B</w:t>
            </w:r>
          </w:p>
        </w:tc>
      </w:tr>
      <w:tr w:rsidR="005B631C" w:rsidRPr="005B631C" w14:paraId="61259B42" w14:textId="77777777">
        <w:trPr>
          <w:trHeight w:val="397"/>
        </w:trPr>
        <w:tc>
          <w:tcPr>
            <w:tcW w:w="1176" w:type="dxa"/>
            <w:vMerge/>
            <w:tcBorders>
              <w:right w:val="single" w:sz="4" w:space="0" w:color="auto"/>
            </w:tcBorders>
            <w:vAlign w:val="center"/>
          </w:tcPr>
          <w:p w14:paraId="01D1532B" w14:textId="77777777" w:rsidR="00681BC7" w:rsidRPr="005B631C" w:rsidRDefault="00681BC7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vAlign w:val="center"/>
          </w:tcPr>
          <w:p w14:paraId="567058FC" w14:textId="77777777" w:rsidR="00681BC7" w:rsidRPr="005B631C" w:rsidRDefault="00681BC7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29683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pacing w:val="90"/>
                <w:sz w:val="18"/>
                <w:fitText w:val="900" w:id="6"/>
              </w:rPr>
              <w:t>設置</w:t>
            </w:r>
            <w:r w:rsidRPr="005B631C">
              <w:rPr>
                <w:rFonts w:ascii="BIZ UD明朝 Medium" w:eastAsia="BIZ UD明朝 Medium" w:hAnsi="BIZ UD明朝 Medium" w:hint="eastAsia"/>
                <w:sz w:val="18"/>
                <w:fitText w:val="900" w:id="6"/>
              </w:rPr>
              <w:t>数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4FDB2" w14:textId="77777777" w:rsidR="00681BC7" w:rsidRPr="005B631C" w:rsidRDefault="00681BC7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5B631C" w:rsidRPr="005B631C" w14:paraId="0D040BFA" w14:textId="77777777">
        <w:trPr>
          <w:trHeight w:val="850"/>
        </w:trPr>
        <w:tc>
          <w:tcPr>
            <w:tcW w:w="1176" w:type="dxa"/>
            <w:vMerge/>
            <w:tcBorders>
              <w:right w:val="single" w:sz="4" w:space="0" w:color="auto"/>
            </w:tcBorders>
            <w:vAlign w:val="center"/>
          </w:tcPr>
          <w:p w14:paraId="7AC22E15" w14:textId="77777777" w:rsidR="00681BC7" w:rsidRPr="005B631C" w:rsidRDefault="00681BC7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vAlign w:val="center"/>
          </w:tcPr>
          <w:p w14:paraId="066EC62E" w14:textId="77777777" w:rsidR="00681BC7" w:rsidRPr="005B631C" w:rsidRDefault="00681BC7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62B59193" w14:textId="77777777" w:rsidR="00681BC7" w:rsidRPr="005B631C" w:rsidRDefault="005B631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補助金　①</w: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14:paraId="6A9E9D73" w14:textId="77777777" w:rsidR="00681BC7" w:rsidRPr="005B631C" w:rsidRDefault="005B631C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［　　　　　］ｋＷ（</w:t>
            </w:r>
            <w:r w:rsidRPr="005B631C">
              <w:rPr>
                <w:rFonts w:ascii="BIZ UD明朝 Medium" w:eastAsia="BIZ UD明朝 Medium" w:hAnsi="BIZ UD明朝 Medium"/>
                <w:sz w:val="18"/>
              </w:rPr>
              <w:t>A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・</w:t>
            </w:r>
            <w:r w:rsidRPr="005B631C">
              <w:rPr>
                <w:rFonts w:ascii="BIZ UD明朝 Medium" w:eastAsia="BIZ UD明朝 Medium" w:hAnsi="BIZ UD明朝 Medium"/>
                <w:sz w:val="18"/>
              </w:rPr>
              <w:t>B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の低い方）×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4</w:t>
            </w:r>
            <w:r w:rsidRPr="005B631C">
              <w:rPr>
                <w:rFonts w:ascii="BIZ UD明朝 Medium" w:eastAsia="BIZ UD明朝 Medium" w:hAnsi="BIZ UD明朝 Medium"/>
                <w:sz w:val="18"/>
              </w:rPr>
              <w:t>0,000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  <w:p w14:paraId="620B37F1" w14:textId="77777777" w:rsidR="00681BC7" w:rsidRPr="005B631C" w:rsidRDefault="005B631C">
            <w:pPr>
              <w:autoSpaceDN w:val="0"/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＝［　　　　　　　　］</w:t>
            </w:r>
          </w:p>
          <w:p w14:paraId="636DF95B" w14:textId="77777777" w:rsidR="00681BC7" w:rsidRPr="005B631C" w:rsidRDefault="005B631C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Pr="005B631C">
              <w:rPr>
                <w:rFonts w:ascii="BIZ UD明朝 Medium" w:eastAsia="BIZ UD明朝 Medium" w:hAnsi="BIZ UD明朝 Medium"/>
                <w:sz w:val="18"/>
              </w:rPr>
              <w:t>1,000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円未満は切捨て）（上限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16</w:t>
            </w:r>
            <w:r w:rsidRPr="005B631C">
              <w:rPr>
                <w:rFonts w:ascii="BIZ UD明朝 Medium" w:eastAsia="BIZ UD明朝 Medium" w:hAnsi="BIZ UD明朝 Medium"/>
                <w:sz w:val="18"/>
              </w:rPr>
              <w:t>0,000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）</w:t>
            </w:r>
          </w:p>
        </w:tc>
      </w:tr>
      <w:tr w:rsidR="005B631C" w:rsidRPr="005B631C" w14:paraId="1947F9C1" w14:textId="77777777">
        <w:trPr>
          <w:trHeight w:val="397"/>
        </w:trPr>
        <w:tc>
          <w:tcPr>
            <w:tcW w:w="2100" w:type="dxa"/>
            <w:gridSpan w:val="2"/>
            <w:vMerge w:val="restart"/>
            <w:vAlign w:val="center"/>
          </w:tcPr>
          <w:p w14:paraId="6F4C2938" w14:textId="77777777" w:rsidR="00681BC7" w:rsidRPr="005B631C" w:rsidRDefault="005B631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蓄電設備</w:t>
            </w:r>
          </w:p>
        </w:tc>
        <w:tc>
          <w:tcPr>
            <w:tcW w:w="2100" w:type="dxa"/>
            <w:vAlign w:val="center"/>
          </w:tcPr>
          <w:p w14:paraId="57D63A69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pacing w:val="90"/>
                <w:sz w:val="18"/>
                <w:fitText w:val="900" w:id="7"/>
              </w:rPr>
              <w:t>型式</w:t>
            </w:r>
            <w:r w:rsidRPr="005B631C">
              <w:rPr>
                <w:rFonts w:ascii="BIZ UD明朝 Medium" w:eastAsia="BIZ UD明朝 Medium" w:hAnsi="BIZ UD明朝 Medium" w:hint="eastAsia"/>
                <w:sz w:val="18"/>
                <w:fitText w:val="900" w:id="7"/>
              </w:rPr>
              <w:t>名</w:t>
            </w:r>
          </w:p>
        </w:tc>
        <w:tc>
          <w:tcPr>
            <w:tcW w:w="4829" w:type="dxa"/>
            <w:vAlign w:val="center"/>
          </w:tcPr>
          <w:p w14:paraId="508BABBB" w14:textId="77777777" w:rsidR="00681BC7" w:rsidRPr="005B631C" w:rsidRDefault="00681BC7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5B631C" w:rsidRPr="005B631C" w14:paraId="4B4A5A71" w14:textId="77777777">
        <w:trPr>
          <w:trHeight w:val="397"/>
        </w:trPr>
        <w:tc>
          <w:tcPr>
            <w:tcW w:w="2100" w:type="dxa"/>
            <w:gridSpan w:val="2"/>
            <w:vMerge/>
            <w:vAlign w:val="center"/>
          </w:tcPr>
          <w:p w14:paraId="79452C43" w14:textId="77777777" w:rsidR="00681BC7" w:rsidRPr="005B631C" w:rsidRDefault="00681BC7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6DC00DA8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pacing w:val="30"/>
                <w:sz w:val="18"/>
                <w:fitText w:val="900" w:id="8"/>
              </w:rPr>
              <w:t>製造者</w:t>
            </w:r>
            <w:r w:rsidRPr="005B631C">
              <w:rPr>
                <w:rFonts w:ascii="BIZ UD明朝 Medium" w:eastAsia="BIZ UD明朝 Medium" w:hAnsi="BIZ UD明朝 Medium" w:hint="eastAsia"/>
                <w:sz w:val="18"/>
                <w:fitText w:val="900" w:id="8"/>
              </w:rPr>
              <w:t>名</w:t>
            </w:r>
          </w:p>
        </w:tc>
        <w:tc>
          <w:tcPr>
            <w:tcW w:w="4829" w:type="dxa"/>
            <w:vAlign w:val="center"/>
          </w:tcPr>
          <w:p w14:paraId="7BD8E807" w14:textId="77777777" w:rsidR="00681BC7" w:rsidRPr="005B631C" w:rsidRDefault="00681BC7">
            <w:pPr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5B631C" w:rsidRPr="005B631C" w14:paraId="5A8E579E" w14:textId="77777777">
        <w:trPr>
          <w:trHeight w:val="397"/>
        </w:trPr>
        <w:tc>
          <w:tcPr>
            <w:tcW w:w="2100" w:type="dxa"/>
            <w:gridSpan w:val="2"/>
            <w:vMerge/>
            <w:vAlign w:val="center"/>
          </w:tcPr>
          <w:p w14:paraId="7E7C6B4D" w14:textId="77777777" w:rsidR="00681BC7" w:rsidRPr="005B631C" w:rsidRDefault="00681BC7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062D6967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pacing w:val="30"/>
                <w:sz w:val="18"/>
                <w:fitText w:val="900" w:id="9"/>
              </w:rPr>
              <w:t>蓄電容</w:t>
            </w:r>
            <w:r w:rsidRPr="005B631C">
              <w:rPr>
                <w:rFonts w:ascii="BIZ UD明朝 Medium" w:eastAsia="BIZ UD明朝 Medium" w:hAnsi="BIZ UD明朝 Medium" w:hint="eastAsia"/>
                <w:sz w:val="18"/>
                <w:fitText w:val="900" w:id="9"/>
              </w:rPr>
              <w:t>量</w:t>
            </w:r>
          </w:p>
        </w:tc>
        <w:tc>
          <w:tcPr>
            <w:tcW w:w="4829" w:type="dxa"/>
            <w:vAlign w:val="center"/>
          </w:tcPr>
          <w:p w14:paraId="173154C9" w14:textId="77777777" w:rsidR="00681BC7" w:rsidRPr="005B631C" w:rsidRDefault="005B631C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　　　ｋＷｈ（小数点第</w:t>
            </w:r>
            <w:r w:rsidRPr="005B631C">
              <w:rPr>
                <w:rFonts w:ascii="BIZ UD明朝 Medium" w:eastAsia="BIZ UD明朝 Medium" w:hAnsi="BIZ UD明朝 Medium"/>
                <w:sz w:val="18"/>
              </w:rPr>
              <w:t>2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位以下切捨て）</w:t>
            </w:r>
          </w:p>
        </w:tc>
      </w:tr>
      <w:tr w:rsidR="005B631C" w:rsidRPr="005B631C" w14:paraId="01FA180D" w14:textId="77777777">
        <w:trPr>
          <w:trHeight w:val="624"/>
        </w:trPr>
        <w:tc>
          <w:tcPr>
            <w:tcW w:w="21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1C435DF" w14:textId="77777777" w:rsidR="00681BC7" w:rsidRPr="005B631C" w:rsidRDefault="00681BC7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7F536DF2" w14:textId="77777777" w:rsidR="00681BC7" w:rsidRPr="005B631C" w:rsidRDefault="005B631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補助金　②</w:t>
            </w:r>
          </w:p>
        </w:tc>
        <w:tc>
          <w:tcPr>
            <w:tcW w:w="4829" w:type="dxa"/>
            <w:tcBorders>
              <w:bottom w:val="single" w:sz="4" w:space="0" w:color="auto"/>
            </w:tcBorders>
            <w:vAlign w:val="center"/>
          </w:tcPr>
          <w:p w14:paraId="3EADD71F" w14:textId="77777777" w:rsidR="00681BC7" w:rsidRPr="005B631C" w:rsidRDefault="005B631C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［　　　　　］ｋＷｈ×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46</w:t>
            </w:r>
            <w:r w:rsidRPr="005B631C">
              <w:rPr>
                <w:rFonts w:ascii="BIZ UD明朝 Medium" w:eastAsia="BIZ UD明朝 Medium" w:hAnsi="BIZ UD明朝 Medium"/>
                <w:sz w:val="18"/>
              </w:rPr>
              <w:t>,000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＝［　　　　　　　］</w:t>
            </w:r>
          </w:p>
          <w:p w14:paraId="2E22A3FE" w14:textId="77777777" w:rsidR="00681BC7" w:rsidRPr="005B631C" w:rsidRDefault="005B631C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Pr="005B631C">
              <w:rPr>
                <w:rFonts w:ascii="BIZ UD明朝 Medium" w:eastAsia="BIZ UD明朝 Medium" w:hAnsi="BIZ UD明朝 Medium"/>
                <w:sz w:val="18"/>
              </w:rPr>
              <w:t>1,000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円未満は切捨て）（上限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276</w:t>
            </w:r>
            <w:r w:rsidRPr="005B631C">
              <w:rPr>
                <w:rFonts w:ascii="BIZ UD明朝 Medium" w:eastAsia="BIZ UD明朝 Medium" w:hAnsi="BIZ UD明朝 Medium"/>
                <w:sz w:val="18"/>
              </w:rPr>
              <w:t>,000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）</w:t>
            </w:r>
          </w:p>
        </w:tc>
      </w:tr>
      <w:tr w:rsidR="005B631C" w:rsidRPr="005B631C" w14:paraId="3555AF80" w14:textId="77777777">
        <w:trPr>
          <w:trHeight w:val="397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27956DA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高効率給湯機器・</w:t>
            </w:r>
          </w:p>
          <w:p w14:paraId="3405E8E0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コージェネレーションシステム</w:t>
            </w:r>
          </w:p>
        </w:tc>
        <w:tc>
          <w:tcPr>
            <w:tcW w:w="2100" w:type="dxa"/>
            <w:vAlign w:val="center"/>
          </w:tcPr>
          <w:p w14:paraId="61C3B7B5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pacing w:val="90"/>
                <w:sz w:val="18"/>
                <w:fitText w:val="900" w:id="10"/>
              </w:rPr>
              <w:t>型式</w:t>
            </w:r>
            <w:r w:rsidRPr="005B631C">
              <w:rPr>
                <w:rFonts w:ascii="BIZ UD明朝 Medium" w:eastAsia="BIZ UD明朝 Medium" w:hAnsi="BIZ UD明朝 Medium" w:hint="eastAsia"/>
                <w:sz w:val="18"/>
                <w:fitText w:val="900" w:id="10"/>
              </w:rPr>
              <w:t>名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B8EE5" w14:textId="77777777" w:rsidR="00681BC7" w:rsidRPr="005B631C" w:rsidRDefault="00681BC7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5B631C" w:rsidRPr="005B631C" w14:paraId="01FC41E3" w14:textId="77777777">
        <w:trPr>
          <w:trHeight w:val="397"/>
        </w:trPr>
        <w:tc>
          <w:tcPr>
            <w:tcW w:w="2100" w:type="dxa"/>
            <w:gridSpan w:val="2"/>
            <w:vMerge/>
            <w:vAlign w:val="center"/>
          </w:tcPr>
          <w:p w14:paraId="333A7FD7" w14:textId="77777777" w:rsidR="00681BC7" w:rsidRPr="005B631C" w:rsidRDefault="00681BC7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00" w:type="dxa"/>
            <w:vAlign w:val="center"/>
          </w:tcPr>
          <w:p w14:paraId="664739BD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pacing w:val="30"/>
                <w:sz w:val="18"/>
                <w:fitText w:val="900" w:id="11"/>
              </w:rPr>
              <w:t>製造者</w:t>
            </w:r>
            <w:r w:rsidRPr="005B631C">
              <w:rPr>
                <w:rFonts w:ascii="BIZ UD明朝 Medium" w:eastAsia="BIZ UD明朝 Medium" w:hAnsi="BIZ UD明朝 Medium" w:hint="eastAsia"/>
                <w:sz w:val="18"/>
                <w:fitText w:val="900" w:id="11"/>
              </w:rPr>
              <w:t>名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EF14F" w14:textId="77777777" w:rsidR="00681BC7" w:rsidRPr="005B631C" w:rsidRDefault="00681BC7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5B631C" w:rsidRPr="005B631C" w14:paraId="26285610" w14:textId="77777777">
        <w:trPr>
          <w:trHeight w:val="397"/>
        </w:trPr>
        <w:tc>
          <w:tcPr>
            <w:tcW w:w="2100" w:type="dxa"/>
            <w:gridSpan w:val="2"/>
            <w:vMerge/>
            <w:vAlign w:val="center"/>
          </w:tcPr>
          <w:p w14:paraId="4578614E" w14:textId="77777777" w:rsidR="00681BC7" w:rsidRPr="005B631C" w:rsidRDefault="00681BC7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3639BDE3" w14:textId="77777777" w:rsidR="00681BC7" w:rsidRPr="005B631C" w:rsidRDefault="005B631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補助対象経費</w:t>
            </w: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6820F" w14:textId="77777777" w:rsidR="00681BC7" w:rsidRPr="005B631C" w:rsidRDefault="005B631C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　　　　　　　　　　　　　　円</w:t>
            </w:r>
          </w:p>
        </w:tc>
      </w:tr>
      <w:tr w:rsidR="005B631C" w:rsidRPr="005B631C" w14:paraId="3779B0AB" w14:textId="77777777">
        <w:trPr>
          <w:trHeight w:val="850"/>
        </w:trPr>
        <w:tc>
          <w:tcPr>
            <w:tcW w:w="2100" w:type="dxa"/>
            <w:gridSpan w:val="2"/>
            <w:vMerge/>
            <w:vAlign w:val="center"/>
          </w:tcPr>
          <w:p w14:paraId="747A6AC4" w14:textId="77777777" w:rsidR="00681BC7" w:rsidRPr="005B631C" w:rsidRDefault="00681BC7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14:paraId="175EE1EF" w14:textId="77777777" w:rsidR="00681BC7" w:rsidRPr="005B631C" w:rsidRDefault="005B631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補助金　③</w: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14:paraId="2E0E43B3" w14:textId="77777777" w:rsidR="00681BC7" w:rsidRPr="005B631C" w:rsidRDefault="005B631C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　　　　　　　　　　　　　　円</w:t>
            </w:r>
          </w:p>
          <w:p w14:paraId="7447F481" w14:textId="77777777" w:rsidR="00681BC7" w:rsidRPr="005B631C" w:rsidRDefault="005B631C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高効率給湯機器（上限</w:t>
            </w:r>
            <w:r w:rsidRPr="005B631C">
              <w:rPr>
                <w:rFonts w:ascii="BIZ UD明朝 Medium" w:eastAsia="BIZ UD明朝 Medium" w:hAnsi="BIZ UD明朝 Medium"/>
                <w:sz w:val="18"/>
              </w:rPr>
              <w:t>300,000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円）</w:t>
            </w:r>
          </w:p>
          <w:p w14:paraId="077BE7D6" w14:textId="77777777" w:rsidR="00681BC7" w:rsidRPr="005B631C" w:rsidRDefault="005B631C">
            <w:pPr>
              <w:autoSpaceDN w:val="0"/>
              <w:spacing w:line="240" w:lineRule="exact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コージェネレーションシステム（上限</w:t>
            </w:r>
            <w:r w:rsidRPr="005B631C">
              <w:rPr>
                <w:rFonts w:ascii="BIZ UD明朝 Medium" w:eastAsia="BIZ UD明朝 Medium" w:hAnsi="BIZ UD明朝 Medium"/>
                <w:sz w:val="18"/>
              </w:rPr>
              <w:t>800,000</w:t>
            </w: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円）</w:t>
            </w:r>
          </w:p>
        </w:tc>
      </w:tr>
      <w:tr w:rsidR="00681BC7" w:rsidRPr="005B631C" w14:paraId="46E2CA5D" w14:textId="77777777">
        <w:trPr>
          <w:trHeight w:val="850"/>
        </w:trPr>
        <w:tc>
          <w:tcPr>
            <w:tcW w:w="2100" w:type="dxa"/>
            <w:gridSpan w:val="2"/>
            <w:vAlign w:val="center"/>
          </w:tcPr>
          <w:p w14:paraId="527B653D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補助申請予定額（変更</w:t>
            </w:r>
          </w:p>
          <w:p w14:paraId="62E7BC2F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後の補助申請予定額）</w:t>
            </w:r>
          </w:p>
          <w:p w14:paraId="6F2B4DE8" w14:textId="77777777" w:rsidR="00681BC7" w:rsidRPr="005B631C" w:rsidRDefault="005B631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（①＋②＋③）</w:t>
            </w:r>
          </w:p>
        </w:tc>
        <w:tc>
          <w:tcPr>
            <w:tcW w:w="6929" w:type="dxa"/>
            <w:gridSpan w:val="2"/>
            <w:vAlign w:val="center"/>
          </w:tcPr>
          <w:p w14:paraId="6B58C0A1" w14:textId="77777777" w:rsidR="00681BC7" w:rsidRPr="005B631C" w:rsidRDefault="005B631C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B631C">
              <w:rPr>
                <w:rFonts w:ascii="BIZ UD明朝 Medium" w:eastAsia="BIZ UD明朝 Medium" w:hAnsi="BIZ UD明朝 Medium" w:hint="eastAsia"/>
                <w:sz w:val="18"/>
              </w:rPr>
              <w:t>金　　　　　　　　　　　　　　円</w:t>
            </w:r>
          </w:p>
        </w:tc>
      </w:tr>
    </w:tbl>
    <w:p w14:paraId="057A1E97" w14:textId="77777777" w:rsidR="00681BC7" w:rsidRPr="005B631C" w:rsidRDefault="00681BC7"/>
    <w:sectPr w:rsidR="00681BC7" w:rsidRPr="005B631C">
      <w:pgSz w:w="11906" w:h="16838"/>
      <w:pgMar w:top="1418" w:right="1418" w:bottom="1134" w:left="1418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8AFFF" w14:textId="77777777" w:rsidR="005B631C" w:rsidRDefault="005B631C">
      <w:r>
        <w:separator/>
      </w:r>
    </w:p>
  </w:endnote>
  <w:endnote w:type="continuationSeparator" w:id="0">
    <w:p w14:paraId="739D7B99" w14:textId="77777777" w:rsidR="005B631C" w:rsidRDefault="005B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F487" w14:textId="77777777" w:rsidR="005B631C" w:rsidRDefault="005B631C">
      <w:r>
        <w:separator/>
      </w:r>
    </w:p>
  </w:footnote>
  <w:footnote w:type="continuationSeparator" w:id="0">
    <w:p w14:paraId="034CEA1F" w14:textId="77777777" w:rsidR="005B631C" w:rsidRDefault="005B6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C7"/>
    <w:rsid w:val="005B631C"/>
    <w:rsid w:val="005E257E"/>
    <w:rsid w:val="0068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6B8C1"/>
  <w15:chartTrackingRefBased/>
  <w15:docId w15:val="{7E3E7521-AEB8-443D-96E0-24AFF592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customStyle="1" w:styleId="12">
    <w:name w:val="表 (格子)12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211</Words>
  <Characters>1207</Characters>
  <Application>Microsoft Office Word</Application>
  <DocSecurity>0</DocSecurity>
  <Lines>10</Lines>
  <Paragraphs>2</Paragraphs>
  <ScaleCrop>false</ScaleCrop>
  <Company>亀岡市役所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亀岡市役所</dc:creator>
  <cp:lastModifiedBy>井﨑　賢介</cp:lastModifiedBy>
  <cp:revision>3</cp:revision>
  <cp:lastPrinted>2026-04-14T08:04:00Z</cp:lastPrinted>
  <dcterms:created xsi:type="dcterms:W3CDTF">2024-12-12T07:03:00Z</dcterms:created>
  <dcterms:modified xsi:type="dcterms:W3CDTF">2026-06-02T00:11:00Z</dcterms:modified>
</cp:coreProperties>
</file>