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3D94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第２号様式（第５条関係）</w:t>
      </w:r>
    </w:p>
    <w:p w14:paraId="17691E7A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　　　　　　　　　　　　　　　　　　　　　年　　月　　日</w:t>
      </w:r>
    </w:p>
    <w:p w14:paraId="36C2DB47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6C630C08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</w:t>
      </w:r>
      <w:r w:rsidRPr="005957A5">
        <w:rPr>
          <w:rFonts w:ascii="BIZ UD明朝 Medium" w:eastAsia="BIZ UD明朝 Medium" w:hAnsi="BIZ UD明朝 Medium" w:hint="eastAsia"/>
          <w:color w:val="000000" w:themeColor="text1"/>
        </w:rPr>
        <w:t>（宛先）</w:t>
      </w: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亀岡市長</w:t>
      </w:r>
    </w:p>
    <w:p w14:paraId="2ED1758F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497C318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　　　　　　　住　　所</w:t>
      </w:r>
    </w:p>
    <w:p w14:paraId="3D2448E2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40CE5C9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　　　　　　　氏　　名</w:t>
      </w:r>
    </w:p>
    <w:p w14:paraId="6DD82822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18889192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　　　　　　　電話番号</w:t>
      </w:r>
    </w:p>
    <w:p w14:paraId="4A455333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ind w:right="96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6095981A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ind w:right="96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65F90FB5" w14:textId="77777777" w:rsidR="009E1C90" w:rsidRPr="005957A5" w:rsidRDefault="005957A5">
      <w:pPr>
        <w:tabs>
          <w:tab w:val="left" w:pos="1380"/>
        </w:tabs>
        <w:autoSpaceDE w:val="0"/>
        <w:autoSpaceDN w:val="0"/>
        <w:ind w:leftChars="750" w:left="1575" w:rightChars="750" w:right="1575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亀岡市家庭向け自立型再生可能エネルギー（ＦＩＴ売電不可）導入事業費補助金事業開始承認申請書</w:t>
      </w:r>
    </w:p>
    <w:p w14:paraId="1EDC9309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0F01728D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上記事業について、亀岡市家庭向け自立型再生可能エネルギー（ＦＩＴ売電不可）導入事業費補助金交付要綱第５条の規定により、事業開始の承認を受けたいので、下記のとおり承認を申請します。</w:t>
      </w:r>
    </w:p>
    <w:p w14:paraId="45943A21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6286D296" w14:textId="77777777" w:rsidR="009E1C90" w:rsidRPr="005957A5" w:rsidRDefault="005957A5">
      <w:pPr>
        <w:jc w:val="center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記</w:t>
      </w:r>
    </w:p>
    <w:p w14:paraId="6949B316" w14:textId="77777777" w:rsidR="009E1C90" w:rsidRPr="005957A5" w:rsidRDefault="009E1C90">
      <w:pPr>
        <w:rPr>
          <w:rFonts w:ascii="BIZ UD明朝 Medium" w:eastAsia="BIZ UD明朝 Medium" w:hAnsi="BIZ UD明朝 Medium"/>
          <w:color w:val="000000" w:themeColor="text1"/>
        </w:rPr>
      </w:pPr>
    </w:p>
    <w:p w14:paraId="4B6830BA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１　承認を申請する補助事業</w:t>
      </w:r>
    </w:p>
    <w:p w14:paraId="77223253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75F1836C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</w:t>
      </w:r>
      <w:r w:rsidRPr="005957A5">
        <w:rPr>
          <w:rFonts w:ascii="Segoe UI Symbol" w:eastAsia="BIZ UD明朝 Medium" w:hAnsi="Segoe UI Symbol"/>
          <w:color w:val="000000" w:themeColor="text1"/>
          <w:kern w:val="0"/>
        </w:rPr>
        <w:t>☐</w:t>
      </w:r>
      <w:r w:rsidRPr="005957A5">
        <w:rPr>
          <w:rFonts w:ascii="Segoe UI Symbol" w:eastAsia="BIZ UD明朝 Medium" w:hAnsi="Segoe UI Symbol" w:hint="eastAsia"/>
          <w:color w:val="000000" w:themeColor="text1"/>
          <w:kern w:val="0"/>
        </w:rPr>
        <w:t xml:space="preserve">　</w:t>
      </w: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自家消費型（ＦＩＴ売電不可）住宅用太陽光・蓄電設備設置事業</w:t>
      </w:r>
    </w:p>
    <w:p w14:paraId="4D4BCE61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</w:t>
      </w:r>
      <w:r w:rsidRPr="005957A5">
        <w:rPr>
          <w:rFonts w:ascii="Segoe UI Symbol" w:eastAsia="BIZ UD明朝 Medium" w:hAnsi="Segoe UI Symbol"/>
          <w:color w:val="000000" w:themeColor="text1"/>
          <w:kern w:val="0"/>
        </w:rPr>
        <w:t>☐</w:t>
      </w:r>
      <w:r w:rsidRPr="005957A5">
        <w:rPr>
          <w:rFonts w:ascii="Segoe UI Symbol" w:eastAsia="BIZ UD明朝 Medium" w:hAnsi="Segoe UI Symbol" w:hint="eastAsia"/>
          <w:color w:val="000000" w:themeColor="text1"/>
          <w:kern w:val="0"/>
        </w:rPr>
        <w:t xml:space="preserve">　</w:t>
      </w: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高効率給湯機器・コージェネレーションシステム設備設置事業</w:t>
      </w:r>
    </w:p>
    <w:p w14:paraId="70393AB9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5E8EC317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２　補助事業の実施予定期間</w:t>
      </w:r>
    </w:p>
    <w:p w14:paraId="25DF3B2C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7FEDDD73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自家消費型（ＦＩＴ売電不可）住宅用太陽光・蓄電設備</w:t>
      </w:r>
    </w:p>
    <w:p w14:paraId="63557624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年　　月　　日　　～　　　　　年　　月　　日</w:t>
      </w:r>
    </w:p>
    <w:p w14:paraId="60A23C89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4AF93E78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高効率給湯機器・コージェネレーションシステム</w:t>
      </w:r>
    </w:p>
    <w:p w14:paraId="56DE4E3F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年　　月　　日　　～　　　　　年　　月　　日</w:t>
      </w:r>
    </w:p>
    <w:p w14:paraId="296C99C2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46537D45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３　補助申請予定額</w:t>
      </w:r>
    </w:p>
    <w:p w14:paraId="0BF99916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01728C61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　　　　　　　　円</w:t>
      </w:r>
    </w:p>
    <w:p w14:paraId="22801F3C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（うち、高効率給湯機器・コージェネレーションシステム　　　　　　　　　　円）</w:t>
      </w:r>
    </w:p>
    <w:p w14:paraId="283B0AE7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7C1E178B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４　添付資料</w:t>
      </w:r>
    </w:p>
    <w:p w14:paraId="297A2CF7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⑴　事業計画書（別紙）</w:t>
      </w:r>
    </w:p>
    <w:p w14:paraId="4F1BCC88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⑵　工程表その他の参考となる書類</w:t>
      </w:r>
    </w:p>
    <w:p w14:paraId="78825E36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C653188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112A0840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148B2A90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9EC8957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425D9CD5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lastRenderedPageBreak/>
        <w:t>別紙</w:t>
      </w:r>
    </w:p>
    <w:p w14:paraId="1C566322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925DB54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事業計画書</w:t>
      </w:r>
    </w:p>
    <w:p w14:paraId="7C5C0665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716E4B92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１　承認を申請する補助事業</w:t>
      </w:r>
    </w:p>
    <w:p w14:paraId="2F561C0C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Segoe UI Symbol" w:eastAsia="BIZ UD明朝 Medium" w:hAnsi="Segoe UI Symbol" w:hint="eastAsia"/>
          <w:color w:val="000000" w:themeColor="text1"/>
          <w:kern w:val="0"/>
        </w:rPr>
        <w:t xml:space="preserve">　　</w:t>
      </w:r>
      <w:r w:rsidRPr="005957A5">
        <w:rPr>
          <w:rFonts w:ascii="Segoe UI Symbol" w:eastAsia="BIZ UD明朝 Medium" w:hAnsi="Segoe UI Symbol"/>
          <w:color w:val="000000" w:themeColor="text1"/>
          <w:kern w:val="0"/>
        </w:rPr>
        <w:t>☐</w:t>
      </w:r>
      <w:r w:rsidRPr="005957A5">
        <w:rPr>
          <w:rFonts w:ascii="Segoe UI Symbol" w:eastAsia="BIZ UD明朝 Medium" w:hAnsi="Segoe UI Symbol" w:hint="eastAsia"/>
          <w:color w:val="000000" w:themeColor="text1"/>
          <w:kern w:val="0"/>
        </w:rPr>
        <w:t xml:space="preserve">　</w:t>
      </w: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自家消費型（ＦＩＴ売電不可）住宅用太陽光・蓄電設備設置事業</w:t>
      </w:r>
    </w:p>
    <w:p w14:paraId="157EC384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</w:t>
      </w:r>
      <w:r w:rsidRPr="005957A5">
        <w:rPr>
          <w:rFonts w:ascii="Segoe UI Symbol" w:eastAsia="BIZ UD明朝 Medium" w:hAnsi="Segoe UI Symbol"/>
          <w:color w:val="000000" w:themeColor="text1"/>
          <w:kern w:val="0"/>
        </w:rPr>
        <w:t>☐</w:t>
      </w:r>
      <w:r w:rsidRPr="005957A5">
        <w:rPr>
          <w:rFonts w:ascii="Segoe UI Symbol" w:eastAsia="BIZ UD明朝 Medium" w:hAnsi="Segoe UI Symbol" w:hint="eastAsia"/>
          <w:color w:val="000000" w:themeColor="text1"/>
          <w:kern w:val="0"/>
        </w:rPr>
        <w:t xml:space="preserve">　</w:t>
      </w: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高効率給湯機器・コージェネレーションシステム設備設置事業</w:t>
      </w:r>
    </w:p>
    <w:p w14:paraId="3B1F598C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3CBB2B59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>２　補助事業の実施予定期間</w:t>
      </w:r>
    </w:p>
    <w:p w14:paraId="737AC6DA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自家消費型（ＦＩＴ売電不可）住宅用太陽光・蓄電設備</w:t>
      </w:r>
    </w:p>
    <w:p w14:paraId="482B8B03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年　　月　　日　　～　　　　　年　　月　　日</w:t>
      </w:r>
    </w:p>
    <w:p w14:paraId="4980C8A2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高効率給湯機器・コージェネレーションシステム</w:t>
      </w:r>
    </w:p>
    <w:p w14:paraId="6C9DC0D2" w14:textId="77777777" w:rsidR="009E1C90" w:rsidRPr="005957A5" w:rsidRDefault="005957A5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  <w:r w:rsidRPr="005957A5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　　　　　　年　　月　　日　　～　　　　　年　　月　　日</w:t>
      </w:r>
    </w:p>
    <w:p w14:paraId="7AFB2D8C" w14:textId="77777777" w:rsidR="009E1C90" w:rsidRPr="005957A5" w:rsidRDefault="009E1C90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color w:val="000000" w:themeColor="text1"/>
          <w:kern w:val="0"/>
        </w:rPr>
      </w:pPr>
    </w:p>
    <w:tbl>
      <w:tblPr>
        <w:tblStyle w:val="11"/>
        <w:tblW w:w="902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76"/>
        <w:gridCol w:w="924"/>
        <w:gridCol w:w="2100"/>
        <w:gridCol w:w="4829"/>
      </w:tblGrid>
      <w:tr w:rsidR="005957A5" w:rsidRPr="005957A5" w14:paraId="05D55239" w14:textId="77777777">
        <w:trPr>
          <w:trHeight w:val="397"/>
        </w:trPr>
        <w:tc>
          <w:tcPr>
            <w:tcW w:w="2100" w:type="dxa"/>
            <w:gridSpan w:val="2"/>
            <w:vAlign w:val="center"/>
          </w:tcPr>
          <w:p w14:paraId="110F5E68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設置場所</w:t>
            </w:r>
          </w:p>
        </w:tc>
        <w:tc>
          <w:tcPr>
            <w:tcW w:w="6929" w:type="dxa"/>
            <w:gridSpan w:val="2"/>
            <w:vAlign w:val="center"/>
          </w:tcPr>
          <w:p w14:paraId="15A569B7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亀岡市</w:t>
            </w:r>
          </w:p>
        </w:tc>
      </w:tr>
      <w:tr w:rsidR="005957A5" w:rsidRPr="005957A5" w14:paraId="2E71D874" w14:textId="77777777">
        <w:trPr>
          <w:trHeight w:val="397"/>
        </w:trPr>
        <w:tc>
          <w:tcPr>
            <w:tcW w:w="1176" w:type="dxa"/>
            <w:vMerge w:val="restart"/>
            <w:tcBorders>
              <w:right w:val="single" w:sz="4" w:space="0" w:color="auto"/>
            </w:tcBorders>
            <w:vAlign w:val="center"/>
          </w:tcPr>
          <w:p w14:paraId="63C005C9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太陽光発電</w:t>
            </w:r>
          </w:p>
          <w:p w14:paraId="58AAC8E2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設備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14:paraId="2AE97047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太陽電池</w:t>
            </w:r>
          </w:p>
          <w:p w14:paraId="58851607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モジュー</w:t>
            </w:r>
          </w:p>
          <w:p w14:paraId="04AAFA44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ル（パネ</w:t>
            </w:r>
          </w:p>
          <w:p w14:paraId="2E4FAF83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ル）</w:t>
            </w:r>
          </w:p>
        </w:tc>
        <w:tc>
          <w:tcPr>
            <w:tcW w:w="2100" w:type="dxa"/>
            <w:vAlign w:val="center"/>
          </w:tcPr>
          <w:p w14:paraId="420CFFE5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18"/>
                <w:fitText w:val="900" w:id="1"/>
              </w:rPr>
              <w:t>型式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1"/>
              </w:rPr>
              <w:t>名</w:t>
            </w:r>
          </w:p>
        </w:tc>
        <w:tc>
          <w:tcPr>
            <w:tcW w:w="4829" w:type="dxa"/>
            <w:vAlign w:val="center"/>
          </w:tcPr>
          <w:p w14:paraId="07C1BCBA" w14:textId="77777777" w:rsidR="009E1C90" w:rsidRPr="005957A5" w:rsidRDefault="009E1C90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3F95436C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6089AC69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1CA822EB" w14:textId="77777777" w:rsidR="009E1C90" w:rsidRPr="005957A5" w:rsidRDefault="009E1C9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795064FD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2"/>
              </w:rPr>
              <w:t>製造者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2"/>
              </w:rPr>
              <w:t>名</w:t>
            </w:r>
          </w:p>
        </w:tc>
        <w:tc>
          <w:tcPr>
            <w:tcW w:w="4829" w:type="dxa"/>
            <w:vAlign w:val="center"/>
          </w:tcPr>
          <w:p w14:paraId="1C3F3307" w14:textId="77777777" w:rsidR="009E1C90" w:rsidRPr="005957A5" w:rsidRDefault="009E1C90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51EFD520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5C4862B2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F260C" w14:textId="77777777" w:rsidR="009E1C90" w:rsidRPr="005957A5" w:rsidRDefault="009E1C9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5A637CF7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公称最大定格出力</w:t>
            </w:r>
          </w:p>
        </w:tc>
        <w:tc>
          <w:tcPr>
            <w:tcW w:w="4829" w:type="dxa"/>
            <w:vAlign w:val="center"/>
          </w:tcPr>
          <w:p w14:paraId="35BDEB12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　　　　　　　ｋＷ（小数点以下切捨て）　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A</w:t>
            </w:r>
          </w:p>
        </w:tc>
      </w:tr>
      <w:tr w:rsidR="005957A5" w:rsidRPr="005957A5" w14:paraId="079E7A99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78D00051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A91F81" w14:textId="77777777" w:rsidR="009E1C90" w:rsidRPr="005957A5" w:rsidRDefault="005957A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パワー　コンディショナー</w:t>
            </w:r>
          </w:p>
        </w:tc>
        <w:tc>
          <w:tcPr>
            <w:tcW w:w="2100" w:type="dxa"/>
            <w:vAlign w:val="center"/>
          </w:tcPr>
          <w:p w14:paraId="192A9047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18"/>
                <w:fitText w:val="900" w:id="3"/>
              </w:rPr>
              <w:t>型式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3"/>
              </w:rPr>
              <w:t>名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10EDA34D" w14:textId="77777777" w:rsidR="009E1C90" w:rsidRPr="005957A5" w:rsidRDefault="009E1C90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527DA5CC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65D1E6D8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4091CD34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347A0A79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4"/>
              </w:rPr>
              <w:t>製造者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4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A1D8" w14:textId="77777777" w:rsidR="009E1C90" w:rsidRPr="005957A5" w:rsidRDefault="009E1C90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4CE4B982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394E6424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0F649B8A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21AFA42C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5"/>
              </w:rPr>
              <w:t>定格出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5"/>
              </w:rPr>
              <w:t>力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F7CF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　　　　　　　ｋＷ（小数点以下切捨て）　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B</w:t>
            </w:r>
          </w:p>
        </w:tc>
      </w:tr>
      <w:tr w:rsidR="005957A5" w:rsidRPr="005957A5" w14:paraId="60F616DB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7DAD8CFC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06069ACF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DA308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18"/>
                <w:fitText w:val="900" w:id="6"/>
              </w:rPr>
              <w:t>設置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6"/>
              </w:rPr>
              <w:t>数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44DB5" w14:textId="77777777" w:rsidR="009E1C90" w:rsidRPr="005957A5" w:rsidRDefault="009E1C90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3FFDFB04" w14:textId="77777777">
        <w:trPr>
          <w:trHeight w:val="850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5BD7C45F" w14:textId="77777777" w:rsidR="009E1C90" w:rsidRPr="005957A5" w:rsidRDefault="009E1C90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7F95512A" w14:textId="77777777" w:rsidR="009E1C90" w:rsidRPr="005957A5" w:rsidRDefault="009E1C90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E57C49A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補助金　①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14:paraId="281E03AA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［　　　　　］ｋＷ（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A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・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B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の低い方）×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4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0,000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</w:t>
            </w:r>
          </w:p>
          <w:p w14:paraId="227F61AF" w14:textId="77777777" w:rsidR="009E1C90" w:rsidRPr="005957A5" w:rsidRDefault="005957A5">
            <w:pPr>
              <w:autoSpaceDN w:val="0"/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＝［　　　　　　　　］</w:t>
            </w:r>
          </w:p>
          <w:p w14:paraId="0BD330A6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1,000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円未満は切捨て）（上限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16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0,000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）</w:t>
            </w:r>
          </w:p>
        </w:tc>
      </w:tr>
      <w:tr w:rsidR="005957A5" w:rsidRPr="005957A5" w14:paraId="27B86EE2" w14:textId="77777777">
        <w:trPr>
          <w:trHeight w:val="397"/>
        </w:trPr>
        <w:tc>
          <w:tcPr>
            <w:tcW w:w="2100" w:type="dxa"/>
            <w:gridSpan w:val="2"/>
            <w:vMerge w:val="restart"/>
            <w:vAlign w:val="center"/>
          </w:tcPr>
          <w:p w14:paraId="0D939076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蓄電設備</w:t>
            </w:r>
          </w:p>
        </w:tc>
        <w:tc>
          <w:tcPr>
            <w:tcW w:w="2100" w:type="dxa"/>
            <w:vAlign w:val="center"/>
          </w:tcPr>
          <w:p w14:paraId="7119C7B2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18"/>
                <w:fitText w:val="900" w:id="7"/>
              </w:rPr>
              <w:t>型式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7"/>
              </w:rPr>
              <w:t>名</w:t>
            </w:r>
          </w:p>
        </w:tc>
        <w:tc>
          <w:tcPr>
            <w:tcW w:w="4829" w:type="dxa"/>
            <w:vAlign w:val="center"/>
          </w:tcPr>
          <w:p w14:paraId="050EE6C9" w14:textId="77777777" w:rsidR="009E1C90" w:rsidRPr="005957A5" w:rsidRDefault="009E1C90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6CAFB63A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6982A0FA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53667E98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8"/>
              </w:rPr>
              <w:t>製造者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8"/>
              </w:rPr>
              <w:t>名</w:t>
            </w:r>
          </w:p>
        </w:tc>
        <w:tc>
          <w:tcPr>
            <w:tcW w:w="4829" w:type="dxa"/>
            <w:vAlign w:val="center"/>
          </w:tcPr>
          <w:p w14:paraId="1E137D04" w14:textId="77777777" w:rsidR="009E1C90" w:rsidRPr="005957A5" w:rsidRDefault="009E1C90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09CAC944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2BEEBC9E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00C6C275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9"/>
              </w:rPr>
              <w:t>蓄電容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9"/>
              </w:rPr>
              <w:t>量</w:t>
            </w:r>
          </w:p>
        </w:tc>
        <w:tc>
          <w:tcPr>
            <w:tcW w:w="4829" w:type="dxa"/>
            <w:vAlign w:val="center"/>
          </w:tcPr>
          <w:p w14:paraId="641EB9CD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　　　　　ｋＷｈ（小数点第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2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位以下切捨て）</w:t>
            </w:r>
          </w:p>
        </w:tc>
      </w:tr>
      <w:tr w:rsidR="005957A5" w:rsidRPr="005957A5" w14:paraId="7158BD17" w14:textId="77777777">
        <w:trPr>
          <w:trHeight w:val="624"/>
        </w:trPr>
        <w:tc>
          <w:tcPr>
            <w:tcW w:w="2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97E1D6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4BFA80F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補助金　②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379F0EB5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［　　　　　］ｋＷｈ×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46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＝［　　　　　　　］</w:t>
            </w:r>
          </w:p>
          <w:p w14:paraId="6C0405A0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1,000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円未満は切捨て）（上限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276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）</w:t>
            </w:r>
          </w:p>
        </w:tc>
      </w:tr>
      <w:tr w:rsidR="005957A5" w:rsidRPr="005957A5" w14:paraId="4547CB02" w14:textId="77777777">
        <w:trPr>
          <w:trHeight w:val="397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5AFFD5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高効率給湯機器・</w:t>
            </w:r>
          </w:p>
          <w:p w14:paraId="62157E8B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コージェネレーションシステム</w:t>
            </w:r>
          </w:p>
        </w:tc>
        <w:tc>
          <w:tcPr>
            <w:tcW w:w="2100" w:type="dxa"/>
            <w:vAlign w:val="center"/>
          </w:tcPr>
          <w:p w14:paraId="6DA4978D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90"/>
                <w:sz w:val="18"/>
                <w:fitText w:val="900" w:id="10"/>
              </w:rPr>
              <w:t>型式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10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6DC21" w14:textId="77777777" w:rsidR="009E1C90" w:rsidRPr="005957A5" w:rsidRDefault="009E1C90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7031ED1B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6E43F094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3F714A56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sz w:val="18"/>
                <w:fitText w:val="900" w:id="11"/>
              </w:rPr>
              <w:t>製造者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fitText w:val="900" w:id="11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DA6B9" w14:textId="77777777" w:rsidR="009E1C90" w:rsidRPr="005957A5" w:rsidRDefault="009E1C90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5957A5" w:rsidRPr="005957A5" w14:paraId="2B86B9CC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46622636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E60B3C5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補助対象経費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515A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　　　　　　　　　　　　　　　　円</w:t>
            </w:r>
          </w:p>
        </w:tc>
      </w:tr>
      <w:tr w:rsidR="005957A5" w:rsidRPr="005957A5" w14:paraId="2C7EDC8C" w14:textId="77777777">
        <w:trPr>
          <w:trHeight w:val="850"/>
        </w:trPr>
        <w:tc>
          <w:tcPr>
            <w:tcW w:w="2100" w:type="dxa"/>
            <w:gridSpan w:val="2"/>
            <w:vMerge/>
            <w:vAlign w:val="center"/>
          </w:tcPr>
          <w:p w14:paraId="6A928140" w14:textId="77777777" w:rsidR="009E1C90" w:rsidRPr="005957A5" w:rsidRDefault="009E1C9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17572A8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補助金　③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14:paraId="61BC5AEA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　　　　　　　　　　　　　　　　円</w:t>
            </w:r>
          </w:p>
          <w:p w14:paraId="11F8B294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高効率給湯機器（上限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300,000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円）</w:t>
            </w:r>
          </w:p>
          <w:p w14:paraId="0CE79D01" w14:textId="77777777" w:rsidR="009E1C90" w:rsidRPr="005957A5" w:rsidRDefault="005957A5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コージェネレーションシステム（上限</w:t>
            </w:r>
            <w:r w:rsidRPr="005957A5">
              <w:rPr>
                <w:rFonts w:ascii="BIZ UD明朝 Medium" w:eastAsia="BIZ UD明朝 Medium" w:hAnsi="BIZ UD明朝 Medium"/>
                <w:color w:val="000000" w:themeColor="text1"/>
                <w:sz w:val="18"/>
              </w:rPr>
              <w:t>800,000</w:t>
            </w: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円）</w:t>
            </w:r>
          </w:p>
        </w:tc>
      </w:tr>
      <w:tr w:rsidR="009E1C90" w:rsidRPr="005957A5" w14:paraId="40FDE5E8" w14:textId="77777777">
        <w:trPr>
          <w:trHeight w:val="850"/>
        </w:trPr>
        <w:tc>
          <w:tcPr>
            <w:tcW w:w="2100" w:type="dxa"/>
            <w:gridSpan w:val="2"/>
            <w:vAlign w:val="center"/>
          </w:tcPr>
          <w:p w14:paraId="19DFAEA5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補助申請予定額（変更</w:t>
            </w:r>
          </w:p>
          <w:p w14:paraId="353BA3DE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後の補助申請予定額）</w:t>
            </w:r>
          </w:p>
          <w:p w14:paraId="4C0A50C4" w14:textId="77777777" w:rsidR="009E1C90" w:rsidRPr="005957A5" w:rsidRDefault="005957A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（①＋②＋③）</w:t>
            </w:r>
          </w:p>
        </w:tc>
        <w:tc>
          <w:tcPr>
            <w:tcW w:w="6929" w:type="dxa"/>
            <w:gridSpan w:val="2"/>
            <w:vAlign w:val="center"/>
          </w:tcPr>
          <w:p w14:paraId="42C9563B" w14:textId="77777777" w:rsidR="009E1C90" w:rsidRPr="005957A5" w:rsidRDefault="005957A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5957A5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金　　　　　　　　　　　　　　円</w:t>
            </w:r>
          </w:p>
        </w:tc>
      </w:tr>
    </w:tbl>
    <w:p w14:paraId="6769D244" w14:textId="77777777" w:rsidR="009E1C90" w:rsidRPr="005957A5" w:rsidRDefault="009E1C90">
      <w:pPr>
        <w:rPr>
          <w:color w:val="000000" w:themeColor="text1"/>
        </w:rPr>
      </w:pPr>
    </w:p>
    <w:sectPr w:rsidR="009E1C90" w:rsidRPr="005957A5">
      <w:pgSz w:w="11906" w:h="16838"/>
      <w:pgMar w:top="1418" w:right="1418" w:bottom="1134" w:left="1418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F8C3" w14:textId="77777777" w:rsidR="005957A5" w:rsidRDefault="005957A5">
      <w:r>
        <w:separator/>
      </w:r>
    </w:p>
  </w:endnote>
  <w:endnote w:type="continuationSeparator" w:id="0">
    <w:p w14:paraId="005CE26F" w14:textId="77777777" w:rsidR="005957A5" w:rsidRDefault="0059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6E9F" w14:textId="77777777" w:rsidR="005957A5" w:rsidRDefault="005957A5">
      <w:r>
        <w:separator/>
      </w:r>
    </w:p>
  </w:footnote>
  <w:footnote w:type="continuationSeparator" w:id="0">
    <w:p w14:paraId="11CF3582" w14:textId="77777777" w:rsidR="005957A5" w:rsidRDefault="0059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90"/>
    <w:rsid w:val="003A37D2"/>
    <w:rsid w:val="005957A5"/>
    <w:rsid w:val="009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F23F"/>
  <w15:chartTrackingRefBased/>
  <w15:docId w15:val="{D9F8AE32-AA08-413A-B502-2B618832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customStyle="1" w:styleId="11">
    <w:name w:val="表 (格子)1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CD0F-82B2-44E5-AE28-6263BDCF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1192</Characters>
  <Application>Microsoft Office Word</Application>
  <DocSecurity>0</DocSecurity>
  <Lines>9</Lines>
  <Paragraphs>2</Paragraphs>
  <ScaleCrop>false</ScaleCrop>
  <Company>亀岡市役所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亀岡市役所</dc:creator>
  <cp:lastModifiedBy>井﨑　賢介</cp:lastModifiedBy>
  <cp:revision>5</cp:revision>
  <cp:lastPrinted>2026-04-14T07:59:00Z</cp:lastPrinted>
  <dcterms:created xsi:type="dcterms:W3CDTF">2024-12-10T04:45:00Z</dcterms:created>
  <dcterms:modified xsi:type="dcterms:W3CDTF">2026-06-02T00:10:00Z</dcterms:modified>
</cp:coreProperties>
</file>