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E7A2" w14:textId="14D56804" w:rsidR="00AA2D1A" w:rsidRDefault="00E40DEE">
      <w:r>
        <w:rPr>
          <w:noProof/>
        </w:rPr>
        <w:drawing>
          <wp:anchor distT="0" distB="0" distL="114300" distR="114300" simplePos="0" relativeHeight="251676672" behindDoc="1" locked="0" layoutInCell="1" allowOverlap="1" wp14:anchorId="5C753B2F" wp14:editId="2A3A8749">
            <wp:simplePos x="0" y="0"/>
            <wp:positionH relativeFrom="margin">
              <wp:align>right</wp:align>
            </wp:positionH>
            <wp:positionV relativeFrom="paragraph">
              <wp:posOffset>-279459</wp:posOffset>
            </wp:positionV>
            <wp:extent cx="2667000" cy="2000604"/>
            <wp:effectExtent l="0" t="0" r="0" b="0"/>
            <wp:wrapNone/>
            <wp:docPr id="14" name="図 14" descr="お腹の赤ちゃんを想像する妊婦さんのイラスト | イラスト無料・かわいいテンプレ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腹の赤ちゃんを想像する妊婦さんのイラスト | イラスト無料・かわいいテンプレー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2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4A318" wp14:editId="76C1C5DF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8954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26D4E3" w14:textId="5905C865" w:rsidR="004F528E" w:rsidRPr="00544395" w:rsidRDefault="00544395" w:rsidP="004F528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令和８年度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4A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5pt;width:149.25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" filled="f" stroked="f">
                <v:textbox style="mso-fit-shape-to-text:t" inset="5.85pt,.7pt,5.85pt,.7pt">
                  <w:txbxContent>
                    <w:p w14:paraId="1526D4E3" w14:textId="5905C865" w:rsidR="004F528E" w:rsidRPr="00544395" w:rsidRDefault="00544395" w:rsidP="004F528E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令和８年度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D2FBA" w14:textId="5E203671" w:rsidR="00AA2D1A" w:rsidRDefault="00AA2D1A"/>
    <w:p w14:paraId="521CF8C4" w14:textId="6B5B6294" w:rsidR="00AA2D1A" w:rsidRDefault="00AA2D1A"/>
    <w:p w14:paraId="66604DAD" w14:textId="2BE1ADAB" w:rsidR="00E40DEE" w:rsidRDefault="00084B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EFE5C" wp14:editId="64E75B39">
                <wp:simplePos x="0" y="0"/>
                <wp:positionH relativeFrom="margin">
                  <wp:align>left</wp:align>
                </wp:positionH>
                <wp:positionV relativeFrom="paragraph">
                  <wp:posOffset>41744</wp:posOffset>
                </wp:positionV>
                <wp:extent cx="6644143" cy="12477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143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A44A6C" w14:textId="77777777" w:rsidR="004F528E" w:rsidRPr="00544395" w:rsidRDefault="004F528E" w:rsidP="004F528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C0000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noProof/>
                                <w:color w:val="C0000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母乳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noProof/>
                                <w:color w:val="C0000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育児サロン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FE5C" id="テキスト ボックス 3" o:spid="_x0000_s1027" type="#_x0000_t202" style="position:absolute;left:0;text-align:left;margin-left:0;margin-top:3.3pt;width:523.15pt;height:9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" filled="f" stroked="f">
                <v:textbox inset="5.85pt,.7pt,5.85pt,.7pt">
                  <w:txbxContent>
                    <w:p w14:paraId="73A44A6C" w14:textId="77777777" w:rsidR="004F528E" w:rsidRPr="00544395" w:rsidRDefault="004F528E" w:rsidP="004F528E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C0000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noProof/>
                          <w:color w:val="C0000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母乳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noProof/>
                          <w:color w:val="C0000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育児サロン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B0EFA" w14:textId="0E3FE708" w:rsidR="00E40DEE" w:rsidRDefault="00E40DEE"/>
    <w:p w14:paraId="5F91A50B" w14:textId="77777777" w:rsidR="00E40DEE" w:rsidRDefault="00E40DEE"/>
    <w:p w14:paraId="39EE11FA" w14:textId="31C29F04" w:rsidR="00E40DEE" w:rsidRDefault="00E40DEE"/>
    <w:p w14:paraId="65BA2394" w14:textId="6944082F" w:rsidR="00AA2D1A" w:rsidRDefault="00AA2D1A"/>
    <w:p w14:paraId="2274EE18" w14:textId="230774B1" w:rsidR="00E40DEE" w:rsidRDefault="00E40DEE"/>
    <w:p w14:paraId="3573E439" w14:textId="2EB8EC9C" w:rsidR="00E40DEE" w:rsidRDefault="00E40DEE" w:rsidP="00652294">
      <w:pPr>
        <w:spacing w:line="0" w:lineRule="atLeast"/>
        <w:ind w:firstLineChars="100" w:firstLine="360"/>
        <w:rPr>
          <w:rFonts w:ascii="BIZ UDP明朝 Medium" w:eastAsia="BIZ UDP明朝 Medium" w:hAnsi="BIZ UDP明朝 Medium"/>
          <w:b/>
          <w:bCs/>
          <w:sz w:val="36"/>
          <w:szCs w:val="36"/>
        </w:rPr>
      </w:pPr>
    </w:p>
    <w:p w14:paraId="139BDE32" w14:textId="52353ECF" w:rsidR="00AA2D1A" w:rsidRPr="00AE4420" w:rsidRDefault="00AA2D1A" w:rsidP="00652294">
      <w:pPr>
        <w:spacing w:line="0" w:lineRule="atLeast"/>
        <w:ind w:firstLineChars="100" w:firstLine="360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知って</w:t>
      </w:r>
      <w:r w:rsidR="0075707A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い</w:t>
      </w:r>
      <w:r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るようで知らないおっぱい</w:t>
      </w:r>
      <w:r w:rsidR="00390A90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の</w:t>
      </w:r>
      <w:r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事、聞いてみませんか？</w:t>
      </w:r>
    </w:p>
    <w:p w14:paraId="05768914" w14:textId="5BAF5FC8" w:rsidR="00AE4420" w:rsidRPr="00AE4420" w:rsidRDefault="009F26FD" w:rsidP="00E40DEE">
      <w:pPr>
        <w:spacing w:line="0" w:lineRule="atLeast"/>
        <w:ind w:firstLineChars="100" w:firstLine="320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AE4420">
        <w:rPr>
          <w:rFonts w:ascii="BIZ UDP明朝 Medium" w:eastAsia="BIZ UDP明朝 Medium" w:hAnsi="BIZ UDP明朝 Medium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6B142D" wp14:editId="0BD910C1">
            <wp:simplePos x="0" y="0"/>
            <wp:positionH relativeFrom="page">
              <wp:posOffset>42530</wp:posOffset>
            </wp:positionH>
            <wp:positionV relativeFrom="paragraph">
              <wp:posOffset>697496</wp:posOffset>
            </wp:positionV>
            <wp:extent cx="7453423" cy="7176135"/>
            <wp:effectExtent l="0" t="0" r="0" b="5715"/>
            <wp:wrapNone/>
            <wp:docPr id="2" name="図 2" descr="囲み枠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囲み枠イラスト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083" cy="718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420">
        <w:rPr>
          <w:rFonts w:ascii="BIZ UDP明朝 Medium" w:eastAsia="BIZ UDP明朝 Medium" w:hAnsi="BIZ UDP明朝 Medium" w:hint="eastAsia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9F246" wp14:editId="6A45C2FD">
                <wp:simplePos x="0" y="0"/>
                <wp:positionH relativeFrom="margin">
                  <wp:align>center</wp:align>
                </wp:positionH>
                <wp:positionV relativeFrom="paragraph">
                  <wp:posOffset>6082385</wp:posOffset>
                </wp:positionV>
                <wp:extent cx="4152900" cy="967740"/>
                <wp:effectExtent l="0" t="0" r="0" b="381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5B80" w14:textId="093133E0" w:rsidR="006F6624" w:rsidRPr="00544395" w:rsidRDefault="006F6624" w:rsidP="00FF79C7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問い合わせ</w:t>
                            </w:r>
                          </w:p>
                          <w:p w14:paraId="0EBF99F2" w14:textId="2E07DC42" w:rsidR="00FF79C7" w:rsidRPr="00544395" w:rsidRDefault="006F6624" w:rsidP="006F6624">
                            <w:pPr>
                              <w:spacing w:line="0" w:lineRule="atLeast"/>
                              <w:ind w:firstLineChars="200" w:firstLine="64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亀岡市</w:t>
                            </w:r>
                            <w:r w:rsidR="00271345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ども家庭課　母子</w:t>
                            </w:r>
                            <w:r w:rsidR="00271345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健康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係</w:t>
                            </w:r>
                          </w:p>
                          <w:p w14:paraId="567273DA" w14:textId="7A6D9D02" w:rsidR="00FF79C7" w:rsidRPr="006F6624" w:rsidRDefault="00FF79C7" w:rsidP="00FF79C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B76D73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hyperlink r:id="rId8" w:history="1"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640" w:id="-1572087039"/>
                                </w:rPr>
                                <w:t>T</w:t>
                              </w:r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640" w:id="-1572087039"/>
                                </w:rPr>
                                <w:t>EL</w:t>
                              </w:r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/>
                                  <w:b/>
                                  <w:bCs/>
                                  <w:sz w:val="32"/>
                                  <w:szCs w:val="32"/>
                                </w:rPr>
                                <w:t>:0771(</w:t>
                              </w:r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２４</w:t>
                              </w:r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/>
                                  <w:b/>
                                  <w:bCs/>
                                  <w:sz w:val="32"/>
                                  <w:szCs w:val="32"/>
                                </w:rPr>
                                <w:t>)</w:t>
                              </w:r>
                              <w:r w:rsidR="00B76D73" w:rsidRPr="00544395">
                                <w:rPr>
                                  <w:rStyle w:val="a3"/>
                                  <w:rFonts w:ascii="BIZ UDP明朝 Medium" w:eastAsia="BIZ UDP明朝 Medium" w:hAnsi="BIZ UDP明朝 Medium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５０１６</w:t>
                              </w:r>
                            </w:hyperlink>
                            <w:r w:rsidRPr="00390A90">
                              <w:rPr>
                                <w:rFonts w:ascii="富士ポップ" w:eastAsia="富士ポップ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F246" id="テキスト ボックス 2" o:spid="_x0000_s1028" type="#_x0000_t202" style="position:absolute;left:0;text-align:left;margin-left:0;margin-top:478.95pt;width:327pt;height:76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" filled="f" stroked="f">
                <v:textbox>
                  <w:txbxContent>
                    <w:p w14:paraId="70675B80" w14:textId="093133E0" w:rsidR="006F6624" w:rsidRPr="00544395" w:rsidRDefault="006F6624" w:rsidP="00FF79C7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問い合わせ</w:t>
                      </w:r>
                    </w:p>
                    <w:p w14:paraId="0EBF99F2" w14:textId="2E07DC42" w:rsidR="00FF79C7" w:rsidRPr="00544395" w:rsidRDefault="006F6624" w:rsidP="006F6624">
                      <w:pPr>
                        <w:spacing w:line="0" w:lineRule="atLeast"/>
                        <w:ind w:firstLineChars="200" w:firstLine="640"/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亀岡市</w:t>
                      </w:r>
                      <w:r w:rsidR="00271345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こ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ども家庭課　母子</w:t>
                      </w:r>
                      <w:r w:rsidR="00271345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健康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係</w:t>
                      </w:r>
                    </w:p>
                    <w:p w14:paraId="567273DA" w14:textId="7A6D9D02" w:rsidR="00FF79C7" w:rsidRPr="006F6624" w:rsidRDefault="00FF79C7" w:rsidP="00FF79C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  <w:t xml:space="preserve">　　　</w:t>
                      </w:r>
                      <w:r w:rsidR="00B76D73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 xml:space="preserve">　　</w:t>
                      </w:r>
                      <w:hyperlink r:id="rId9" w:history="1"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 w:hint="eastAsia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640" w:id="-1572087039"/>
                          </w:rPr>
                          <w:t>T</w:t>
                        </w:r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640" w:id="-1572087039"/>
                          </w:rPr>
                          <w:t>EL</w:t>
                        </w:r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/>
                            <w:b/>
                            <w:bCs/>
                            <w:sz w:val="32"/>
                            <w:szCs w:val="32"/>
                          </w:rPr>
                          <w:t>:0771(</w:t>
                        </w:r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 w:hint="eastAsia"/>
                            <w:b/>
                            <w:bCs/>
                            <w:sz w:val="32"/>
                            <w:szCs w:val="32"/>
                          </w:rPr>
                          <w:t>２４</w:t>
                        </w:r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/>
                            <w:b/>
                            <w:bCs/>
                            <w:sz w:val="32"/>
                            <w:szCs w:val="32"/>
                          </w:rPr>
                          <w:t>)</w:t>
                        </w:r>
                        <w:r w:rsidR="00B76D73" w:rsidRPr="00544395">
                          <w:rPr>
                            <w:rStyle w:val="a3"/>
                            <w:rFonts w:ascii="BIZ UDP明朝 Medium" w:eastAsia="BIZ UDP明朝 Medium" w:hAnsi="BIZ UDP明朝 Medium" w:hint="eastAsia"/>
                            <w:b/>
                            <w:bCs/>
                            <w:sz w:val="32"/>
                            <w:szCs w:val="32"/>
                          </w:rPr>
                          <w:t>５０１６</w:t>
                        </w:r>
                      </w:hyperlink>
                      <w:r w:rsidRPr="00390A90">
                        <w:rPr>
                          <w:rFonts w:ascii="富士ポップ" w:eastAsia="富士ポップ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DEE" w:rsidRPr="00AE4420">
        <w:rPr>
          <w:rFonts w:ascii="BIZ UDP明朝 Medium" w:eastAsia="BIZ UDP明朝 Medium" w:hAnsi="BIZ UDP明朝 Medium" w:hint="eastAsia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C0EF2" wp14:editId="498E1497">
                <wp:simplePos x="0" y="0"/>
                <wp:positionH relativeFrom="margin">
                  <wp:posOffset>713105</wp:posOffset>
                </wp:positionH>
                <wp:positionV relativeFrom="paragraph">
                  <wp:posOffset>3255645</wp:posOffset>
                </wp:positionV>
                <wp:extent cx="5314950" cy="358140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58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0E66C" w14:textId="30C1CA11" w:rsidR="000C255E" w:rsidRPr="00544395" w:rsidRDefault="000C255E" w:rsidP="000C255E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時　間：午前10：0０～１2：0０ （受付：午前９：４５～）</w:t>
                            </w:r>
                          </w:p>
                          <w:p w14:paraId="5C8E162D" w14:textId="60662F86" w:rsidR="00B76D73" w:rsidRPr="00544395" w:rsidRDefault="00FF79C7" w:rsidP="00FF79C7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場　所：亀岡市保健センター</w:t>
                            </w:r>
                            <w:r w:rsidR="00390A90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２F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（安町釜ヶ前82）</w:t>
                            </w:r>
                          </w:p>
                          <w:p w14:paraId="7C4BD8BD" w14:textId="4ADF9825" w:rsidR="00B76D73" w:rsidRPr="00544395" w:rsidRDefault="00B76D73" w:rsidP="00B76D7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対象者：</w:t>
                            </w:r>
                            <w:r w:rsidR="00EC5446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実施日に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妊娠６ヵ月以降の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  <w:t>妊婦（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家族の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  <w:t>参加も可）</w:t>
                            </w:r>
                          </w:p>
                          <w:p w14:paraId="4B39FFB8" w14:textId="03628E01" w:rsidR="00B76D73" w:rsidRPr="00544395" w:rsidRDefault="00A4016C" w:rsidP="00FF79C7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申込み：</w:t>
                            </w:r>
                            <w:r w:rsidR="0019133B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2次元</w:t>
                            </w:r>
                            <w:r w:rsidR="001934A5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コードから予約できます</w:t>
                            </w:r>
                          </w:p>
                          <w:p w14:paraId="2AF6F9D1" w14:textId="342D1579" w:rsidR="007219DC" w:rsidRPr="00544395" w:rsidRDefault="007219DC" w:rsidP="007219D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申込み期間：</w:t>
                            </w:r>
                            <w:r w:rsidR="00EC5446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実施日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の2か月前の</w:t>
                            </w:r>
                            <w:r w:rsidR="00D875D8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1日</w:t>
                            </w:r>
                            <w:r w:rsidR="00652294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から</w:t>
                            </w:r>
                          </w:p>
                          <w:p w14:paraId="5FDA99B8" w14:textId="57B0907B" w:rsidR="007219DC" w:rsidRPr="00B76D73" w:rsidRDefault="007219DC" w:rsidP="007219D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1934A5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実施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  <w:t>日の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2営業日</w:t>
                            </w:r>
                            <w:r w:rsidRPr="00544395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2"/>
                              </w:rPr>
                              <w:t>前まで</w:t>
                            </w:r>
                            <w:r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＊先着順</w:t>
                            </w:r>
                            <w:r w:rsidR="000C255E" w:rsidRPr="0054439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です</w:t>
                            </w:r>
                          </w:p>
                          <w:p w14:paraId="2DF05D06" w14:textId="7EC5AEDA" w:rsidR="007219DC" w:rsidRPr="007219DC" w:rsidRDefault="007219DC" w:rsidP="00FF79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50EBA4" w14:textId="77777777" w:rsidR="007219DC" w:rsidRPr="00B76D73" w:rsidRDefault="007219DC" w:rsidP="00FF79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0EF2" id="_x0000_s1029" type="#_x0000_t202" style="position:absolute;left:0;text-align:left;margin-left:56.15pt;margin-top:256.35pt;width:418.5pt;height:28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" filled="f" stroked="f">
                <v:textbox>
                  <w:txbxContent>
                    <w:p w14:paraId="6920E66C" w14:textId="30C1CA11" w:rsidR="000C255E" w:rsidRPr="00544395" w:rsidRDefault="000C255E" w:rsidP="000C255E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時　間：午前10：0０～１2：0０ （受付：午前９：４５～）</w:t>
                      </w:r>
                    </w:p>
                    <w:p w14:paraId="5C8E162D" w14:textId="60662F86" w:rsidR="00B76D73" w:rsidRPr="00544395" w:rsidRDefault="00FF79C7" w:rsidP="00FF79C7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場　所：亀岡市保健センター</w:t>
                      </w:r>
                      <w:r w:rsidR="00390A90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２F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（安町釜ヶ前82）</w:t>
                      </w:r>
                    </w:p>
                    <w:p w14:paraId="7C4BD8BD" w14:textId="4ADF9825" w:rsidR="00B76D73" w:rsidRPr="00544395" w:rsidRDefault="00B76D73" w:rsidP="00B76D73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対象者：</w:t>
                      </w:r>
                      <w:r w:rsidR="00EC5446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実施日に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妊娠６ヵ月以降の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  <w:t>妊婦（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家族の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  <w:t>参加も可）</w:t>
                      </w:r>
                    </w:p>
                    <w:p w14:paraId="4B39FFB8" w14:textId="03628E01" w:rsidR="00B76D73" w:rsidRPr="00544395" w:rsidRDefault="00A4016C" w:rsidP="00FF79C7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申込み：</w:t>
                      </w:r>
                      <w:r w:rsidR="0019133B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2次元</w:t>
                      </w:r>
                      <w:r w:rsidR="001934A5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コードから予約できます</w:t>
                      </w:r>
                    </w:p>
                    <w:p w14:paraId="2AF6F9D1" w14:textId="342D1579" w:rsidR="007219DC" w:rsidRPr="00544395" w:rsidRDefault="007219DC" w:rsidP="007219D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申込み期間：</w:t>
                      </w:r>
                      <w:r w:rsidR="00EC5446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実施日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の2か月前の</w:t>
                      </w:r>
                      <w:r w:rsidR="00D875D8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1日</w:t>
                      </w:r>
                      <w:r w:rsidR="00652294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から</w:t>
                      </w:r>
                    </w:p>
                    <w:p w14:paraId="5FDA99B8" w14:textId="57B0907B" w:rsidR="007219DC" w:rsidRPr="00B76D73" w:rsidRDefault="007219DC" w:rsidP="007219D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 xml:space="preserve">　　　　　</w:t>
                      </w:r>
                      <w:r w:rsidR="001934A5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実施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  <w:t>日の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2営業日</w:t>
                      </w:r>
                      <w:r w:rsidRPr="00544395"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2"/>
                        </w:rPr>
                        <w:t>前まで</w:t>
                      </w:r>
                      <w:r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＊先着順</w:t>
                      </w:r>
                      <w:r w:rsidR="000C255E" w:rsidRPr="0054439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です</w:t>
                      </w:r>
                    </w:p>
                    <w:p w14:paraId="2DF05D06" w14:textId="7EC5AEDA" w:rsidR="007219DC" w:rsidRPr="007219DC" w:rsidRDefault="007219DC" w:rsidP="00FF79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50EBA4" w14:textId="77777777" w:rsidR="007219DC" w:rsidRPr="00B76D73" w:rsidRDefault="007219DC" w:rsidP="00FF79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DEE" w:rsidRPr="00AE4420">
        <w:rPr>
          <w:rFonts w:ascii="BIZ UDP明朝 Medium" w:eastAsia="BIZ UDP明朝 Medium" w:hAnsi="BIZ UDP明朝 Medium" w:hint="eastAsia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AC5594" wp14:editId="4975CCF1">
                <wp:simplePos x="0" y="0"/>
                <wp:positionH relativeFrom="margin">
                  <wp:align>right</wp:align>
                </wp:positionH>
                <wp:positionV relativeFrom="paragraph">
                  <wp:posOffset>1679609</wp:posOffset>
                </wp:positionV>
                <wp:extent cx="6638925" cy="1491916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91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191" w:type="dxa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6"/>
                              <w:gridCol w:w="1576"/>
                              <w:gridCol w:w="1559"/>
                              <w:gridCol w:w="1559"/>
                              <w:gridCol w:w="1843"/>
                              <w:gridCol w:w="1559"/>
                              <w:gridCol w:w="1559"/>
                            </w:tblGrid>
                            <w:tr w:rsidR="00C858AC" w:rsidRPr="00C858AC" w14:paraId="7A7076C8" w14:textId="77777777" w:rsidTr="00652294">
                              <w:trPr>
                                <w:trHeight w:val="396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F79C68C" w14:textId="77777777" w:rsidR="007D1831" w:rsidRPr="00D875D8" w:rsidRDefault="007D1831" w:rsidP="00D875D8">
                                  <w:pPr>
                                    <w:autoSpaceDN w:val="0"/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875D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開催日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DC2C04D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135822D7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5月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373D55EB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6月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4715DA9C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2C705C07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6D874BB6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8AC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９月</w:t>
                                  </w:r>
                                </w:p>
                              </w:tc>
                            </w:tr>
                            <w:tr w:rsidR="007D1831" w:rsidRPr="00C858AC" w14:paraId="768EF529" w14:textId="77777777" w:rsidTr="00652294">
                              <w:trPr>
                                <w:trHeight w:val="562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4789C5A0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w w:val="6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6F656B" w14:textId="61E33FAA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１５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日(水)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14:paraId="4B9268A0" w14:textId="27E5D404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１９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14:paraId="4AC4A927" w14:textId="557B931F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１６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14:paraId="759A0DA3" w14:textId="5742953C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8日(</w:t>
                                  </w:r>
                                  <w:r w:rsidR="00F50999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14:paraId="320A2991" w14:textId="21FBC1F0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１２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E96330" w14:textId="1595D85C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50999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="00F50999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858AC" w:rsidRPr="00C858AC" w14:paraId="5F29C49C" w14:textId="77777777" w:rsidTr="00652294">
                              <w:trPr>
                                <w:trHeight w:val="40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65602618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34A25ED4" w14:textId="77777777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41CCB5F" w14:textId="77777777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6FB2EBFA" w14:textId="77777777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3E13C850" w14:textId="12AFBC45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0728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17F86D85" w14:textId="2C8E5BA4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0728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308E5398" w14:textId="51DD623E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0728F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bookmarkStart w:id="0" w:name="_GoBack"/>
                                  <w:bookmarkEnd w:id="0"/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pacing w:val="-6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3月</w:t>
                                  </w:r>
                                </w:p>
                              </w:tc>
                            </w:tr>
                            <w:tr w:rsidR="007D1831" w:rsidRPr="00C858AC" w14:paraId="05A6D308" w14:textId="77777777" w:rsidTr="00652294">
                              <w:trPr>
                                <w:trHeight w:val="67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12" w:space="0" w:color="auto"/>
                                    <w:bottom w:val="single" w:sz="18" w:space="0" w:color="auto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60687F12" w14:textId="77777777" w:rsidR="007D1831" w:rsidRPr="00C858AC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w w:val="66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left w:val="single" w:sz="12" w:space="0" w:color="auto"/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DFACAF" w14:textId="1BAE863B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１４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F07291" w14:textId="01A07818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１１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日(水)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67F8F8" w14:textId="70C1EB1C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50999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日(水)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C72931" w14:textId="72177105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ind w:rightChars="50" w:right="105" w:firstLineChars="50" w:firstLine="12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843A9B" w14:textId="1DE9D875" w:rsidR="007D1831" w:rsidRPr="009127CD" w:rsidRDefault="00F50999" w:rsidP="007D1831">
                                  <w:pPr>
                                    <w:autoSpaceDN w:val="0"/>
                                    <w:spacing w:line="240" w:lineRule="exact"/>
                                    <w:ind w:rightChars="50" w:right="105" w:firstLineChars="50" w:firstLine="12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  <w:r w:rsidR="007D1831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C9253F" w14:textId="7E76CFB3" w:rsidR="007D1831" w:rsidRPr="009127CD" w:rsidRDefault="007D1831" w:rsidP="007D1831">
                                  <w:pPr>
                                    <w:autoSpaceDN w:val="0"/>
                                    <w:spacing w:line="240" w:lineRule="exact"/>
                                    <w:ind w:rightChars="50" w:right="105" w:firstLineChars="50" w:firstLine="12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50999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日(</w:t>
                                  </w:r>
                                  <w:r w:rsidR="00544395"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  <w:r w:rsidRPr="009127C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AA5E0F1" w14:textId="77777777" w:rsidR="00C858AC" w:rsidRDefault="00C858AC" w:rsidP="007D1831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C5594" id="_x0000_s1030" type="#_x0000_t202" style="position:absolute;left:0;text-align:left;margin-left:471.55pt;margin-top:132.25pt;width:522.75pt;height:117.4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" filled="f" stroked="f">
                <v:textbox>
                  <w:txbxContent>
                    <w:tbl>
                      <w:tblPr>
                        <w:tblOverlap w:val="never"/>
                        <w:tblW w:w="10191" w:type="dxa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6"/>
                        <w:gridCol w:w="1576"/>
                        <w:gridCol w:w="1559"/>
                        <w:gridCol w:w="1559"/>
                        <w:gridCol w:w="1843"/>
                        <w:gridCol w:w="1559"/>
                        <w:gridCol w:w="1559"/>
                      </w:tblGrid>
                      <w:tr w:rsidR="00C858AC" w:rsidRPr="00C858AC" w14:paraId="7A7076C8" w14:textId="77777777" w:rsidTr="00652294">
                        <w:trPr>
                          <w:trHeight w:val="396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5F79C68C" w14:textId="77777777" w:rsidR="007D1831" w:rsidRPr="00D875D8" w:rsidRDefault="007D1831" w:rsidP="00D875D8">
                            <w:pPr>
                              <w:autoSpaceDN w:val="0"/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875D8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開催日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5DC2C04D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135822D7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5月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373D55EB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6月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4715DA9C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2C705C07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6D874BB6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858A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９月</w:t>
                            </w:r>
                          </w:p>
                        </w:tc>
                      </w:tr>
                      <w:tr w:rsidR="007D1831" w:rsidRPr="00C858AC" w14:paraId="768EF529" w14:textId="77777777" w:rsidTr="00652294">
                        <w:trPr>
                          <w:trHeight w:val="562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4789C5A0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w w:val="66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6F656B" w14:textId="61E33FAA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１５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日(水)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14:paraId="4B9268A0" w14:textId="27E5D404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１９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14:paraId="4AC4A927" w14:textId="557B931F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１６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14:paraId="759A0DA3" w14:textId="5742953C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8日(</w:t>
                            </w:r>
                            <w:r w:rsidR="00F50999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水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14:paraId="320A2991" w14:textId="21FBC1F0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１２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水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E96330" w14:textId="1595D85C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50999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５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="00F50999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C858AC" w:rsidRPr="00C858AC" w14:paraId="5F29C49C" w14:textId="77777777" w:rsidTr="00652294">
                        <w:trPr>
                          <w:trHeight w:val="40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65602618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34A25ED4" w14:textId="77777777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541CCB5F" w14:textId="77777777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4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6FB2EBFA" w14:textId="77777777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3E13C850" w14:textId="12AFBC45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 w:rsidR="00072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９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年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17F86D85" w14:textId="2C8E5BA4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 w:rsidR="00072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９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年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right w:val="single" w:sz="18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308E5398" w14:textId="51DD623E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 w:rsidR="00072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９</w:t>
                            </w:r>
                            <w:bookmarkStart w:id="1" w:name="_GoBack"/>
                            <w:bookmarkEnd w:id="1"/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年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3月</w:t>
                            </w:r>
                          </w:p>
                        </w:tc>
                      </w:tr>
                      <w:tr w:rsidR="007D1831" w:rsidRPr="00C858AC" w14:paraId="05A6D308" w14:textId="77777777" w:rsidTr="00652294">
                        <w:trPr>
                          <w:trHeight w:val="67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12" w:space="0" w:color="auto"/>
                              <w:bottom w:val="single" w:sz="18" w:space="0" w:color="auto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60687F12" w14:textId="77777777" w:rsidR="007D1831" w:rsidRPr="00C858AC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w w:val="66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76" w:type="dxa"/>
                            <w:tcBorders>
                              <w:left w:val="single" w:sz="12" w:space="0" w:color="auto"/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DFACAF" w14:textId="1BAE863B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１４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水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F07291" w14:textId="01A07818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１１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日(水)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67F8F8" w14:textId="70C1EB1C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66"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50999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日(水)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C72931" w14:textId="72177105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ind w:rightChars="50" w:right="105" w:firstLineChars="50" w:firstLin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水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843A9B" w14:textId="1DE9D875" w:rsidR="007D1831" w:rsidRPr="009127CD" w:rsidRDefault="00F50999" w:rsidP="007D1831">
                            <w:pPr>
                              <w:autoSpaceDN w:val="0"/>
                              <w:spacing w:line="240" w:lineRule="exact"/>
                              <w:ind w:rightChars="50" w:right="105" w:firstLineChars="50" w:firstLin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９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="007D1831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C9253F" w14:textId="7E76CFB3" w:rsidR="007D1831" w:rsidRPr="009127CD" w:rsidRDefault="007D1831" w:rsidP="007D1831">
                            <w:pPr>
                              <w:autoSpaceDN w:val="0"/>
                              <w:spacing w:line="240" w:lineRule="exact"/>
                              <w:ind w:rightChars="50" w:right="105" w:firstLineChars="50" w:firstLine="1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50999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="00544395"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火</w:t>
                            </w:r>
                            <w:r w:rsidRPr="009127C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AA5E0F1" w14:textId="77777777" w:rsidR="00C858AC" w:rsidRDefault="00C858AC" w:rsidP="007D1831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b/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831" w:rsidRPr="00AE4420">
        <w:rPr>
          <w:rFonts w:ascii="BIZ UDP明朝 Medium" w:eastAsia="BIZ UDP明朝 Medium" w:hAnsi="BIZ UDP明朝 Medium" w:hint="eastAsia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45978F72" wp14:editId="6EFE3818">
            <wp:simplePos x="0" y="0"/>
            <wp:positionH relativeFrom="margin">
              <wp:posOffset>614045</wp:posOffset>
            </wp:positionH>
            <wp:positionV relativeFrom="paragraph">
              <wp:posOffset>5168265</wp:posOffset>
            </wp:positionV>
            <wp:extent cx="708660" cy="7086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838" w:rsidRPr="00AE4420">
        <w:rPr>
          <w:rFonts w:ascii="BIZ UDP明朝 Medium" w:eastAsia="BIZ UDP明朝 Medium" w:hAnsi="BIZ UDP明朝 Medium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F648F11" wp14:editId="2F2DEE2C">
            <wp:simplePos x="0" y="0"/>
            <wp:positionH relativeFrom="column">
              <wp:posOffset>-356235</wp:posOffset>
            </wp:positionH>
            <wp:positionV relativeFrom="paragraph">
              <wp:posOffset>5530215</wp:posOffset>
            </wp:positionV>
            <wp:extent cx="1628775" cy="1285240"/>
            <wp:effectExtent l="0" t="0" r="9525" b="0"/>
            <wp:wrapNone/>
            <wp:docPr id="6" name="図 6" descr="母乳が出ない？おっぱいをうまく飲んでくれない！私の解決法。 - こそだてまー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母乳が出ない？おっぱいをうまく飲んでくれない！私の解決法。 - こそだてまー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294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母乳分泌</w:t>
      </w:r>
      <w:r w:rsidR="00AA2D1A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の仕組みやケア</w:t>
      </w:r>
      <w:r w:rsidR="00652294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の方法を知っていただき</w:t>
      </w:r>
      <w:r w:rsidR="00AA2D1A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、授乳の仕方</w:t>
      </w:r>
      <w:r w:rsidR="000C255E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を</w:t>
      </w:r>
      <w:r w:rsidR="00C858AC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人形や風船を用いて抱き方・支え方・くわえ方の体験</w:t>
      </w:r>
      <w:r w:rsidR="002B116A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を</w:t>
      </w:r>
      <w:r w:rsidR="000C255E" w:rsidRPr="00AE4420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します</w:t>
      </w:r>
      <w:r w:rsidR="00652294" w:rsidRPr="00AE4420">
        <w:rPr>
          <w:rFonts w:ascii="BIZ UDP明朝 Medium" w:eastAsia="BIZ UDP明朝 Medium" w:hAnsi="BIZ UDP明朝 Medium" w:hint="eastAsia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2287F1" wp14:editId="4B69268A">
                <wp:simplePos x="0" y="0"/>
                <wp:positionH relativeFrom="margin">
                  <wp:posOffset>5312410</wp:posOffset>
                </wp:positionH>
                <wp:positionV relativeFrom="paragraph">
                  <wp:posOffset>5264785</wp:posOffset>
                </wp:positionV>
                <wp:extent cx="1114425" cy="103822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C42F5" w14:textId="2B9031B1" w:rsidR="002B116A" w:rsidRPr="006F6624" w:rsidRDefault="00652294" w:rsidP="002B116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31272" wp14:editId="5C075489">
                                  <wp:extent cx="779780" cy="779780"/>
                                  <wp:effectExtent l="0" t="0" r="1270" b="127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78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87F1" id="_x0000_s1031" type="#_x0000_t202" style="position:absolute;left:0;text-align:left;margin-left:418.3pt;margin-top:414.55pt;width:87.75pt;height:8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" filled="f" stroked="f">
                <v:textbox>
                  <w:txbxContent>
                    <w:p w14:paraId="332C42F5" w14:textId="2B9031B1" w:rsidR="002B116A" w:rsidRPr="006F6624" w:rsidRDefault="00652294" w:rsidP="002B116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A31272" wp14:editId="5C075489">
                            <wp:extent cx="779780" cy="779780"/>
                            <wp:effectExtent l="0" t="0" r="1270" b="127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780" cy="779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4420" w:rsidRPr="00AE4420" w:rsidSect="00AE44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2E5A" w14:textId="77777777" w:rsidR="00306118" w:rsidRDefault="00306118" w:rsidP="00B76D73">
      <w:r>
        <w:separator/>
      </w:r>
    </w:p>
  </w:endnote>
  <w:endnote w:type="continuationSeparator" w:id="0">
    <w:p w14:paraId="0B2BC4F7" w14:textId="77777777" w:rsidR="00306118" w:rsidRDefault="00306118" w:rsidP="00B7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富士ポップ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91C6" w14:textId="77777777" w:rsidR="00306118" w:rsidRDefault="00306118" w:rsidP="00B76D73">
      <w:r>
        <w:separator/>
      </w:r>
    </w:p>
  </w:footnote>
  <w:footnote w:type="continuationSeparator" w:id="0">
    <w:p w14:paraId="673021D4" w14:textId="77777777" w:rsidR="00306118" w:rsidRDefault="00306118" w:rsidP="00B7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E4"/>
    <w:rsid w:val="000728FF"/>
    <w:rsid w:val="00084B00"/>
    <w:rsid w:val="000C255E"/>
    <w:rsid w:val="001708FB"/>
    <w:rsid w:val="001823C6"/>
    <w:rsid w:val="0019133B"/>
    <w:rsid w:val="001934A5"/>
    <w:rsid w:val="002647C1"/>
    <w:rsid w:val="00271345"/>
    <w:rsid w:val="00280A36"/>
    <w:rsid w:val="002B116A"/>
    <w:rsid w:val="00306118"/>
    <w:rsid w:val="00331BB6"/>
    <w:rsid w:val="0035092A"/>
    <w:rsid w:val="00390A90"/>
    <w:rsid w:val="00435794"/>
    <w:rsid w:val="004F528E"/>
    <w:rsid w:val="00544395"/>
    <w:rsid w:val="00652294"/>
    <w:rsid w:val="006F6624"/>
    <w:rsid w:val="007219DC"/>
    <w:rsid w:val="0075707A"/>
    <w:rsid w:val="007D1831"/>
    <w:rsid w:val="008B5AF6"/>
    <w:rsid w:val="008C1CA9"/>
    <w:rsid w:val="009127CD"/>
    <w:rsid w:val="00981CFC"/>
    <w:rsid w:val="009F26FD"/>
    <w:rsid w:val="00A2292B"/>
    <w:rsid w:val="00A37CB2"/>
    <w:rsid w:val="00A4016C"/>
    <w:rsid w:val="00AA2D1A"/>
    <w:rsid w:val="00AB6FAE"/>
    <w:rsid w:val="00AE4420"/>
    <w:rsid w:val="00B619B0"/>
    <w:rsid w:val="00B76D73"/>
    <w:rsid w:val="00B86483"/>
    <w:rsid w:val="00BD45E3"/>
    <w:rsid w:val="00C56847"/>
    <w:rsid w:val="00C858AC"/>
    <w:rsid w:val="00D875D8"/>
    <w:rsid w:val="00D97AB3"/>
    <w:rsid w:val="00E052B8"/>
    <w:rsid w:val="00E40DEE"/>
    <w:rsid w:val="00E61838"/>
    <w:rsid w:val="00EC5446"/>
    <w:rsid w:val="00F36421"/>
    <w:rsid w:val="00F37DFE"/>
    <w:rsid w:val="00F50999"/>
    <w:rsid w:val="00F579AD"/>
    <w:rsid w:val="00FA0CE4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85F14"/>
  <w15:chartTrackingRefBased/>
  <w15:docId w15:val="{843F8763-E788-4341-BD1F-6CF0234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7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579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435794"/>
  </w:style>
  <w:style w:type="character" w:customStyle="1" w:styleId="a6">
    <w:name w:val="日付 (文字)"/>
    <w:basedOn w:val="a0"/>
    <w:link w:val="a5"/>
    <w:uiPriority w:val="99"/>
    <w:semiHidden/>
    <w:rsid w:val="00435794"/>
  </w:style>
  <w:style w:type="paragraph" w:styleId="a7">
    <w:name w:val="header"/>
    <w:basedOn w:val="a"/>
    <w:link w:val="a8"/>
    <w:uiPriority w:val="99"/>
    <w:unhideWhenUsed/>
    <w:rsid w:val="00B76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3"/>
  </w:style>
  <w:style w:type="paragraph" w:styleId="a9">
    <w:name w:val="footer"/>
    <w:basedOn w:val="a"/>
    <w:link w:val="aa"/>
    <w:uiPriority w:val="99"/>
    <w:unhideWhenUsed/>
    <w:rsid w:val="00B76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3"/>
  </w:style>
  <w:style w:type="table" w:styleId="ab">
    <w:name w:val="Table Grid"/>
    <w:basedOn w:val="a1"/>
    <w:uiPriority w:val="39"/>
    <w:rsid w:val="007D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71(&#65298;&#65300;)&#65301;&#65296;&#65297;&#6530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TEL:0771(&#65298;&#65300;)&#65301;&#65296;&#65297;&#6530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美由貴</dc:creator>
  <cp:lastModifiedBy>岡本　美由貴</cp:lastModifiedBy>
  <cp:revision>5</cp:revision>
  <cp:lastPrinted>2026-03-11T07:43:00Z</cp:lastPrinted>
  <dcterms:created xsi:type="dcterms:W3CDTF">2026-03-11T07:15:00Z</dcterms:created>
  <dcterms:modified xsi:type="dcterms:W3CDTF">2026-04-09T07:51:00Z</dcterms:modified>
</cp:coreProperties>
</file>