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116" w:rsidRPr="006D6DCA" w:rsidRDefault="00075377">
      <w:pPr>
        <w:numPr>
          <w:ilvl w:val="0"/>
          <w:numId w:val="1"/>
        </w:numPr>
        <w:jc w:val="center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-718820</wp:posOffset>
                </wp:positionV>
                <wp:extent cx="1778000" cy="469900"/>
                <wp:effectExtent l="0" t="0" r="0" b="63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6E" w:rsidRPr="006D6DCA" w:rsidRDefault="0067276E" w:rsidP="0067276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36"/>
                              </w:rPr>
                            </w:pP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36"/>
                              </w:rPr>
                              <w:t>参　考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42.6pt;margin-top:-56.6pt;width:140pt;height:3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" strokecolor="red">
                <v:textbox inset="5.85pt,.7pt,5.85pt,.7pt">
                  <w:txbxContent>
                    <w:p w:rsidR="0067276E" w:rsidRPr="006D6DCA" w:rsidRDefault="0067276E" w:rsidP="0067276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36"/>
                        </w:rPr>
                      </w:pP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36"/>
                        </w:rPr>
                        <w:t>参　考　例</w:t>
                      </w:r>
                    </w:p>
                  </w:txbxContent>
                </v:textbox>
              </v:rect>
            </w:pict>
          </mc:Fallback>
        </mc:AlternateContent>
      </w:r>
      <w:r w:rsidR="00497116" w:rsidRPr="006D6DCA">
        <w:rPr>
          <w:rFonts w:ascii="BIZ UD明朝 Medium" w:eastAsia="BIZ UD明朝 Medium" w:hAnsi="BIZ UD明朝 Medium" w:hint="eastAsia"/>
        </w:rPr>
        <w:t>○○町○○○区　総会議事録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497116" w:rsidRPr="006D6DCA">
        <w:rPr>
          <w:rFonts w:ascii="BIZ UD明朝 Medium" w:eastAsia="BIZ UD明朝 Medium" w:hAnsi="BIZ UD明朝 Medium" w:hint="eastAsia"/>
        </w:rPr>
        <w:t>日</w:t>
      </w:r>
      <w:r w:rsidR="00DF0BE7" w:rsidRPr="006D6DCA">
        <w:rPr>
          <w:rFonts w:ascii="BIZ UD明朝 Medium" w:eastAsia="BIZ UD明朝 Medium" w:hAnsi="BIZ UD明朝 Medium" w:hint="eastAsia"/>
        </w:rPr>
        <w:t xml:space="preserve">　</w:t>
      </w:r>
      <w:r w:rsidR="00713FD1" w:rsidRPr="006D6DCA">
        <w:rPr>
          <w:rFonts w:ascii="BIZ UD明朝 Medium" w:eastAsia="BIZ UD明朝 Medium" w:hAnsi="BIZ UD明朝 Medium" w:hint="eastAsia"/>
        </w:rPr>
        <w:t>時　　令和</w:t>
      </w:r>
      <w:r w:rsidR="00497116" w:rsidRPr="006D6DCA">
        <w:rPr>
          <w:rFonts w:ascii="BIZ UD明朝 Medium" w:eastAsia="BIZ UD明朝 Medium" w:hAnsi="BIZ UD明朝 Medium" w:hint="eastAsia"/>
        </w:rPr>
        <w:t>○○年○○月○○日（○）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　　　　　　　午後○○時○○分～○○時○○分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75377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97155</wp:posOffset>
                </wp:positionV>
                <wp:extent cx="2413000" cy="56832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568325"/>
                        </a:xfrm>
                        <a:prstGeom prst="wedgeRoundRectCallout">
                          <a:avLst>
                            <a:gd name="adj1" fmla="val -76185"/>
                            <a:gd name="adj2" fmla="val 96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76E" w:rsidRPr="006D6DCA" w:rsidRDefault="0067276E" w:rsidP="0067276E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世帯数ではなく、会員数を記入してください。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7" type="#_x0000_t62" style="position:absolute;left:0;text-align:left;margin-left:215.55pt;margin-top:7.65pt;width:190pt;height:4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" adj="-5656,31567" strokecolor="red">
                <v:textbox inset="5.85pt,.7pt,5.85pt,.7pt">
                  <w:txbxContent>
                    <w:p w:rsidR="0067276E" w:rsidRPr="006D6DCA" w:rsidRDefault="0067276E" w:rsidP="0067276E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  <w:u w:val="single"/>
                        </w:rPr>
                        <w:t>世帯数ではなく、会員数を記入してください。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497116" w:rsidRPr="006D6DCA">
        <w:rPr>
          <w:rFonts w:ascii="BIZ UD明朝 Medium" w:eastAsia="BIZ UD明朝 Medium" w:hAnsi="BIZ UD明朝 Medium" w:hint="eastAsia"/>
        </w:rPr>
        <w:t>場</w:t>
      </w:r>
      <w:r w:rsidR="00DF0BE7" w:rsidRPr="006D6DCA">
        <w:rPr>
          <w:rFonts w:ascii="BIZ UD明朝 Medium" w:eastAsia="BIZ UD明朝 Medium" w:hAnsi="BIZ UD明朝 Medium" w:hint="eastAsia"/>
        </w:rPr>
        <w:t xml:space="preserve">　</w:t>
      </w:r>
      <w:r w:rsidR="00497116" w:rsidRPr="006D6DCA">
        <w:rPr>
          <w:rFonts w:ascii="BIZ UD明朝 Medium" w:eastAsia="BIZ UD明朝 Medium" w:hAnsi="BIZ UD明朝 Medium" w:hint="eastAsia"/>
        </w:rPr>
        <w:t>所　　○○町○○区集会所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 w:rsidR="00DF0BE7" w:rsidRPr="006D6DCA">
        <w:rPr>
          <w:rFonts w:ascii="BIZ UD明朝 Medium" w:eastAsia="BIZ UD明朝 Medium" w:hAnsi="BIZ UD明朝 Medium" w:hint="eastAsia"/>
        </w:rPr>
        <w:t>会員数　　会員</w:t>
      </w:r>
      <w:r w:rsidR="00497116" w:rsidRPr="006D6DCA">
        <w:rPr>
          <w:rFonts w:ascii="BIZ UD明朝 Medium" w:eastAsia="BIZ UD明朝 Medium" w:hAnsi="BIZ UD明朝 Medium" w:hint="eastAsia"/>
        </w:rPr>
        <w:t>数　○○名</w:t>
      </w:r>
    </w:p>
    <w:p w:rsidR="00497116" w:rsidRPr="006D6DCA" w:rsidRDefault="001410A8" w:rsidP="001410A8">
      <w:pPr>
        <w:ind w:firstLine="1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出</w:t>
      </w:r>
      <w:r w:rsidR="00497116" w:rsidRPr="006D6DCA">
        <w:rPr>
          <w:rFonts w:ascii="BIZ UD明朝 Medium" w:eastAsia="BIZ UD明朝 Medium" w:hAnsi="BIZ UD明朝 Medium" w:hint="eastAsia"/>
        </w:rPr>
        <w:t>席</w:t>
      </w:r>
      <w:r>
        <w:rPr>
          <w:rFonts w:ascii="BIZ UD明朝 Medium" w:eastAsia="BIZ UD明朝 Medium" w:hAnsi="BIZ UD明朝 Medium" w:hint="eastAsia"/>
        </w:rPr>
        <w:t>数</w:t>
      </w:r>
      <w:r w:rsidR="00497116" w:rsidRPr="006D6DCA">
        <w:rPr>
          <w:rFonts w:ascii="BIZ UD明朝 Medium" w:eastAsia="BIZ UD明朝 Medium" w:hAnsi="BIZ UD明朝 Medium" w:hint="eastAsia"/>
        </w:rPr>
        <w:t xml:space="preserve">　○○名</w:t>
      </w:r>
      <w:r>
        <w:rPr>
          <w:rFonts w:ascii="BIZ UD明朝 Medium" w:eastAsia="BIZ UD明朝 Medium" w:hAnsi="BIZ UD明朝 Medium" w:hint="eastAsia"/>
        </w:rPr>
        <w:t>（内、表決委任者〇名）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４　</w:t>
      </w:r>
      <w:r w:rsidR="00497116" w:rsidRPr="006D6DCA">
        <w:rPr>
          <w:rFonts w:ascii="BIZ UD明朝 Medium" w:eastAsia="BIZ UD明朝 Medium" w:hAnsi="BIZ UD明朝 Medium" w:hint="eastAsia"/>
        </w:rPr>
        <w:t>開催目的　地方自治法第260条の２の規定による地縁による</w:t>
      </w:r>
      <w:r w:rsidR="00DF0BE7" w:rsidRPr="006D6DCA">
        <w:rPr>
          <w:rFonts w:ascii="BIZ UD明朝 Medium" w:eastAsia="BIZ UD明朝 Medium" w:hAnsi="BIZ UD明朝 Medium" w:hint="eastAsia"/>
        </w:rPr>
        <w:t>団体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　　　　　　　「○○○町○○○区」の法人格取得のため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５　</w:t>
      </w:r>
      <w:r w:rsidR="00497116" w:rsidRPr="006D6DCA">
        <w:rPr>
          <w:rFonts w:ascii="BIZ UD明朝 Medium" w:eastAsia="BIZ UD明朝 Medium" w:hAnsi="BIZ UD明朝 Medium" w:hint="eastAsia"/>
        </w:rPr>
        <w:t>総会に付した議案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740"/>
        <w:gridCol w:w="1660"/>
      </w:tblGrid>
      <w:tr w:rsidR="00497116" w:rsidRPr="006D6DCA">
        <w:trPr>
          <w:cantSplit/>
          <w:trHeight w:val="360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議案番号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採決結果</w:t>
            </w:r>
          </w:p>
        </w:tc>
      </w:tr>
      <w:tr w:rsidR="00497116" w:rsidRPr="006D6DCA">
        <w:trPr>
          <w:cantSplit/>
          <w:trHeight w:val="350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第１号議案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○○○町○○○区規約の承認について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  <w:tr w:rsidR="00497116" w:rsidRPr="006D6DCA">
        <w:trPr>
          <w:cantSplit/>
          <w:trHeight w:val="713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第２号議案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地縁による団体「○○○町○○○区」の　法人格取得申請承認について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  <w:tr w:rsidR="00497116" w:rsidRPr="006D6DCA">
        <w:trPr>
          <w:cantSplit/>
          <w:trHeight w:val="365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第３号議案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役員の選任について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  <w:tr w:rsidR="00497116" w:rsidRPr="006D6DCA">
        <w:trPr>
          <w:cantSplit/>
          <w:trHeight w:val="367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第４号議案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法人格取得申請者の選任について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  <w:tr w:rsidR="00497116" w:rsidRPr="006D6DCA">
        <w:trPr>
          <w:cantSplit/>
          <w:trHeight w:val="360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第５号議案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不動産の取得について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  <w:tr w:rsidR="00497116" w:rsidRPr="006D6DCA">
        <w:trPr>
          <w:cantSplit/>
          <w:trHeight w:val="360"/>
        </w:trPr>
        <w:tc>
          <w:tcPr>
            <w:tcW w:w="162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第６号議案</w:t>
            </w:r>
          </w:p>
        </w:tc>
        <w:tc>
          <w:tcPr>
            <w:tcW w:w="4740" w:type="dxa"/>
            <w:vAlign w:val="center"/>
          </w:tcPr>
          <w:p w:rsidR="00497116" w:rsidRPr="006D6DCA" w:rsidRDefault="00497116">
            <w:pPr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0" w:type="dxa"/>
            <w:vAlign w:val="center"/>
          </w:tcPr>
          <w:p w:rsidR="00497116" w:rsidRPr="006D6DCA" w:rsidRDefault="004971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D6DCA">
              <w:rPr>
                <w:rFonts w:ascii="BIZ UD明朝 Medium" w:eastAsia="BIZ UD明朝 Medium" w:hAnsi="BIZ UD明朝 Medium" w:hint="eastAsia"/>
              </w:rPr>
              <w:t>可決</w:t>
            </w:r>
          </w:p>
        </w:tc>
      </w:tr>
    </w:tbl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27A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６　</w:t>
      </w:r>
      <w:r w:rsidR="00E94415" w:rsidRPr="006D6DCA">
        <w:rPr>
          <w:rFonts w:ascii="BIZ UD明朝 Medium" w:eastAsia="BIZ UD明朝 Medium" w:hAnsi="BIZ UD明朝 Medium" w:hint="eastAsia"/>
        </w:rPr>
        <w:t>議長の選任</w:t>
      </w:r>
    </w:p>
    <w:p w:rsidR="00E94415" w:rsidRPr="006D6DCA" w:rsidRDefault="00E94415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　　　議　　　　長　〇〇〇〇</w:t>
      </w:r>
    </w:p>
    <w:p w:rsidR="00E94415" w:rsidRPr="006D6DCA" w:rsidRDefault="00E94415">
      <w:pPr>
        <w:rPr>
          <w:rFonts w:ascii="BIZ UD明朝 Medium" w:eastAsia="BIZ UD明朝 Medium" w:hAnsi="BIZ UD明朝 Medium"/>
        </w:rPr>
      </w:pPr>
    </w:p>
    <w:p w:rsidR="00497116" w:rsidRPr="006D6DCA" w:rsidRDefault="00E94415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７</w:t>
      </w:r>
      <w:r w:rsidR="00027AAA">
        <w:rPr>
          <w:rFonts w:ascii="BIZ UD明朝 Medium" w:eastAsia="BIZ UD明朝 Medium" w:hAnsi="BIZ UD明朝 Medium" w:hint="eastAsia"/>
        </w:rPr>
        <w:t xml:space="preserve">　</w:t>
      </w:r>
      <w:r w:rsidR="00497116" w:rsidRPr="006D6DCA">
        <w:rPr>
          <w:rFonts w:ascii="BIZ UD明朝 Medium" w:eastAsia="BIZ UD明朝 Medium" w:hAnsi="BIZ UD明朝 Medium" w:hint="eastAsia"/>
        </w:rPr>
        <w:t>議事録署名人等の選任（議長指名で選任）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資格審査委員　○○○○</w:t>
      </w:r>
    </w:p>
    <w:p w:rsidR="00497116" w:rsidRPr="006D6DCA" w:rsidRDefault="00497116" w:rsidP="00E94415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議事録署名人　○○○○、○○○○</w:t>
      </w:r>
    </w:p>
    <w:p w:rsidR="00497116" w:rsidRPr="006D6DCA" w:rsidRDefault="009B5623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</w:rPr>
        <w:br w:type="page"/>
      </w:r>
      <w:r w:rsidR="00E94415" w:rsidRPr="006D6DCA">
        <w:rPr>
          <w:rFonts w:ascii="BIZ UD明朝 Medium" w:eastAsia="BIZ UD明朝 Medium" w:hAnsi="BIZ UD明朝 Medium" w:hint="eastAsia"/>
        </w:rPr>
        <w:lastRenderedPageBreak/>
        <w:t>８</w:t>
      </w:r>
      <w:r w:rsidR="00027AAA">
        <w:rPr>
          <w:rFonts w:ascii="BIZ UD明朝 Medium" w:eastAsia="BIZ UD明朝 Medium" w:hAnsi="BIZ UD明朝 Medium" w:hint="eastAsia"/>
        </w:rPr>
        <w:t xml:space="preserve">　</w:t>
      </w:r>
      <w:r w:rsidR="00497116" w:rsidRPr="006D6DCA">
        <w:rPr>
          <w:rFonts w:ascii="BIZ UD明朝 Medium" w:eastAsia="BIZ UD明朝 Medium" w:hAnsi="BIZ UD明朝 Medium" w:hint="eastAsia"/>
        </w:rPr>
        <w:t>議事の経過及び結果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午後○○時、司会者の○○○○が開会を宣言する。</w:t>
      </w:r>
    </w:p>
    <w:p w:rsidR="00497116" w:rsidRPr="006D6DCA" w:rsidRDefault="00497116">
      <w:pPr>
        <w:ind w:left="24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区長○○○○が総会開催の目的についてあいさつ</w:t>
      </w:r>
      <w:r w:rsidR="00DF0BE7" w:rsidRPr="006D6DCA">
        <w:rPr>
          <w:rFonts w:ascii="BIZ UD明朝 Medium" w:eastAsia="BIZ UD明朝 Medium" w:hAnsi="BIZ UD明朝 Medium" w:hint="eastAsia"/>
        </w:rPr>
        <w:t>をする。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E94415" w:rsidRPr="006D6DCA" w:rsidRDefault="00E94415" w:rsidP="00E94415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司会者の○○○○が、議長に○○○○氏を提案し承認を得る。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議長○○○○氏が資格審査委員に○○○○氏、議事録署名人に○○○○氏、○○○○氏を指名し、承認を得る。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DF0BE7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資格審査委員の○○○○氏が、参加資格を有する会員</w:t>
      </w:r>
      <w:r w:rsidR="00497116" w:rsidRPr="006D6DCA">
        <w:rPr>
          <w:rFonts w:ascii="BIZ UD明朝 Medium" w:eastAsia="BIZ UD明朝 Medium" w:hAnsi="BIZ UD明朝 Medium" w:hint="eastAsia"/>
        </w:rPr>
        <w:t>○○○名で○時○分現在の出席者○</w:t>
      </w:r>
      <w:r w:rsidRPr="006D6DCA">
        <w:rPr>
          <w:rFonts w:ascii="BIZ UD明朝 Medium" w:eastAsia="BIZ UD明朝 Medium" w:hAnsi="BIZ UD明朝 Medium" w:hint="eastAsia"/>
        </w:rPr>
        <w:t>○○名、権限を委任したもの○○○名、合計○○○名で　　あり、会員</w:t>
      </w:r>
      <w:r w:rsidR="00497116" w:rsidRPr="006D6DCA">
        <w:rPr>
          <w:rFonts w:ascii="BIZ UD明朝 Medium" w:eastAsia="BIZ UD明朝 Medium" w:hAnsi="BIZ UD明朝 Medium" w:hint="eastAsia"/>
        </w:rPr>
        <w:t>の過半数○○○名を超えており、本日の総会が成立したことを報告。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1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議長が総会の成立を宣言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第１号議案　○○○町○○○区規約の承認について提案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pStyle w:val="3"/>
        <w:ind w:left="480" w:firstLine="131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規約について質疑を行い、質問については説明を行い了承を得る。</w:t>
      </w:r>
    </w:p>
    <w:p w:rsidR="008D725D" w:rsidRDefault="008D725D">
      <w:pPr>
        <w:ind w:left="72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採決を行い、賛成多数で承認を得る。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第２号議案　地縁による団体「○○○町○○○区」の法人格取得申請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　　　　　　　　　承認について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 w:firstLine="14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今回の○○○○の土地を取得するについては、○○○町○○○区を「地方自治法」に基づく地縁団体にしなければ取得できない旨を説明。</w:t>
      </w: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質疑を行い、質問については説明を行い了承を得る。</w:t>
      </w:r>
    </w:p>
    <w:p w:rsidR="00C93E65" w:rsidRDefault="00C93E65">
      <w:pPr>
        <w:ind w:left="72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採決を行い、賛成多数で承認を得る。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lastRenderedPageBreak/>
        <w:t>第３号議案　役員の選任について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75377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4426585</wp:posOffset>
                </wp:positionH>
                <wp:positionV relativeFrom="paragraph">
                  <wp:posOffset>828040</wp:posOffset>
                </wp:positionV>
                <wp:extent cx="1407160" cy="1005205"/>
                <wp:effectExtent l="0" t="0" r="0" b="0"/>
                <wp:wrapNone/>
                <wp:docPr id="3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1005205"/>
                        </a:xfrm>
                        <a:prstGeom prst="wedgeRoundRectCallout">
                          <a:avLst>
                            <a:gd name="adj1" fmla="val 21843"/>
                            <a:gd name="adj2" fmla="val -79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055" w:rsidRPr="006D6DCA" w:rsidRDefault="00C84055" w:rsidP="00C93E65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代表者の</w:t>
                            </w:r>
                            <w:r w:rsidR="00C93E65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氏名</w:t>
                            </w: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を議事録に入れ込んでください。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348.55pt;margin-top:65.2pt;width:110.8pt;height:79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" adj="15518,-6372" strokecolor="red">
                <v:textbox inset="5.85pt,.7pt,5.85pt,.7pt">
                  <w:txbxContent>
                    <w:p w:rsidR="00C84055" w:rsidRPr="006D6DCA" w:rsidRDefault="00C84055" w:rsidP="00C93E65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代表者の</w:t>
                      </w:r>
                      <w:r w:rsidR="00C93E65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氏名</w:t>
                      </w: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を議事録に入れ込んでください。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FD1" w:rsidRPr="006D6DCA">
        <w:rPr>
          <w:rFonts w:ascii="BIZ UD明朝 Medium" w:eastAsia="BIZ UD明朝 Medium" w:hAnsi="BIZ UD明朝 Medium" w:hint="eastAsia"/>
        </w:rPr>
        <w:t>役員の選任については、令和</w:t>
      </w:r>
      <w:r w:rsidR="00497116" w:rsidRPr="006D6DCA">
        <w:rPr>
          <w:rFonts w:ascii="BIZ UD明朝 Medium" w:eastAsia="BIZ UD明朝 Medium" w:hAnsi="BIZ UD明朝 Medium" w:hint="eastAsia"/>
        </w:rPr>
        <w:t>○○年○○月○○日開催の</w:t>
      </w:r>
      <w:r w:rsidR="00E94415" w:rsidRPr="006D6DCA">
        <w:rPr>
          <w:rFonts w:ascii="BIZ UD明朝 Medium" w:eastAsia="BIZ UD明朝 Medium" w:hAnsi="BIZ UD明朝 Medium" w:hint="eastAsia"/>
        </w:rPr>
        <w:t>令和</w:t>
      </w:r>
      <w:r w:rsidR="00497116" w:rsidRPr="006D6DCA">
        <w:rPr>
          <w:rFonts w:ascii="BIZ UD明朝 Medium" w:eastAsia="BIZ UD明朝 Medium" w:hAnsi="BIZ UD明朝 Medium" w:hint="eastAsia"/>
        </w:rPr>
        <w:t>○○年度当初に開催した、○○区総会において決定した、</w:t>
      </w:r>
      <w:r w:rsidR="00497116" w:rsidRPr="006D6DCA">
        <w:rPr>
          <w:rFonts w:ascii="BIZ UD明朝 Medium" w:eastAsia="BIZ UD明朝 Medium" w:hAnsi="BIZ UD明朝 Medium" w:hint="eastAsia"/>
          <w:u w:val="single"/>
        </w:rPr>
        <w:t>区長</w:t>
      </w:r>
      <w:r w:rsidR="00497116" w:rsidRPr="00DF7112">
        <w:rPr>
          <w:rFonts w:ascii="BIZ UD明朝 Medium" w:eastAsia="BIZ UD明朝 Medium" w:hAnsi="BIZ UD明朝 Medium" w:hint="eastAsia"/>
          <w:color w:val="FF0000"/>
          <w:u w:val="single"/>
        </w:rPr>
        <w:t>○○</w:t>
      </w:r>
      <w:r w:rsidR="00C93E65" w:rsidRPr="00DF7112">
        <w:rPr>
          <w:rFonts w:ascii="BIZ UD明朝 Medium" w:eastAsia="BIZ UD明朝 Medium" w:hAnsi="BIZ UD明朝 Medium" w:hint="eastAsia"/>
          <w:color w:val="FF0000"/>
          <w:u w:val="single"/>
        </w:rPr>
        <w:t xml:space="preserve"> </w:t>
      </w:r>
      <w:r w:rsidR="00497116" w:rsidRPr="00DF7112">
        <w:rPr>
          <w:rFonts w:ascii="BIZ UD明朝 Medium" w:eastAsia="BIZ UD明朝 Medium" w:hAnsi="BIZ UD明朝 Medium" w:hint="eastAsia"/>
          <w:color w:val="FF0000"/>
          <w:u w:val="single"/>
        </w:rPr>
        <w:t>○○</w:t>
      </w:r>
      <w:r w:rsidR="00497116" w:rsidRPr="006D6DCA">
        <w:rPr>
          <w:rFonts w:ascii="BIZ UD明朝 Medium" w:eastAsia="BIZ UD明朝 Medium" w:hAnsi="BIZ UD明朝 Medium" w:hint="eastAsia"/>
          <w:u w:val="single"/>
        </w:rPr>
        <w:t>氏</w:t>
      </w:r>
      <w:r w:rsidR="00497116" w:rsidRPr="006D6DCA">
        <w:rPr>
          <w:rFonts w:ascii="BIZ UD明朝 Medium" w:eastAsia="BIZ UD明朝 Medium" w:hAnsi="BIZ UD明朝 Medium" w:hint="eastAsia"/>
        </w:rPr>
        <w:t>以下現役員を引き続き地縁団体「○○○町○○○区」の役員とする旨提案</w:t>
      </w:r>
      <w:r w:rsidR="00DF0BE7" w:rsidRPr="006D6DCA">
        <w:rPr>
          <w:rFonts w:ascii="BIZ UD明朝 Medium" w:eastAsia="BIZ UD明朝 Medium" w:hAnsi="BIZ UD明朝 Medium" w:hint="eastAsia"/>
        </w:rPr>
        <w:t>。</w:t>
      </w: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質疑を行い、質問については説明を行い了承を得る。</w:t>
      </w:r>
    </w:p>
    <w:p w:rsidR="00C93E65" w:rsidRDefault="00C93E65">
      <w:pPr>
        <w:ind w:left="72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採決を行い、賛成多数で承認を得る。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第４号議案　法人格取得申請者の選任について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法人格取得申請者は、区長にお願いする旨提案。</w:t>
      </w: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質疑を行い、質問については説明を行い了承を得る。</w:t>
      </w:r>
    </w:p>
    <w:p w:rsidR="008D725D" w:rsidRDefault="008D725D">
      <w:pPr>
        <w:ind w:left="72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採決を行い、賛成多数で承認を得る。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第５号議案　不動産の取得について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亀岡市から地縁団体の認可があり次第、○○○○の土地を取得する手続きを行う旨提案。</w:t>
      </w: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質疑を行い、質問については説明を行い了承を得る。</w:t>
      </w:r>
    </w:p>
    <w:p w:rsidR="00C93E65" w:rsidRDefault="00C93E65">
      <w:pPr>
        <w:ind w:left="720"/>
        <w:rPr>
          <w:rFonts w:ascii="BIZ UD明朝 Medium" w:eastAsia="BIZ UD明朝 Medium" w:hAnsi="BIZ UD明朝 Medium"/>
        </w:rPr>
      </w:pPr>
    </w:p>
    <w:p w:rsidR="00497116" w:rsidRPr="006D6DCA" w:rsidRDefault="00497116">
      <w:pPr>
        <w:ind w:left="72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採決を行い、賛成多数で承認を得る。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numPr>
          <w:ilvl w:val="0"/>
          <w:numId w:val="12"/>
        </w:num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第６号議案　その他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議長が予定の議事がすべて終了したことを報告し降壇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DF0BE7">
      <w:pPr>
        <w:pStyle w:val="2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区長が、総会が滞りなく終了したことと、会員</w:t>
      </w:r>
      <w:r w:rsidR="00497116" w:rsidRPr="006D6DCA">
        <w:rPr>
          <w:rFonts w:ascii="BIZ UD明朝 Medium" w:eastAsia="BIZ UD明朝 Medium" w:hAnsi="BIZ UD明朝 Medium" w:hint="eastAsia"/>
        </w:rPr>
        <w:t>の協力にお礼を述べ総会を終</w:t>
      </w:r>
      <w:r w:rsidRPr="006D6DCA">
        <w:rPr>
          <w:rFonts w:ascii="BIZ UD明朝 Medium" w:eastAsia="BIZ UD明朝 Medium" w:hAnsi="BIZ UD明朝 Medium" w:hint="eastAsia"/>
        </w:rPr>
        <w:t>了する</w:t>
      </w:r>
      <w:r w:rsidR="00497116" w:rsidRPr="006D6DCA">
        <w:rPr>
          <w:rFonts w:ascii="BIZ UD明朝 Medium" w:eastAsia="BIZ UD明朝 Medium" w:hAnsi="BIZ UD明朝 Medium" w:hint="eastAsia"/>
        </w:rPr>
        <w:t>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jc w:val="center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lastRenderedPageBreak/>
        <w:t>上記のとおり相違ないことを確認し署名する。</w:t>
      </w: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713FD1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>令和</w:t>
      </w:r>
      <w:r w:rsidR="00497116" w:rsidRPr="006D6DCA">
        <w:rPr>
          <w:rFonts w:ascii="BIZ UD明朝 Medium" w:eastAsia="BIZ UD明朝 Medium" w:hAnsi="BIZ UD明朝 Medium" w:hint="eastAsia"/>
        </w:rPr>
        <w:t>○○年○○月○○日</w:t>
      </w:r>
    </w:p>
    <w:p w:rsidR="00497116" w:rsidRPr="003307B8" w:rsidRDefault="00497116">
      <w:pPr>
        <w:rPr>
          <w:rFonts w:ascii="BIZ UD明朝 Medium" w:eastAsia="BIZ UD明朝 Medium" w:hAnsi="BIZ UD明朝 Medium"/>
        </w:rPr>
      </w:pPr>
    </w:p>
    <w:p w:rsidR="00497116" w:rsidRPr="006D6DCA" w:rsidRDefault="00075377">
      <w:pPr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4442460</wp:posOffset>
                </wp:positionH>
                <wp:positionV relativeFrom="paragraph">
                  <wp:posOffset>8318500</wp:posOffset>
                </wp:positionV>
                <wp:extent cx="2158365" cy="320675"/>
                <wp:effectExtent l="247650" t="19050" r="0" b="317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320675"/>
                        </a:xfrm>
                        <a:prstGeom prst="wedgeRoundRectCallout">
                          <a:avLst>
                            <a:gd name="adj1" fmla="val -59444"/>
                            <a:gd name="adj2" fmla="val -31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873" w:rsidRPr="00481F7E" w:rsidRDefault="00171873" w:rsidP="00171873">
                            <w:pPr>
                              <w:textAlignment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原本を提出してください。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349.8pt;margin-top:655pt;width:169.95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" adj="-2040,4021" strokecolor="red">
                <v:textbox inset="5.85pt,.7pt,5.85pt,.7pt">
                  <w:txbxContent>
                    <w:p w:rsidR="00171873" w:rsidRPr="00481F7E" w:rsidRDefault="00171873" w:rsidP="00171873">
                      <w:pPr>
                        <w:textAlignment w:val="center"/>
                        <w:rPr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原本を提出してください。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116" w:rsidRPr="006D6DCA" w:rsidRDefault="00497116">
      <w:pPr>
        <w:ind w:left="168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/>
        </w:rPr>
        <w:fldChar w:fldCharType="begin"/>
      </w:r>
      <w:r w:rsidRPr="006D6DCA">
        <w:rPr>
          <w:rFonts w:ascii="BIZ UD明朝 Medium" w:eastAsia="BIZ UD明朝 Medium" w:hAnsi="BIZ UD明朝 Medium"/>
        </w:rPr>
        <w:instrText xml:space="preserve"> eq \o\ad(</w:instrText>
      </w:r>
      <w:r w:rsidRPr="006D6DCA">
        <w:rPr>
          <w:rFonts w:ascii="BIZ UD明朝 Medium" w:eastAsia="BIZ UD明朝 Medium" w:hAnsi="BIZ UD明朝 Medium" w:hint="eastAsia"/>
        </w:rPr>
        <w:instrText>議長</w:instrText>
      </w:r>
      <w:r w:rsidRPr="006D6DCA">
        <w:rPr>
          <w:rFonts w:ascii="BIZ UD明朝 Medium" w:eastAsia="BIZ UD明朝 Medium" w:hAnsi="BIZ UD明朝 Medium"/>
        </w:rPr>
        <w:instrText>,</w:instrText>
      </w:r>
      <w:r w:rsidRPr="006D6DCA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6D6DCA">
        <w:rPr>
          <w:rFonts w:ascii="BIZ UD明朝 Medium" w:eastAsia="BIZ UD明朝 Medium" w:hAnsi="BIZ UD明朝 Medium"/>
        </w:rPr>
        <w:instrText>)</w:instrText>
      </w:r>
      <w:r w:rsidRPr="006D6DCA">
        <w:rPr>
          <w:rFonts w:ascii="BIZ UD明朝 Medium" w:eastAsia="BIZ UD明朝 Medium" w:hAnsi="BIZ UD明朝 Medium"/>
        </w:rPr>
        <w:fldChar w:fldCharType="end"/>
      </w:r>
      <w:r w:rsidRPr="006D6DCA">
        <w:rPr>
          <w:rFonts w:ascii="BIZ UD明朝 Medium" w:eastAsia="BIZ UD明朝 Medium" w:hAnsi="BIZ UD明朝 Medium" w:hint="eastAsia"/>
        </w:rPr>
        <w:t xml:space="preserve">　　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="00DF7112" w:rsidRPr="00DF7112">
        <w:rPr>
          <w:rFonts w:ascii="BIZ UD明朝 Medium" w:eastAsia="BIZ UD明朝 Medium" w:hAnsi="BIZ UD明朝 Medium" w:hint="eastAsia"/>
          <w:color w:val="FF0000"/>
        </w:rPr>
        <w:t xml:space="preserve"> 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Pr="006D6DCA">
        <w:rPr>
          <w:rFonts w:ascii="BIZ UD明朝 Medium" w:eastAsia="BIZ UD明朝 Medium" w:hAnsi="BIZ UD明朝 Medium" w:hint="eastAsia"/>
        </w:rPr>
        <w:t xml:space="preserve">　</w:t>
      </w:r>
    </w:p>
    <w:p w:rsidR="00497116" w:rsidRPr="006D6DCA" w:rsidRDefault="00497116">
      <w:pPr>
        <w:ind w:left="168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議事録署名人　　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="00DF7112" w:rsidRPr="00DF7112">
        <w:rPr>
          <w:rFonts w:ascii="BIZ UD明朝 Medium" w:eastAsia="BIZ UD明朝 Medium" w:hAnsi="BIZ UD明朝 Medium" w:hint="eastAsia"/>
          <w:color w:val="FF0000"/>
        </w:rPr>
        <w:t xml:space="preserve"> 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Pr="006D6DCA">
        <w:rPr>
          <w:rFonts w:ascii="BIZ UD明朝 Medium" w:eastAsia="BIZ UD明朝 Medium" w:hAnsi="BIZ UD明朝 Medium" w:hint="eastAsia"/>
        </w:rPr>
        <w:t xml:space="preserve">　</w:t>
      </w:r>
    </w:p>
    <w:p w:rsidR="00497116" w:rsidRPr="006D6DCA" w:rsidRDefault="00497116">
      <w:pPr>
        <w:ind w:left="1680"/>
        <w:rPr>
          <w:rFonts w:ascii="BIZ UD明朝 Medium" w:eastAsia="BIZ UD明朝 Medium" w:hAnsi="BIZ UD明朝 Medium"/>
        </w:rPr>
      </w:pPr>
      <w:r w:rsidRPr="006D6DCA">
        <w:rPr>
          <w:rFonts w:ascii="BIZ UD明朝 Medium" w:eastAsia="BIZ UD明朝 Medium" w:hAnsi="BIZ UD明朝 Medium" w:hint="eastAsia"/>
        </w:rPr>
        <w:t xml:space="preserve">議事録署名人　　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="00DF7112" w:rsidRPr="00DF7112">
        <w:rPr>
          <w:rFonts w:ascii="BIZ UD明朝 Medium" w:eastAsia="BIZ UD明朝 Medium" w:hAnsi="BIZ UD明朝 Medium" w:hint="eastAsia"/>
          <w:color w:val="FF0000"/>
        </w:rPr>
        <w:t xml:space="preserve"> </w:t>
      </w:r>
      <w:r w:rsidRPr="00DF7112">
        <w:rPr>
          <w:rFonts w:ascii="BIZ UD明朝 Medium" w:eastAsia="BIZ UD明朝 Medium" w:hAnsi="BIZ UD明朝 Medium" w:hint="eastAsia"/>
          <w:color w:val="FF0000"/>
        </w:rPr>
        <w:t>○○</w:t>
      </w:r>
      <w:r w:rsidRPr="006D6DCA">
        <w:rPr>
          <w:rFonts w:ascii="BIZ UD明朝 Medium" w:eastAsia="BIZ UD明朝 Medium" w:hAnsi="BIZ UD明朝 Medium" w:hint="eastAsia"/>
        </w:rPr>
        <w:t xml:space="preserve">　</w:t>
      </w:r>
    </w:p>
    <w:p w:rsidR="00B142C0" w:rsidRPr="006D6DCA" w:rsidRDefault="00B142C0" w:rsidP="00B142C0">
      <w:pPr>
        <w:ind w:firstLineChars="1400" w:firstLine="3362"/>
        <w:rPr>
          <w:rFonts w:ascii="BIZ UD明朝 Medium" w:eastAsia="BIZ UD明朝 Medium" w:hAnsi="BIZ UD明朝 Medium"/>
          <w:b/>
          <w:color w:val="FF0000"/>
        </w:rPr>
      </w:pPr>
      <w:r w:rsidRPr="006D6DCA">
        <w:rPr>
          <w:rFonts w:ascii="BIZ UD明朝 Medium" w:eastAsia="BIZ UD明朝 Medium" w:hAnsi="BIZ UD明朝 Medium" w:hint="eastAsia"/>
          <w:b/>
          <w:color w:val="FF0000"/>
        </w:rPr>
        <w:t>（</w:t>
      </w:r>
      <w:r w:rsidR="00A833DA" w:rsidRPr="006D6DCA">
        <w:rPr>
          <w:rFonts w:ascii="BIZ UD明朝 Medium" w:eastAsia="BIZ UD明朝 Medium" w:hAnsi="BIZ UD明朝 Medium" w:hint="eastAsia"/>
          <w:b/>
          <w:color w:val="FF0000"/>
        </w:rPr>
        <w:t>本人の</w:t>
      </w:r>
      <w:r w:rsidRPr="006D6DCA">
        <w:rPr>
          <w:rFonts w:ascii="BIZ UD明朝 Medium" w:eastAsia="BIZ UD明朝 Medium" w:hAnsi="BIZ UD明朝 Medium" w:hint="eastAsia"/>
          <w:b/>
          <w:color w:val="FF0000"/>
          <w:u w:val="double"/>
        </w:rPr>
        <w:t>署名</w:t>
      </w:r>
      <w:r w:rsidRPr="006D6DCA">
        <w:rPr>
          <w:rFonts w:ascii="BIZ UD明朝 Medium" w:eastAsia="BIZ UD明朝 Medium" w:hAnsi="BIZ UD明朝 Medium" w:hint="eastAsia"/>
          <w:b/>
          <w:color w:val="FF0000"/>
        </w:rPr>
        <w:t>をお願いします。）</w:t>
      </w:r>
    </w:p>
    <w:p w:rsidR="00B142C0" w:rsidRPr="006D6DCA" w:rsidRDefault="00B142C0" w:rsidP="00B142C0">
      <w:pPr>
        <w:rPr>
          <w:rFonts w:ascii="BIZ UD明朝 Medium" w:eastAsia="BIZ UD明朝 Medium" w:hAnsi="BIZ UD明朝 Medium"/>
          <w:b/>
          <w:color w:val="FF0000"/>
          <w:sz w:val="22"/>
        </w:rPr>
      </w:pPr>
      <w:r w:rsidRPr="006D6DCA">
        <w:rPr>
          <w:rFonts w:ascii="BIZ UD明朝 Medium" w:eastAsia="BIZ UD明朝 Medium" w:hAnsi="BIZ UD明朝 Medium" w:hint="eastAsia"/>
          <w:b/>
          <w:color w:val="FF0000"/>
        </w:rPr>
        <w:t xml:space="preserve">　　　　　　　　　　　　　　</w:t>
      </w:r>
      <w:r w:rsidRPr="006D6DCA">
        <w:rPr>
          <w:rFonts w:ascii="BIZ UD明朝 Medium" w:eastAsia="BIZ UD明朝 Medium" w:hAnsi="BIZ UD明朝 Medium" w:cs="ＭＳ 明朝" w:hint="eastAsia"/>
          <w:b/>
          <w:color w:val="FF0000"/>
          <w:sz w:val="22"/>
        </w:rPr>
        <w:t>※</w:t>
      </w:r>
      <w:r w:rsidR="00A833DA" w:rsidRPr="006D6DCA">
        <w:rPr>
          <w:rFonts w:ascii="BIZ UD明朝 Medium" w:eastAsia="BIZ UD明朝 Medium" w:hAnsi="BIZ UD明朝 Medium" w:cs="ＭＳ 明朝" w:hint="eastAsia"/>
          <w:b/>
          <w:color w:val="FF0000"/>
          <w:sz w:val="22"/>
        </w:rPr>
        <w:t>本人の</w:t>
      </w:r>
      <w:r w:rsidRPr="006D6DCA">
        <w:rPr>
          <w:rFonts w:ascii="BIZ UD明朝 Medium" w:eastAsia="BIZ UD明朝 Medium" w:hAnsi="BIZ UD明朝 Medium" w:cs="ＭＳ 明朝" w:hint="eastAsia"/>
          <w:b/>
          <w:color w:val="FF0000"/>
          <w:sz w:val="22"/>
        </w:rPr>
        <w:t>署名でない場合は押印をお願いいたします。</w:t>
      </w:r>
    </w:p>
    <w:p w:rsidR="00497116" w:rsidRPr="00B142C0" w:rsidRDefault="003307B8">
      <w:bookmarkStart w:id="0" w:name="_GoBack"/>
      <w:bookmarkEnd w:id="0"/>
      <w:r w:rsidRPr="006D6DC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F33D9C" wp14:editId="6C8F7AA9">
                <wp:simplePos x="0" y="0"/>
                <wp:positionH relativeFrom="margin">
                  <wp:posOffset>1116965</wp:posOffset>
                </wp:positionH>
                <wp:positionV relativeFrom="paragraph">
                  <wp:posOffset>234950</wp:posOffset>
                </wp:positionV>
                <wp:extent cx="3219450" cy="457200"/>
                <wp:effectExtent l="0" t="95250" r="19050" b="19050"/>
                <wp:wrapNone/>
                <wp:docPr id="6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wedgeRoundRectCallout">
                          <a:avLst>
                            <a:gd name="adj1" fmla="val -7618"/>
                            <a:gd name="adj2" fmla="val -664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BE" w:rsidRPr="006D6DCA" w:rsidRDefault="003307B8" w:rsidP="007D6ABE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議事録は</w:t>
                            </w:r>
                            <w:r w:rsidRPr="006D6DCA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原本を提出してください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Cs w:val="24"/>
                              </w:rPr>
                              <w:t>。</w:t>
                            </w:r>
                          </w:p>
                          <w:p w:rsidR="003307B8" w:rsidRPr="006D6DCA" w:rsidRDefault="003307B8" w:rsidP="003307B8">
                            <w:pPr>
                              <w:ind w:firstLineChars="1100" w:firstLine="2641"/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33D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0" type="#_x0000_t62" style="position:absolute;left:0;text-align:left;margin-left:87.95pt;margin-top:18.5pt;width:253.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" adj="9155,-3548" strokecolor="red">
                <v:textbox inset="5.85pt,.7pt,5.85pt,.7pt">
                  <w:txbxContent>
                    <w:p w:rsidR="007D6ABE" w:rsidRPr="006D6DCA" w:rsidRDefault="003307B8" w:rsidP="007D6ABE">
                      <w:pPr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議事録は</w:t>
                      </w:r>
                      <w:r w:rsidRPr="006D6DCA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原本を提出してください</w:t>
                      </w:r>
                      <w:r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Cs w:val="24"/>
                        </w:rPr>
                        <w:t>。</w:t>
                      </w:r>
                    </w:p>
                    <w:p w:rsidR="003307B8" w:rsidRPr="006D6DCA" w:rsidRDefault="003307B8" w:rsidP="003307B8">
                      <w:pPr>
                        <w:ind w:firstLineChars="1100" w:firstLine="2641"/>
                        <w:textAlignment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7116" w:rsidRPr="00B142C0">
      <w:pgSz w:w="11906" w:h="16838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F45" w:rsidRDefault="00521F45" w:rsidP="007E1E50">
      <w:r>
        <w:separator/>
      </w:r>
    </w:p>
  </w:endnote>
  <w:endnote w:type="continuationSeparator" w:id="0">
    <w:p w:rsidR="00521F45" w:rsidRDefault="00521F45" w:rsidP="007E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F45" w:rsidRDefault="00521F45" w:rsidP="007E1E50">
      <w:r>
        <w:separator/>
      </w:r>
    </w:p>
  </w:footnote>
  <w:footnote w:type="continuationSeparator" w:id="0">
    <w:p w:rsidR="00521F45" w:rsidRDefault="00521F45" w:rsidP="007E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D2D"/>
    <w:multiLevelType w:val="singleLevel"/>
    <w:tmpl w:val="B9A8CFE0"/>
    <w:lvl w:ilvl="0">
      <w:start w:val="7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5307A5"/>
    <w:multiLevelType w:val="singleLevel"/>
    <w:tmpl w:val="C7A0CE7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E2F44"/>
    <w:multiLevelType w:val="singleLevel"/>
    <w:tmpl w:val="F5B254F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4B22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7B117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C400880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3BD26EE"/>
    <w:multiLevelType w:val="singleLevel"/>
    <w:tmpl w:val="4EAA61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8A563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DE95A03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58E05B5C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DF7249C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682D5891"/>
    <w:multiLevelType w:val="singleLevel"/>
    <w:tmpl w:val="F5B254F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6FB13414"/>
    <w:multiLevelType w:val="singleLevel"/>
    <w:tmpl w:val="659EDE9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72365D75"/>
    <w:multiLevelType w:val="singleLevel"/>
    <w:tmpl w:val="1B5046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72600F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E7"/>
    <w:rsid w:val="00027AAA"/>
    <w:rsid w:val="00075377"/>
    <w:rsid w:val="001410A8"/>
    <w:rsid w:val="00171873"/>
    <w:rsid w:val="002C1119"/>
    <w:rsid w:val="003270E6"/>
    <w:rsid w:val="003307B8"/>
    <w:rsid w:val="00497116"/>
    <w:rsid w:val="00521F45"/>
    <w:rsid w:val="0067276E"/>
    <w:rsid w:val="006A3FF4"/>
    <w:rsid w:val="006D6DCA"/>
    <w:rsid w:val="00713FD1"/>
    <w:rsid w:val="007D6ABE"/>
    <w:rsid w:val="007E1E50"/>
    <w:rsid w:val="008D725D"/>
    <w:rsid w:val="009B5623"/>
    <w:rsid w:val="00A833DA"/>
    <w:rsid w:val="00B142C0"/>
    <w:rsid w:val="00C84055"/>
    <w:rsid w:val="00C93E65"/>
    <w:rsid w:val="00DF0BE7"/>
    <w:rsid w:val="00DF7112"/>
    <w:rsid w:val="00E5206D"/>
    <w:rsid w:val="00E94415"/>
    <w:rsid w:val="00EC49D8"/>
    <w:rsid w:val="00F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4182401"/>
  <w15:chartTrackingRefBased/>
  <w15:docId w15:val="{D3CAB7AC-22CF-4E74-9392-84DBA29B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35" w:hanging="1455"/>
    </w:pPr>
  </w:style>
  <w:style w:type="paragraph" w:styleId="2">
    <w:name w:val="Body Text Indent 2"/>
    <w:basedOn w:val="a"/>
    <w:pPr>
      <w:ind w:firstLine="215"/>
    </w:pPr>
  </w:style>
  <w:style w:type="paragraph" w:styleId="3">
    <w:name w:val="Body Text Indent 3"/>
    <w:basedOn w:val="a"/>
    <w:pPr>
      <w:ind w:left="720" w:firstLine="140"/>
    </w:pPr>
  </w:style>
  <w:style w:type="paragraph" w:styleId="a4">
    <w:name w:val="Balloon Text"/>
    <w:basedOn w:val="a"/>
    <w:link w:val="a5"/>
    <w:rsid w:val="00713F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13FD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E1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1E50"/>
    <w:rPr>
      <w:kern w:val="2"/>
      <w:sz w:val="24"/>
    </w:rPr>
  </w:style>
  <w:style w:type="paragraph" w:styleId="a8">
    <w:name w:val="footer"/>
    <w:basedOn w:val="a"/>
    <w:link w:val="a9"/>
    <w:rsid w:val="007E1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1E50"/>
    <w:rPr>
      <w:kern w:val="2"/>
      <w:sz w:val="24"/>
    </w:rPr>
  </w:style>
  <w:style w:type="paragraph" w:styleId="aa">
    <w:name w:val="List Paragraph"/>
    <w:basedOn w:val="a"/>
    <w:uiPriority w:val="34"/>
    <w:qFormat/>
    <w:rsid w:val="00E944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1312</Words>
  <Characters>226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○○町○○○区　総会議事録</vt:lpstr>
      <vt:lpstr>○ ○○町○○○区　総会議事録</vt:lpstr>
    </vt:vector>
  </TitlesOfParts>
  <Company>FM-USER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○○町○○○区　総会議事録</dc:title>
  <dc:subject/>
  <dc:creator>FMV-USER</dc:creator>
  <cp:keywords/>
  <dc:description/>
  <cp:lastModifiedBy>乾 彰展</cp:lastModifiedBy>
  <cp:revision>11</cp:revision>
  <cp:lastPrinted>2026-02-09T06:49:00Z</cp:lastPrinted>
  <dcterms:created xsi:type="dcterms:W3CDTF">2024-03-07T03:54:00Z</dcterms:created>
  <dcterms:modified xsi:type="dcterms:W3CDTF">2026-02-09T07:03:00Z</dcterms:modified>
</cp:coreProperties>
</file>