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A0507" w14:textId="6C73F1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44308F">
        <w:rPr>
          <w:rFonts w:ascii="BIZ UDP明朝 Medium" w:eastAsia="BIZ UDP明朝 Medium" w:hAnsi="BIZ UDP明朝 Medium" w:cs="Times New Roman" w:hint="eastAsia"/>
          <w:sz w:val="22"/>
        </w:rPr>
        <w:t>６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50BFA7C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640708">
        <w:rPr>
          <w:rFonts w:ascii="BIZ UDP明朝 Medium" w:eastAsia="BIZ UDP明朝 Medium" w:hAnsi="BIZ UDP明朝 Medium" w:cs="Times New Roman" w:hint="eastAsia"/>
          <w:sz w:val="28"/>
          <w:szCs w:val="28"/>
        </w:rPr>
        <w:t>辞退届</w:t>
      </w:r>
    </w:p>
    <w:p w14:paraId="6395172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9A6D98F" w14:textId="77777777" w:rsidR="00E03B20" w:rsidRPr="00640708" w:rsidRDefault="00E03B20" w:rsidP="00E03B20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0F5365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09970B1" w14:textId="7181C39A" w:rsidR="00E03B20" w:rsidRPr="00640708" w:rsidRDefault="003B2587" w:rsidP="00A47D7A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3B2587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「</w:t>
      </w:r>
      <w:r w:rsidR="0048342C" w:rsidRPr="0048342C">
        <w:rPr>
          <w:rFonts w:ascii="BIZ UDP明朝 Medium" w:eastAsia="BIZ UDP明朝 Medium" w:hAnsi="BIZ UDP明朝 Medium" w:cs="Times New Roman" w:hint="eastAsia"/>
          <w:sz w:val="22"/>
          <w:szCs w:val="21"/>
        </w:rPr>
        <w:t>ふるさと住民登録制度推進業務</w:t>
      </w:r>
      <w:bookmarkStart w:id="0" w:name="_GoBack"/>
      <w:bookmarkEnd w:id="0"/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」</w:t>
      </w:r>
      <w:r w:rsidR="00E03B20"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について、次の理由によりプロポーザル審査への参加を辞退します。</w:t>
      </w:r>
    </w:p>
    <w:p w14:paraId="0984F67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CEF131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ABCECA5" w14:textId="77777777" w:rsidR="00E03B20" w:rsidRPr="00640708" w:rsidRDefault="00E03B20" w:rsidP="00E03B20">
      <w:pPr>
        <w:ind w:firstLineChars="300" w:firstLine="63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（辞退理由）</w:t>
      </w:r>
    </w:p>
    <w:p w14:paraId="0CCF36C2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74688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0DAB16E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0D566C8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5D4EBB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6471E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C716B7B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634FDA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9F339A4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F74A35" w14:textId="77777777" w:rsidR="00E03B20" w:rsidRPr="00640708" w:rsidRDefault="00E03B20" w:rsidP="00E03B20">
      <w:pPr>
        <w:widowControl/>
        <w:ind w:firstLineChars="200" w:firstLine="48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63E69005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F2FF59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DECC626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F7A46B1" w14:textId="77777777" w:rsidR="00E03B20" w:rsidRPr="00640708" w:rsidRDefault="00E03B20" w:rsidP="00E03B20">
      <w:pPr>
        <w:widowControl/>
        <w:ind w:firstLineChars="700" w:firstLine="1470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 xml:space="preserve">　（代表者） 所在地</w:t>
      </w:r>
    </w:p>
    <w:p w14:paraId="20F6D88F" w14:textId="77777777" w:rsidR="00E03B20" w:rsidRPr="00640708" w:rsidRDefault="00E03B20" w:rsidP="00640708">
      <w:pPr>
        <w:widowControl/>
        <w:ind w:firstLineChars="1215" w:firstLine="2551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商号又は名称</w:t>
      </w:r>
    </w:p>
    <w:p w14:paraId="38DE9AC6" w14:textId="77777777" w:rsidR="00E03B20" w:rsidRPr="00640708" w:rsidRDefault="00E03B20" w:rsidP="00640708">
      <w:pPr>
        <w:widowControl/>
        <w:ind w:firstLineChars="1215" w:firstLine="2551"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代表者職氏名</w:t>
      </w:r>
    </w:p>
    <w:p w14:paraId="4EE479F1" w14:textId="3BBE7A90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18"/>
          <w:szCs w:val="18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</w:t>
      </w: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</w:t>
      </w:r>
      <w:r w:rsidRPr="00640708">
        <w:rPr>
          <w:rFonts w:ascii="BIZ UDP明朝 Medium" w:eastAsia="BIZ UDP明朝 Medium" w:hAnsi="BIZ UDP明朝 Medium" w:cs="Times New Roman" w:hint="eastAsia"/>
          <w:sz w:val="18"/>
          <w:szCs w:val="18"/>
        </w:rPr>
        <w:t>㊞</w:t>
      </w:r>
    </w:p>
    <w:p w14:paraId="2E26EE7D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698066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1399054" w14:textId="65F19D89" w:rsidR="00E03B20" w:rsidRPr="00640708" w:rsidRDefault="00E03B20" w:rsidP="00640708">
      <w:pPr>
        <w:widowControl/>
        <w:tabs>
          <w:tab w:val="left" w:pos="2694"/>
          <w:tab w:val="left" w:pos="3544"/>
        </w:tabs>
        <w:ind w:firstLineChars="709" w:firstLine="1560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（連絡先）</w:t>
      </w:r>
      <w:r w:rsidR="00640708">
        <w:rPr>
          <w:rFonts w:ascii="BIZ UDP明朝 Medium" w:eastAsia="BIZ UDP明朝 Medium" w:hAnsi="BIZ UDP明朝 Medium" w:cs="Times New Roman" w:hint="eastAsia"/>
          <w:sz w:val="22"/>
        </w:rPr>
        <w:t xml:space="preserve"> 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所属</w:t>
      </w:r>
    </w:p>
    <w:p w14:paraId="0862BF3C" w14:textId="77777777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4F4F16AB" w14:textId="599ACAC0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28258EF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3EA6256" w14:textId="77777777" w:rsidR="00E62137" w:rsidRPr="00640708" w:rsidRDefault="00E62137">
      <w:pPr>
        <w:rPr>
          <w:rFonts w:ascii="BIZ UDP明朝 Medium" w:eastAsia="BIZ UDP明朝 Medium" w:hAnsi="BIZ UDP明朝 Medium"/>
        </w:rPr>
      </w:pPr>
    </w:p>
    <w:sectPr w:rsidR="00E62137" w:rsidRPr="00640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DBC0" w14:textId="77777777" w:rsidR="005724FB" w:rsidRDefault="005724FB" w:rsidP="00B44708">
      <w:r>
        <w:separator/>
      </w:r>
    </w:p>
  </w:endnote>
  <w:endnote w:type="continuationSeparator" w:id="0">
    <w:p w14:paraId="64FF9BC8" w14:textId="77777777" w:rsidR="005724FB" w:rsidRDefault="005724FB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3930" w14:textId="77777777" w:rsidR="005724FB" w:rsidRDefault="005724FB" w:rsidP="00B44708">
      <w:r>
        <w:separator/>
      </w:r>
    </w:p>
  </w:footnote>
  <w:footnote w:type="continuationSeparator" w:id="0">
    <w:p w14:paraId="2839AACF" w14:textId="77777777" w:rsidR="005724FB" w:rsidRDefault="005724FB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0F5108"/>
    <w:rsid w:val="001320D4"/>
    <w:rsid w:val="00260EF2"/>
    <w:rsid w:val="003B2587"/>
    <w:rsid w:val="0044308F"/>
    <w:rsid w:val="0048342C"/>
    <w:rsid w:val="005724FB"/>
    <w:rsid w:val="00640708"/>
    <w:rsid w:val="006E0128"/>
    <w:rsid w:val="00707F8C"/>
    <w:rsid w:val="00A47D7A"/>
    <w:rsid w:val="00AA7DC3"/>
    <w:rsid w:val="00B44708"/>
    <w:rsid w:val="00BD38A9"/>
    <w:rsid w:val="00BF59AE"/>
    <w:rsid w:val="00C90FBF"/>
    <w:rsid w:val="00E03B20"/>
    <w:rsid w:val="00E62137"/>
    <w:rsid w:val="00FC4C56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D02249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16</cp:revision>
  <dcterms:created xsi:type="dcterms:W3CDTF">2020-08-20T03:15:00Z</dcterms:created>
  <dcterms:modified xsi:type="dcterms:W3CDTF">2025-08-06T04:35:00Z</dcterms:modified>
</cp:coreProperties>
</file>