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F70" w:rsidRDefault="00B80C5B" w:rsidP="000C1F0E">
      <w:pPr>
        <w:widowControl/>
        <w:jc w:val="left"/>
      </w:pPr>
      <w:bookmarkStart w:id="0" w:name="_GoBack"/>
      <w:bookmarkEnd w:id="0"/>
      <w:r>
        <w:rPr>
          <w:noProof/>
        </w:rPr>
        <w:drawing>
          <wp:inline distT="0" distB="0" distL="0" distR="0" wp14:anchorId="0B8017FA" wp14:editId="4C249628">
            <wp:extent cx="6898640" cy="9886950"/>
            <wp:effectExtent l="0" t="0" r="0" b="0"/>
            <wp:docPr id="131" name="図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図 1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F70" w:rsidSect="00682915">
      <w:pgSz w:w="11906" w:h="16838"/>
      <w:pgMar w:top="851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C04" w:rsidRDefault="00066C04" w:rsidP="00066C04">
      <w:r>
        <w:separator/>
      </w:r>
    </w:p>
  </w:endnote>
  <w:endnote w:type="continuationSeparator" w:id="0">
    <w:p w:rsidR="00066C04" w:rsidRDefault="00066C04" w:rsidP="00066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C04" w:rsidRDefault="00066C04" w:rsidP="00066C04">
      <w:r>
        <w:separator/>
      </w:r>
    </w:p>
  </w:footnote>
  <w:footnote w:type="continuationSeparator" w:id="0">
    <w:p w:rsidR="00066C04" w:rsidRDefault="00066C04" w:rsidP="00066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503E4"/>
    <w:multiLevelType w:val="hybridMultilevel"/>
    <w:tmpl w:val="99F25A12"/>
    <w:lvl w:ilvl="0" w:tplc="EC9223BE"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8E"/>
    <w:rsid w:val="00066C04"/>
    <w:rsid w:val="000C1F0E"/>
    <w:rsid w:val="00160AD3"/>
    <w:rsid w:val="001F4B92"/>
    <w:rsid w:val="00275F4C"/>
    <w:rsid w:val="002C258D"/>
    <w:rsid w:val="00397D91"/>
    <w:rsid w:val="00425F96"/>
    <w:rsid w:val="00501EBC"/>
    <w:rsid w:val="005A0511"/>
    <w:rsid w:val="00682915"/>
    <w:rsid w:val="006B79E4"/>
    <w:rsid w:val="00743EE5"/>
    <w:rsid w:val="0075655D"/>
    <w:rsid w:val="00790FA0"/>
    <w:rsid w:val="009B16AC"/>
    <w:rsid w:val="00A07080"/>
    <w:rsid w:val="00B80C5B"/>
    <w:rsid w:val="00C73FA8"/>
    <w:rsid w:val="00C91F70"/>
    <w:rsid w:val="00CC2A1E"/>
    <w:rsid w:val="00D36D8E"/>
    <w:rsid w:val="00D673B9"/>
    <w:rsid w:val="00D75E7B"/>
    <w:rsid w:val="00DF3062"/>
    <w:rsid w:val="00FA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CFC29B-1EA6-45C0-88CA-160A1CCD6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36D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B79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79E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66C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66C04"/>
  </w:style>
  <w:style w:type="paragraph" w:styleId="a7">
    <w:name w:val="footer"/>
    <w:basedOn w:val="a"/>
    <w:link w:val="a8"/>
    <w:uiPriority w:val="99"/>
    <w:unhideWhenUsed/>
    <w:rsid w:val="00066C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66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44041-5B36-4988-9D83-D8542937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亀岡市役所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亀岡市役所</dc:creator>
  <cp:keywords/>
  <dc:description/>
  <cp:lastModifiedBy>亀岡市役所</cp:lastModifiedBy>
  <cp:revision>11</cp:revision>
  <cp:lastPrinted>2024-10-18T01:22:00Z</cp:lastPrinted>
  <dcterms:created xsi:type="dcterms:W3CDTF">2021-09-03T06:13:00Z</dcterms:created>
  <dcterms:modified xsi:type="dcterms:W3CDTF">2025-09-18T05:41:00Z</dcterms:modified>
</cp:coreProperties>
</file>