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DA" w:rsidRPr="00CA05E1" w:rsidRDefault="006B71DA" w:rsidP="00CA05E1">
      <w:pPr>
        <w:spacing w:line="340" w:lineRule="exact"/>
        <w:ind w:rightChars="-171" w:right="-359"/>
        <w:jc w:val="center"/>
        <w:rPr>
          <w:rFonts w:ascii="BIZ UDゴシック" w:eastAsia="BIZ UDゴシック" w:hAnsi="BIZ UDゴシック"/>
          <w:sz w:val="32"/>
          <w:szCs w:val="20"/>
        </w:rPr>
      </w:pPr>
      <w:r w:rsidRPr="00CA05E1">
        <w:rPr>
          <w:rFonts w:ascii="BIZ UDゴシック" w:eastAsia="BIZ UDゴシック" w:hAnsi="BIZ UDゴシック" w:hint="eastAsia"/>
          <w:spacing w:val="33"/>
          <w:kern w:val="0"/>
          <w:sz w:val="32"/>
          <w:szCs w:val="20"/>
          <w:fitText w:val="2640" w:id="-875407360"/>
        </w:rPr>
        <w:t>費用免除申請</w:t>
      </w:r>
      <w:r w:rsidRPr="00CA05E1">
        <w:rPr>
          <w:rFonts w:ascii="BIZ UDゴシック" w:eastAsia="BIZ UDゴシック" w:hAnsi="BIZ UDゴシック" w:hint="eastAsia"/>
          <w:spacing w:val="2"/>
          <w:kern w:val="0"/>
          <w:sz w:val="32"/>
          <w:szCs w:val="20"/>
          <w:fitText w:val="2640" w:id="-875407360"/>
        </w:rPr>
        <w:t>書</w:t>
      </w:r>
    </w:p>
    <w:p w:rsidR="00DB055A" w:rsidRPr="006B71DA" w:rsidRDefault="00DB055A" w:rsidP="00F43AFB">
      <w:pPr>
        <w:spacing w:after="240"/>
        <w:ind w:rightChars="-171" w:right="-359"/>
        <w:rPr>
          <w:rFonts w:ascii="BIZ UD明朝 Medium" w:eastAsia="BIZ UD明朝 Medium" w:hAnsi="BIZ UD明朝 Medium"/>
          <w:sz w:val="20"/>
          <w:szCs w:val="20"/>
        </w:rPr>
      </w:pPr>
      <w:r w:rsidRPr="006B71DA">
        <w:rPr>
          <w:rFonts w:ascii="BIZ UD明朝 Medium" w:eastAsia="BIZ UD明朝 Medium" w:hAnsi="BIZ UD明朝 Medium" w:hint="eastAsia"/>
          <w:sz w:val="20"/>
          <w:szCs w:val="20"/>
        </w:rPr>
        <w:t>（あて先）　亀岡市長</w:t>
      </w:r>
      <w:r w:rsidR="00F81C44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　　　　　　</w:t>
      </w:r>
      <w:r w:rsidR="006B71DA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F81C44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6B71DA">
        <w:rPr>
          <w:rFonts w:ascii="BIZ UD明朝 Medium" w:eastAsia="BIZ UD明朝 Medium" w:hAnsi="BIZ UD明朝 Medium" w:hint="eastAsia"/>
          <w:sz w:val="20"/>
          <w:szCs w:val="20"/>
        </w:rPr>
        <w:t xml:space="preserve">　　年　　　月　　　</w:t>
      </w:r>
      <w:r w:rsidRPr="006B71DA">
        <w:rPr>
          <w:rFonts w:ascii="BIZ UD明朝 Medium" w:eastAsia="BIZ UD明朝 Medium" w:hAnsi="BIZ UD明朝 Medium" w:hint="eastAsia"/>
          <w:sz w:val="20"/>
          <w:szCs w:val="20"/>
        </w:rPr>
        <w:t>日</w:t>
      </w:r>
    </w:p>
    <w:p w:rsidR="00F3748F" w:rsidRDefault="00DB055A" w:rsidP="00F3748F">
      <w:pPr>
        <w:spacing w:line="240" w:lineRule="exact"/>
        <w:ind w:leftChars="-85" w:left="-178"/>
        <w:rPr>
          <w:rFonts w:ascii="BIZ UD明朝 Medium" w:eastAsia="BIZ UD明朝 Medium" w:hAnsi="BIZ UD明朝 Medium"/>
          <w:sz w:val="20"/>
          <w:szCs w:val="20"/>
        </w:rPr>
      </w:pPr>
      <w:r w:rsidRPr="006B71DA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447878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F3748F">
        <w:rPr>
          <w:rFonts w:ascii="BIZ UD明朝 Medium" w:eastAsia="BIZ UD明朝 Medium" w:hAnsi="BIZ UD明朝 Medium" w:hint="eastAsia"/>
          <w:sz w:val="20"/>
          <w:szCs w:val="20"/>
        </w:rPr>
        <w:t>下記のとおり</w:t>
      </w:r>
      <w:r w:rsidRPr="006B71DA">
        <w:rPr>
          <w:rFonts w:ascii="BIZ UD明朝 Medium" w:eastAsia="BIZ UD明朝 Medium" w:hAnsi="BIZ UD明朝 Medium" w:hint="eastAsia"/>
          <w:sz w:val="20"/>
          <w:szCs w:val="20"/>
        </w:rPr>
        <w:t>費用免除の申請をします。</w:t>
      </w:r>
      <w:r w:rsidR="006B71DA">
        <w:rPr>
          <w:rFonts w:ascii="BIZ UD明朝 Medium" w:eastAsia="BIZ UD明朝 Medium" w:hAnsi="BIZ UD明朝 Medium" w:hint="eastAsia"/>
          <w:sz w:val="20"/>
          <w:szCs w:val="20"/>
        </w:rPr>
        <w:t>なお、免除対象者であることを確認されること</w:t>
      </w:r>
      <w:r w:rsidR="00E063FC" w:rsidRPr="006B71DA">
        <w:rPr>
          <w:rFonts w:ascii="BIZ UD明朝 Medium" w:eastAsia="BIZ UD明朝 Medium" w:hAnsi="BIZ UD明朝 Medium" w:hint="eastAsia"/>
          <w:sz w:val="20"/>
          <w:szCs w:val="20"/>
        </w:rPr>
        <w:t>について同意します。</w:t>
      </w:r>
    </w:p>
    <w:p w:rsidR="00DB055A" w:rsidRPr="006B71DA" w:rsidRDefault="00DB055A" w:rsidP="00F3748F">
      <w:pPr>
        <w:spacing w:line="240" w:lineRule="exact"/>
        <w:ind w:leftChars="-85" w:left="-178" w:firstLineChars="100" w:firstLine="200"/>
        <w:rPr>
          <w:rFonts w:ascii="BIZ UD明朝 Medium" w:eastAsia="BIZ UD明朝 Medium" w:hAnsi="BIZ UD明朝 Medium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368"/>
        <w:gridCol w:w="249"/>
        <w:gridCol w:w="508"/>
        <w:gridCol w:w="485"/>
        <w:gridCol w:w="567"/>
        <w:gridCol w:w="2552"/>
        <w:gridCol w:w="1239"/>
        <w:gridCol w:w="1067"/>
        <w:gridCol w:w="1067"/>
        <w:gridCol w:w="2138"/>
      </w:tblGrid>
      <w:tr w:rsidR="001F24A1" w:rsidTr="00DE014E">
        <w:trPr>
          <w:trHeight w:val="611"/>
        </w:trPr>
        <w:tc>
          <w:tcPr>
            <w:tcW w:w="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申請者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　所</w:t>
            </w:r>
          </w:p>
        </w:tc>
        <w:tc>
          <w:tcPr>
            <w:tcW w:w="911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亀岡市</w:t>
            </w:r>
          </w:p>
        </w:tc>
      </w:tr>
      <w:tr w:rsidR="00175E18" w:rsidTr="00175E18">
        <w:trPr>
          <w:trHeight w:val="418"/>
        </w:trPr>
        <w:tc>
          <w:tcPr>
            <w:tcW w:w="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bottom w:val="dotted" w:sz="4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75E18">
              <w:rPr>
                <w:rFonts w:ascii="BIZ UD明朝 Medium" w:eastAsia="BIZ UD明朝 Medium" w:hAnsi="BIZ UD明朝 Medium" w:hint="eastAsia"/>
                <w:w w:val="75"/>
                <w:kern w:val="0"/>
                <w:sz w:val="18"/>
                <w:szCs w:val="18"/>
                <w:fitText w:val="540" w:id="-875399168"/>
              </w:rPr>
              <w:t>フリガナ</w:t>
            </w:r>
          </w:p>
        </w:tc>
        <w:tc>
          <w:tcPr>
            <w:tcW w:w="4843" w:type="dxa"/>
            <w:gridSpan w:val="4"/>
            <w:tcBorders>
              <w:bottom w:val="dotted" w:sz="4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</w:p>
        </w:tc>
        <w:tc>
          <w:tcPr>
            <w:tcW w:w="3205" w:type="dxa"/>
            <w:gridSpan w:val="2"/>
            <w:tcBorders>
              <w:right w:val="single" w:sz="12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75E18" w:rsidTr="00175E18">
        <w:trPr>
          <w:trHeight w:val="496"/>
        </w:trPr>
        <w:tc>
          <w:tcPr>
            <w:tcW w:w="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dotted" w:sz="4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　名</w:t>
            </w:r>
          </w:p>
        </w:tc>
        <w:tc>
          <w:tcPr>
            <w:tcW w:w="4843" w:type="dxa"/>
            <w:gridSpan w:val="4"/>
            <w:tcBorders>
              <w:top w:val="dotted" w:sz="4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175E18" w:rsidRDefault="00175E18" w:rsidP="00175E1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対象者</w:t>
            </w:r>
          </w:p>
          <w:p w:rsidR="00175E18" w:rsidRDefault="00175E18" w:rsidP="00175E1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との関係</w:t>
            </w:r>
          </w:p>
        </w:tc>
        <w:tc>
          <w:tcPr>
            <w:tcW w:w="3205" w:type="dxa"/>
            <w:gridSpan w:val="2"/>
            <w:tcBorders>
              <w:right w:val="single" w:sz="12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本人　　同一世帯人</w:t>
            </w:r>
          </w:p>
        </w:tc>
      </w:tr>
      <w:tr w:rsidR="001F24A1" w:rsidTr="00DE014E">
        <w:trPr>
          <w:trHeight w:val="611"/>
        </w:trPr>
        <w:tc>
          <w:tcPr>
            <w:tcW w:w="8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対象者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　所</w:t>
            </w:r>
          </w:p>
        </w:tc>
        <w:tc>
          <w:tcPr>
            <w:tcW w:w="9115" w:type="dxa"/>
            <w:gridSpan w:val="7"/>
            <w:tcBorders>
              <w:righ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亀岡市</w:t>
            </w:r>
          </w:p>
        </w:tc>
      </w:tr>
      <w:tr w:rsidR="001F24A1" w:rsidTr="00DE014E">
        <w:trPr>
          <w:trHeight w:val="462"/>
        </w:trPr>
        <w:tc>
          <w:tcPr>
            <w:tcW w:w="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bottom w:val="dotted" w:sz="4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75E18">
              <w:rPr>
                <w:rFonts w:ascii="BIZ UD明朝 Medium" w:eastAsia="BIZ UD明朝 Medium" w:hAnsi="BIZ UD明朝 Medium" w:hint="eastAsia"/>
                <w:w w:val="75"/>
                <w:kern w:val="0"/>
                <w:sz w:val="18"/>
                <w:szCs w:val="18"/>
                <w:fitText w:val="540" w:id="-875399168"/>
              </w:rPr>
              <w:t>フリガナ</w:t>
            </w:r>
          </w:p>
        </w:tc>
        <w:tc>
          <w:tcPr>
            <w:tcW w:w="4843" w:type="dxa"/>
            <w:gridSpan w:val="4"/>
            <w:tcBorders>
              <w:bottom w:val="dotted" w:sz="4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3205" w:type="dxa"/>
            <w:gridSpan w:val="2"/>
            <w:vMerge w:val="restar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大正</w:t>
            </w:r>
          </w:p>
          <w:p w:rsidR="001F24A1" w:rsidRDefault="001F24A1" w:rsidP="001F24A1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昭和　　　　　年　　　月　　　日</w:t>
            </w:r>
          </w:p>
          <w:p w:rsidR="001F24A1" w:rsidRDefault="001F24A1" w:rsidP="001F24A1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</w:t>
            </w:r>
          </w:p>
        </w:tc>
      </w:tr>
      <w:tr w:rsidR="001F24A1" w:rsidTr="00DE014E">
        <w:trPr>
          <w:trHeight w:val="306"/>
        </w:trPr>
        <w:tc>
          <w:tcPr>
            <w:tcW w:w="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　名</w:t>
            </w:r>
          </w:p>
        </w:tc>
        <w:tc>
          <w:tcPr>
            <w:tcW w:w="4843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05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F24A1" w:rsidTr="001F24A1">
        <w:trPr>
          <w:trHeight w:val="281"/>
        </w:trPr>
        <w:tc>
          <w:tcPr>
            <w:tcW w:w="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843" w:type="dxa"/>
            <w:gridSpan w:val="4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0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満年齢（　　　　歳）</w:t>
            </w:r>
          </w:p>
        </w:tc>
      </w:tr>
      <w:tr w:rsidR="00175E18" w:rsidTr="001F24A1">
        <w:trPr>
          <w:trHeight w:val="473"/>
        </w:trPr>
        <w:tc>
          <w:tcPr>
            <w:tcW w:w="1627" w:type="dxa"/>
            <w:gridSpan w:val="4"/>
            <w:tcBorders>
              <w:left w:val="single" w:sz="12" w:space="0" w:color="auto"/>
            </w:tcBorders>
            <w:vAlign w:val="center"/>
          </w:tcPr>
          <w:p w:rsidR="00175E18" w:rsidRDefault="00175E18" w:rsidP="00175E1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免除対象事項</w:t>
            </w:r>
          </w:p>
          <w:p w:rsidR="00175E18" w:rsidRDefault="00175E18" w:rsidP="00175E1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（該当に</w:t>
            </w:r>
            <w:r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☑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印）</w:t>
            </w:r>
          </w:p>
        </w:tc>
        <w:tc>
          <w:tcPr>
            <w:tcW w:w="911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市民税非課税世帯　　　</w:t>
            </w:r>
            <w:r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生活保護世帯</w:t>
            </w:r>
          </w:p>
        </w:tc>
      </w:tr>
      <w:tr w:rsidR="00175E18" w:rsidTr="00DE014E">
        <w:trPr>
          <w:trHeight w:val="941"/>
        </w:trPr>
        <w:tc>
          <w:tcPr>
            <w:tcW w:w="162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75E18" w:rsidRDefault="00175E18" w:rsidP="00175E18">
            <w:pPr>
              <w:spacing w:line="-20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事業名</w:t>
            </w:r>
          </w:p>
          <w:p w:rsidR="00175E18" w:rsidRDefault="00175E18" w:rsidP="00175E18">
            <w:pPr>
              <w:spacing w:line="-20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（該当に</w:t>
            </w:r>
            <w:r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☑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印）</w:t>
            </w:r>
          </w:p>
        </w:tc>
        <w:tc>
          <w:tcPr>
            <w:tcW w:w="9115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□胃がん検診（カメラ・バリウム）　□大腸がん検診　□結核・肺がん検診　□結核検診（１５～３９歳）</w:t>
            </w:r>
          </w:p>
          <w:p w:rsidR="00175E18" w:rsidRDefault="00175E18" w:rsidP="00175E18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□子宮頸がん検診（集団・個別）　□乳がん検診（集団・個別）　□前立腺がん検診（５５歳以上）</w:t>
            </w:r>
          </w:p>
          <w:p w:rsidR="00175E18" w:rsidRDefault="00175E18" w:rsidP="00175E18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□生活習慣病検診（４０～７４歳・７５歳以上）※無保険者対象</w:t>
            </w:r>
          </w:p>
        </w:tc>
      </w:tr>
      <w:tr w:rsidR="00175E18" w:rsidTr="001F24A1">
        <w:trPr>
          <w:trHeight w:val="607"/>
        </w:trPr>
        <w:tc>
          <w:tcPr>
            <w:tcW w:w="162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15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E18" w:rsidRDefault="00175E18" w:rsidP="00175E18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□高齢者インフルエンザ予防接種　□高齢者肺炎球菌予防接種　□新型コロナ予防接種　□帯状疱疹予防接種</w:t>
            </w:r>
          </w:p>
          <w:p w:rsidR="00175E18" w:rsidRDefault="00175E18" w:rsidP="00175E18">
            <w:pPr>
              <w:spacing w:line="280" w:lineRule="exact"/>
              <w:ind w:firstLineChars="200" w:firstLine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接種予定医療機関【市内（　　　　　　　　　　　　　）市外（　　　　　　　　　　　　　）】</w:t>
            </w:r>
          </w:p>
        </w:tc>
      </w:tr>
      <w:tr w:rsidR="001F24A1" w:rsidTr="00DE014E">
        <w:trPr>
          <w:trHeight w:val="475"/>
        </w:trPr>
        <w:tc>
          <w:tcPr>
            <w:tcW w:w="5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F24A1" w:rsidRDefault="001F24A1" w:rsidP="001F24A1">
            <w:pPr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1C4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shd w:val="pct15" w:color="auto" w:fill="FFFFFF"/>
              </w:rPr>
              <w:t>市記入欄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F24A1" w:rsidRDefault="001F24A1" w:rsidP="001F24A1">
            <w:pPr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F24A1" w:rsidRDefault="001F24A1" w:rsidP="001F24A1">
            <w:pPr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本人確認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1F24A1" w:rsidRDefault="001F24A1" w:rsidP="001F24A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運転免許証　　</w:t>
            </w:r>
            <w:r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資格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確認書</w:t>
            </w:r>
          </w:p>
          <w:p w:rsidR="00175E18" w:rsidRDefault="001F24A1" w:rsidP="00175E1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マイナンバーカード</w:t>
            </w:r>
          </w:p>
          <w:p w:rsidR="001F24A1" w:rsidRPr="00DE014E" w:rsidRDefault="001F24A1" w:rsidP="00175E1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B71D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B71D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6B71D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税務課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該当　　非該当</w:t>
            </w:r>
          </w:p>
        </w:tc>
      </w:tr>
      <w:tr w:rsidR="001F24A1" w:rsidTr="00DE014E">
        <w:trPr>
          <w:trHeight w:val="475"/>
        </w:trPr>
        <w:tc>
          <w:tcPr>
            <w:tcW w:w="502" w:type="dxa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地域福祉課</w:t>
            </w:r>
          </w:p>
        </w:tc>
        <w:tc>
          <w:tcPr>
            <w:tcW w:w="2134" w:type="dxa"/>
            <w:gridSpan w:val="2"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38" w:type="dxa"/>
            <w:vMerge/>
            <w:vAlign w:val="center"/>
          </w:tcPr>
          <w:p w:rsidR="001F24A1" w:rsidRDefault="001F24A1" w:rsidP="001F24A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CD3089" w:rsidRDefault="00CD3089" w:rsidP="00CD3089">
      <w:pPr>
        <w:ind w:rightChars="-171" w:right="-359"/>
        <w:jc w:val="center"/>
        <w:rPr>
          <w:rFonts w:ascii="BIZ UDゴシック" w:eastAsia="BIZ UDゴシック" w:hAnsi="BIZ UDゴシック"/>
          <w:kern w:val="0"/>
          <w:sz w:val="24"/>
          <w:szCs w:val="20"/>
        </w:rPr>
      </w:pPr>
      <w:r>
        <w:rPr>
          <w:rFonts w:ascii="BIZ UDゴシック" w:eastAsia="BIZ UDゴシック" w:hAnsi="BIZ UDゴシック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03642" wp14:editId="327E443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8086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AFFD5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" from="0,0" to="54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" strokecolor="gray [1629]">
                <v:stroke dashstyle="longDash" joinstyle="miter"/>
                <w10:wrap anchorx="margin" anchory="margin"/>
              </v:line>
            </w:pict>
          </mc:Fallback>
        </mc:AlternateContent>
      </w:r>
    </w:p>
    <w:p w:rsidR="00CD3089" w:rsidRDefault="00CD3089" w:rsidP="00CD3089">
      <w:pPr>
        <w:ind w:rightChars="-171" w:right="-359"/>
        <w:jc w:val="center"/>
        <w:rPr>
          <w:rFonts w:ascii="BIZ UDゴシック" w:eastAsia="BIZ UDゴシック" w:hAnsi="BIZ UDゴシック"/>
          <w:kern w:val="0"/>
          <w:sz w:val="24"/>
          <w:szCs w:val="20"/>
        </w:rPr>
      </w:pPr>
    </w:p>
    <w:p w:rsidR="00CD3089" w:rsidRDefault="00CD3089" w:rsidP="00CD3089">
      <w:pPr>
        <w:spacing w:line="340" w:lineRule="exact"/>
        <w:ind w:rightChars="-171" w:right="-359"/>
        <w:jc w:val="center"/>
        <w:rPr>
          <w:rFonts w:ascii="BIZ UDゴシック" w:eastAsia="BIZ UDゴシック" w:hAnsi="BIZ UDゴシック"/>
          <w:kern w:val="0"/>
          <w:sz w:val="32"/>
          <w:szCs w:val="20"/>
        </w:rPr>
      </w:pPr>
      <w:r w:rsidRPr="00CD3089">
        <w:rPr>
          <w:rFonts w:ascii="BIZ UDゴシック" w:eastAsia="BIZ UDゴシック" w:hAnsi="BIZ UDゴシック" w:hint="eastAsia"/>
          <w:spacing w:val="420"/>
          <w:kern w:val="0"/>
          <w:sz w:val="32"/>
          <w:szCs w:val="20"/>
          <w:fitText w:val="2640" w:id="-748970752"/>
        </w:rPr>
        <w:t>委任</w:t>
      </w:r>
      <w:r w:rsidRPr="00CD3089">
        <w:rPr>
          <w:rFonts w:ascii="BIZ UDゴシック" w:eastAsia="BIZ UDゴシック" w:hAnsi="BIZ UDゴシック" w:hint="eastAsia"/>
          <w:kern w:val="0"/>
          <w:sz w:val="32"/>
          <w:szCs w:val="20"/>
          <w:fitText w:val="2640" w:id="-748970752"/>
        </w:rPr>
        <w:t>状</w:t>
      </w:r>
    </w:p>
    <w:p w:rsidR="00CD3089" w:rsidRDefault="00CD3089" w:rsidP="00CD3089">
      <w:pPr>
        <w:spacing w:line="340" w:lineRule="exact"/>
        <w:ind w:rightChars="-171" w:right="-359"/>
        <w:jc w:val="center"/>
        <w:rPr>
          <w:rFonts w:ascii="BIZ UD明朝 Medium" w:eastAsia="BIZ UD明朝 Medium" w:hAnsi="BIZ UD明朝 Medium"/>
          <w:szCs w:val="20"/>
        </w:rPr>
      </w:pPr>
    </w:p>
    <w:p w:rsidR="00CD3089" w:rsidRDefault="00CD3089" w:rsidP="00CD3089">
      <w:pPr>
        <w:spacing w:line="340" w:lineRule="exact"/>
        <w:ind w:rightChars="-171" w:right="-359"/>
        <w:jc w:val="center"/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（本人または同一世帯人以外の人が申請する場合、必要です。）</w:t>
      </w:r>
    </w:p>
    <w:p w:rsidR="00CD3089" w:rsidRDefault="00CD3089" w:rsidP="00CD3089">
      <w:pPr>
        <w:spacing w:line="340" w:lineRule="exact"/>
        <w:ind w:rightChars="-171" w:right="-359"/>
        <w:jc w:val="left"/>
        <w:rPr>
          <w:rFonts w:ascii="BIZ UD明朝 Medium" w:eastAsia="BIZ UD明朝 Medium" w:hAnsi="BIZ UD明朝 Medium"/>
          <w:szCs w:val="20"/>
        </w:rPr>
      </w:pPr>
    </w:p>
    <w:p w:rsidR="00CD3089" w:rsidRDefault="00CD3089" w:rsidP="00CD3089">
      <w:pPr>
        <w:spacing w:line="340" w:lineRule="exact"/>
        <w:ind w:rightChars="-171" w:right="-359"/>
        <w:jc w:val="left"/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 xml:space="preserve">　　　　私は、下記の者を代理人として、費用免除申請に係る手続きについて委任します。</w:t>
      </w:r>
    </w:p>
    <w:p w:rsidR="00CD3089" w:rsidRPr="005C3B4D" w:rsidRDefault="00CD3089" w:rsidP="00CD3089">
      <w:pPr>
        <w:spacing w:line="340" w:lineRule="exact"/>
        <w:ind w:rightChars="-171" w:right="-359"/>
        <w:jc w:val="left"/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 xml:space="preserve">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990"/>
        <w:gridCol w:w="6379"/>
      </w:tblGrid>
      <w:tr w:rsidR="00CD3089" w:rsidTr="007C151C">
        <w:trPr>
          <w:trHeight w:val="589"/>
          <w:jc w:val="center"/>
        </w:trPr>
        <w:tc>
          <w:tcPr>
            <w:tcW w:w="990" w:type="dxa"/>
            <w:vMerge w:val="restart"/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本　人</w:t>
            </w:r>
          </w:p>
        </w:tc>
        <w:tc>
          <w:tcPr>
            <w:tcW w:w="990" w:type="dxa"/>
            <w:vAlign w:val="center"/>
          </w:tcPr>
          <w:p w:rsidR="00CD3089" w:rsidRDefault="00CD3089" w:rsidP="007C151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住　所</w:t>
            </w:r>
          </w:p>
        </w:tc>
        <w:tc>
          <w:tcPr>
            <w:tcW w:w="6379" w:type="dxa"/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left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亀岡市</w:t>
            </w:r>
          </w:p>
        </w:tc>
      </w:tr>
      <w:tr w:rsidR="00CD3089" w:rsidTr="007C151C">
        <w:trPr>
          <w:trHeight w:val="589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D3089" w:rsidRDefault="00CD3089" w:rsidP="007C151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氏　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CD3089" w:rsidTr="007C151C">
        <w:trPr>
          <w:trHeight w:val="589"/>
          <w:jc w:val="center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D3089" w:rsidRDefault="00CD3089" w:rsidP="007C151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CD3089" w:rsidTr="007C151C">
        <w:trPr>
          <w:trHeight w:val="589"/>
          <w:jc w:val="center"/>
        </w:trPr>
        <w:tc>
          <w:tcPr>
            <w:tcW w:w="990" w:type="dxa"/>
            <w:vMerge w:val="restart"/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代理人</w:t>
            </w:r>
          </w:p>
        </w:tc>
        <w:tc>
          <w:tcPr>
            <w:tcW w:w="990" w:type="dxa"/>
            <w:vAlign w:val="center"/>
          </w:tcPr>
          <w:p w:rsidR="00CD3089" w:rsidRDefault="00CD3089" w:rsidP="007C151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住　所</w:t>
            </w:r>
          </w:p>
        </w:tc>
        <w:tc>
          <w:tcPr>
            <w:tcW w:w="6379" w:type="dxa"/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CD3089" w:rsidTr="007C151C">
        <w:trPr>
          <w:trHeight w:val="589"/>
          <w:jc w:val="center"/>
        </w:trPr>
        <w:tc>
          <w:tcPr>
            <w:tcW w:w="990" w:type="dxa"/>
            <w:vMerge/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D3089" w:rsidRDefault="00CD3089" w:rsidP="007C151C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氏　名</w:t>
            </w:r>
          </w:p>
        </w:tc>
        <w:tc>
          <w:tcPr>
            <w:tcW w:w="6379" w:type="dxa"/>
            <w:vAlign w:val="center"/>
          </w:tcPr>
          <w:p w:rsidR="00CD3089" w:rsidRDefault="00CD3089" w:rsidP="007C151C">
            <w:pPr>
              <w:spacing w:line="340" w:lineRule="exact"/>
              <w:ind w:rightChars="-51" w:right="-107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:rsidR="00CD3089" w:rsidRDefault="00CD3089" w:rsidP="00CD3089">
      <w:pPr>
        <w:spacing w:line="340" w:lineRule="exact"/>
        <w:ind w:rightChars="-171" w:right="-359"/>
        <w:jc w:val="left"/>
        <w:rPr>
          <w:rFonts w:ascii="BIZ UD明朝 Medium" w:eastAsia="BIZ UD明朝 Medium" w:hAnsi="BIZ UD明朝 Medium"/>
          <w:szCs w:val="20"/>
        </w:rPr>
      </w:pPr>
    </w:p>
    <w:p w:rsidR="00CD3089" w:rsidRDefault="00CD3089" w:rsidP="00CD3089">
      <w:pPr>
        <w:spacing w:line="340" w:lineRule="exact"/>
        <w:ind w:rightChars="-171" w:right="-359"/>
        <w:jc w:val="left"/>
        <w:rPr>
          <w:rFonts w:ascii="BIZ UD明朝 Medium" w:eastAsia="BIZ UD明朝 Medium" w:hAnsi="BIZ UD明朝 Medium"/>
          <w:szCs w:val="20"/>
        </w:rPr>
      </w:pPr>
    </w:p>
    <w:p w:rsidR="004E36B2" w:rsidRPr="004E36B2" w:rsidRDefault="00CD3089" w:rsidP="00CD3089">
      <w:pPr>
        <w:ind w:rightChars="-171" w:right="-359"/>
        <w:jc w:val="center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Cs w:val="20"/>
        </w:rPr>
        <w:t xml:space="preserve">　　　　　　※代理人の本人確認ができるもの（運転免許証など）が必要</w:t>
      </w:r>
    </w:p>
    <w:sectPr w:rsidR="004E36B2" w:rsidRPr="004E36B2" w:rsidSect="00F14B50">
      <w:pgSz w:w="11906" w:h="16838"/>
      <w:pgMar w:top="289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F3" w:rsidRDefault="004401F3" w:rsidP="005F5E20">
      <w:r>
        <w:separator/>
      </w:r>
    </w:p>
  </w:endnote>
  <w:endnote w:type="continuationSeparator" w:id="0">
    <w:p w:rsidR="004401F3" w:rsidRDefault="004401F3" w:rsidP="005F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F3" w:rsidRDefault="004401F3" w:rsidP="005F5E20">
      <w:r>
        <w:separator/>
      </w:r>
    </w:p>
  </w:footnote>
  <w:footnote w:type="continuationSeparator" w:id="0">
    <w:p w:rsidR="004401F3" w:rsidRDefault="004401F3" w:rsidP="005F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54E2"/>
    <w:multiLevelType w:val="hybridMultilevel"/>
    <w:tmpl w:val="A734FEAC"/>
    <w:lvl w:ilvl="0" w:tplc="942613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924BE7"/>
    <w:multiLevelType w:val="hybridMultilevel"/>
    <w:tmpl w:val="ECD2E9FA"/>
    <w:lvl w:ilvl="0" w:tplc="5740AB38">
      <w:start w:val="2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08"/>
    <w:rsid w:val="00003445"/>
    <w:rsid w:val="000044B3"/>
    <w:rsid w:val="00007395"/>
    <w:rsid w:val="000146AC"/>
    <w:rsid w:val="00060613"/>
    <w:rsid w:val="000F22CD"/>
    <w:rsid w:val="000F4FE1"/>
    <w:rsid w:val="0010712D"/>
    <w:rsid w:val="0015401D"/>
    <w:rsid w:val="00175E18"/>
    <w:rsid w:val="00192ED0"/>
    <w:rsid w:val="001A5F18"/>
    <w:rsid w:val="001B199F"/>
    <w:rsid w:val="001D4993"/>
    <w:rsid w:val="001E0735"/>
    <w:rsid w:val="001F24A1"/>
    <w:rsid w:val="00207015"/>
    <w:rsid w:val="002149B2"/>
    <w:rsid w:val="00217EF5"/>
    <w:rsid w:val="002246D1"/>
    <w:rsid w:val="00234588"/>
    <w:rsid w:val="0023766A"/>
    <w:rsid w:val="00237E70"/>
    <w:rsid w:val="00261BF5"/>
    <w:rsid w:val="00277AF2"/>
    <w:rsid w:val="00292324"/>
    <w:rsid w:val="002A25A3"/>
    <w:rsid w:val="002A3BC9"/>
    <w:rsid w:val="002C7C08"/>
    <w:rsid w:val="002E3924"/>
    <w:rsid w:val="003043EF"/>
    <w:rsid w:val="00333856"/>
    <w:rsid w:val="00334671"/>
    <w:rsid w:val="00350BCA"/>
    <w:rsid w:val="00364505"/>
    <w:rsid w:val="004022B1"/>
    <w:rsid w:val="004401F3"/>
    <w:rsid w:val="00443E05"/>
    <w:rsid w:val="004477DE"/>
    <w:rsid w:val="00447878"/>
    <w:rsid w:val="0046407D"/>
    <w:rsid w:val="00492303"/>
    <w:rsid w:val="004A33AD"/>
    <w:rsid w:val="004C78F8"/>
    <w:rsid w:val="004E36B2"/>
    <w:rsid w:val="004F24D9"/>
    <w:rsid w:val="004F5B94"/>
    <w:rsid w:val="0051168D"/>
    <w:rsid w:val="00514C60"/>
    <w:rsid w:val="005470DE"/>
    <w:rsid w:val="00551613"/>
    <w:rsid w:val="005557F6"/>
    <w:rsid w:val="005A1248"/>
    <w:rsid w:val="005A6063"/>
    <w:rsid w:val="005B47B5"/>
    <w:rsid w:val="005D1BF3"/>
    <w:rsid w:val="005F5E20"/>
    <w:rsid w:val="0064374E"/>
    <w:rsid w:val="00663650"/>
    <w:rsid w:val="006A5745"/>
    <w:rsid w:val="006B71DA"/>
    <w:rsid w:val="006C4BFC"/>
    <w:rsid w:val="006D1E7D"/>
    <w:rsid w:val="006D7182"/>
    <w:rsid w:val="006F489B"/>
    <w:rsid w:val="00712D2A"/>
    <w:rsid w:val="00716441"/>
    <w:rsid w:val="00755F79"/>
    <w:rsid w:val="00775019"/>
    <w:rsid w:val="007A6F08"/>
    <w:rsid w:val="007B211A"/>
    <w:rsid w:val="007B6DE4"/>
    <w:rsid w:val="007D24C3"/>
    <w:rsid w:val="007E2AA6"/>
    <w:rsid w:val="008312ED"/>
    <w:rsid w:val="008322AE"/>
    <w:rsid w:val="00852868"/>
    <w:rsid w:val="00881C09"/>
    <w:rsid w:val="008A0465"/>
    <w:rsid w:val="008B5A32"/>
    <w:rsid w:val="008C027C"/>
    <w:rsid w:val="008D032D"/>
    <w:rsid w:val="008E4DA9"/>
    <w:rsid w:val="008E6473"/>
    <w:rsid w:val="008F3995"/>
    <w:rsid w:val="008F5507"/>
    <w:rsid w:val="00924DA1"/>
    <w:rsid w:val="00935E6B"/>
    <w:rsid w:val="0095097E"/>
    <w:rsid w:val="00994679"/>
    <w:rsid w:val="009B7D07"/>
    <w:rsid w:val="009C5459"/>
    <w:rsid w:val="009C574B"/>
    <w:rsid w:val="009D13FD"/>
    <w:rsid w:val="009D4E83"/>
    <w:rsid w:val="009D62AF"/>
    <w:rsid w:val="009D6860"/>
    <w:rsid w:val="00A30657"/>
    <w:rsid w:val="00A335F0"/>
    <w:rsid w:val="00A820B7"/>
    <w:rsid w:val="00A925F9"/>
    <w:rsid w:val="00AC39A7"/>
    <w:rsid w:val="00B20D4B"/>
    <w:rsid w:val="00B27963"/>
    <w:rsid w:val="00B63FBB"/>
    <w:rsid w:val="00B73097"/>
    <w:rsid w:val="00BA2C1E"/>
    <w:rsid w:val="00BD7324"/>
    <w:rsid w:val="00BF5D19"/>
    <w:rsid w:val="00BF76D3"/>
    <w:rsid w:val="00C079CA"/>
    <w:rsid w:val="00C1603B"/>
    <w:rsid w:val="00C16ECD"/>
    <w:rsid w:val="00C613B7"/>
    <w:rsid w:val="00C6789E"/>
    <w:rsid w:val="00C924F8"/>
    <w:rsid w:val="00C96075"/>
    <w:rsid w:val="00CA05E1"/>
    <w:rsid w:val="00CB073B"/>
    <w:rsid w:val="00CD3089"/>
    <w:rsid w:val="00CE46D0"/>
    <w:rsid w:val="00D02810"/>
    <w:rsid w:val="00D06108"/>
    <w:rsid w:val="00D14F21"/>
    <w:rsid w:val="00D16DCB"/>
    <w:rsid w:val="00D27B57"/>
    <w:rsid w:val="00DA0886"/>
    <w:rsid w:val="00DA35DF"/>
    <w:rsid w:val="00DB055A"/>
    <w:rsid w:val="00DC5FB5"/>
    <w:rsid w:val="00DD3E78"/>
    <w:rsid w:val="00DE014E"/>
    <w:rsid w:val="00E01984"/>
    <w:rsid w:val="00E063FC"/>
    <w:rsid w:val="00E253C4"/>
    <w:rsid w:val="00E62C6B"/>
    <w:rsid w:val="00E760BE"/>
    <w:rsid w:val="00E81CB3"/>
    <w:rsid w:val="00E8407C"/>
    <w:rsid w:val="00EC289B"/>
    <w:rsid w:val="00F14B50"/>
    <w:rsid w:val="00F16A7F"/>
    <w:rsid w:val="00F3748F"/>
    <w:rsid w:val="00F43AFB"/>
    <w:rsid w:val="00F52CC8"/>
    <w:rsid w:val="00F7564E"/>
    <w:rsid w:val="00F81C44"/>
    <w:rsid w:val="00FA33A5"/>
    <w:rsid w:val="00FB1308"/>
    <w:rsid w:val="00FC0691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6E4A8-129C-49BD-9BB3-03019CF3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1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5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5E20"/>
    <w:rPr>
      <w:kern w:val="2"/>
      <w:sz w:val="21"/>
      <w:szCs w:val="24"/>
    </w:rPr>
  </w:style>
  <w:style w:type="paragraph" w:styleId="a6">
    <w:name w:val="footer"/>
    <w:basedOn w:val="a"/>
    <w:link w:val="a7"/>
    <w:rsid w:val="005F5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5E20"/>
    <w:rPr>
      <w:kern w:val="2"/>
      <w:sz w:val="21"/>
      <w:szCs w:val="24"/>
    </w:rPr>
  </w:style>
  <w:style w:type="paragraph" w:styleId="a8">
    <w:name w:val="Balloon Text"/>
    <w:basedOn w:val="a"/>
    <w:link w:val="a9"/>
    <w:rsid w:val="00B279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9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費用免除申請書</vt:lpstr>
      <vt:lpstr>費用免除申請書</vt:lpstr>
    </vt:vector>
  </TitlesOfParts>
  <Company>亀岡市役所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費用免除申請書</dc:title>
  <dc:subject/>
  <dc:creator>亀岡市</dc:creator>
  <cp:keywords/>
  <cp:lastModifiedBy>亀岡市役所</cp:lastModifiedBy>
  <cp:revision>8</cp:revision>
  <cp:lastPrinted>2025-03-11T05:29:00Z</cp:lastPrinted>
  <dcterms:created xsi:type="dcterms:W3CDTF">2024-11-26T02:16:00Z</dcterms:created>
  <dcterms:modified xsi:type="dcterms:W3CDTF">2025-04-09T08:46:00Z</dcterms:modified>
</cp:coreProperties>
</file>