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39" w:rsidRPr="009112BD" w:rsidRDefault="00D72439" w:rsidP="00D72439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/>
          <w:b/>
          <w:sz w:val="28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b/>
          <w:sz w:val="28"/>
          <w:szCs w:val="21"/>
          <w:lang w:eastAsia="zh-CN"/>
        </w:rPr>
        <w:t>コンソーシアム届出書兼委任状</w:t>
      </w:r>
    </w:p>
    <w:p w:rsidR="00D72439" w:rsidRPr="009112BD" w:rsidRDefault="00D72439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</w:p>
    <w:p w:rsidR="00D72439" w:rsidRPr="009112BD" w:rsidRDefault="00263A5F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令和</w:t>
      </w:r>
      <w:r w:rsidR="00CB3AD0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年</w:t>
      </w:r>
      <w:r w:rsidR="00D72439" w:rsidRPr="009112BD">
        <w:rPr>
          <w:rFonts w:ascii="BIZ UDP明朝 Medium" w:eastAsia="BIZ UDP明朝 Medium" w:hAnsi="BIZ UDP明朝 Medium" w:hint="eastAsia"/>
          <w:szCs w:val="21"/>
          <w:lang w:eastAsia="zh-CN"/>
        </w:rPr>
        <w:t xml:space="preserve">　　月　　日</w:t>
      </w:r>
    </w:p>
    <w:p w:rsidR="00D72439" w:rsidRPr="009112BD" w:rsidRDefault="00D72439" w:rsidP="00D72439">
      <w:pPr>
        <w:autoSpaceDE w:val="0"/>
        <w:autoSpaceDN w:val="0"/>
        <w:adjustRightInd w:val="0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（提出先）</w:t>
      </w:r>
    </w:p>
    <w:p w:rsidR="00D72439" w:rsidRPr="009112BD" w:rsidRDefault="00D72439" w:rsidP="00D72439">
      <w:pPr>
        <w:autoSpaceDE w:val="0"/>
        <w:autoSpaceDN w:val="0"/>
        <w:adjustRightInd w:val="0"/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亀岡市長　桂川　孝裕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D72439" w:rsidRPr="009112BD" w:rsidTr="00271689">
        <w:tc>
          <w:tcPr>
            <w:tcW w:w="9072" w:type="dxa"/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コンソーシアム名称</w:t>
            </w: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代表構成員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構成員１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構成員２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p w:rsidR="00D72439" w:rsidRPr="009112BD" w:rsidRDefault="00B140EC" w:rsidP="00C47EEE">
      <w:pPr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B140EC">
        <w:rPr>
          <w:rFonts w:ascii="BIZ UDP明朝 Medium" w:eastAsia="BIZ UDP明朝 Medium" w:hAnsi="BIZ UDP明朝 Medium" w:hint="eastAsia"/>
          <w:kern w:val="0"/>
          <w:szCs w:val="21"/>
        </w:rPr>
        <w:t xml:space="preserve">　「</w:t>
      </w:r>
      <w:r w:rsidR="007379D4" w:rsidRPr="007379D4">
        <w:rPr>
          <w:rFonts w:ascii="BIZ UDP明朝 Medium" w:eastAsia="BIZ UDP明朝 Medium" w:hAnsi="BIZ UDP明朝 Medium" w:hint="eastAsia"/>
          <w:kern w:val="0"/>
          <w:szCs w:val="21"/>
        </w:rPr>
        <w:t>知れば知るほど“おいしい”亀岡</w:t>
      </w:r>
      <w:bookmarkStart w:id="0" w:name="_GoBack"/>
      <w:bookmarkEnd w:id="0"/>
      <w:r w:rsidRPr="00B140EC">
        <w:rPr>
          <w:rFonts w:ascii="BIZ UDP明朝 Medium" w:eastAsia="BIZ UDP明朝 Medium" w:hAnsi="BIZ UDP明朝 Medium" w:hint="eastAsia"/>
          <w:kern w:val="0"/>
          <w:szCs w:val="21"/>
        </w:rPr>
        <w:t>」</w:t>
      </w:r>
      <w:r w:rsidR="00B4097F">
        <w:rPr>
          <w:rFonts w:ascii="BIZ UDP明朝 Medium" w:eastAsia="BIZ UDP明朝 Medium" w:hAnsi="BIZ UDP明朝 Medium" w:hint="eastAsia"/>
          <w:kern w:val="0"/>
          <w:szCs w:val="21"/>
        </w:rPr>
        <w:t>企画運営</w:t>
      </w:r>
      <w:r w:rsidR="008250AE" w:rsidRPr="008250AE">
        <w:rPr>
          <w:rFonts w:ascii="BIZ UDP明朝 Medium" w:eastAsia="BIZ UDP明朝 Medium" w:hAnsi="BIZ UDP明朝 Medium" w:hint="eastAsia"/>
          <w:kern w:val="0"/>
          <w:szCs w:val="21"/>
        </w:rPr>
        <w:t>業務</w:t>
      </w:r>
      <w:r w:rsidR="00D72439" w:rsidRPr="009112BD">
        <w:rPr>
          <w:rFonts w:ascii="BIZ UDP明朝 Medium" w:eastAsia="BIZ UDP明朝 Medium" w:hAnsi="BIZ UDP明朝 Medium" w:hint="eastAsia"/>
          <w:szCs w:val="21"/>
        </w:rPr>
        <w:t>に係る公募型プロポーザルに参加するため、以上のとおりコンソーシアムを結成し、以下の権限を代表に委任します。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（委任事項）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１　公募型プロポーザルの参加申請に関する事項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２　契約の締結に関する事項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３　その他応募に必要な事項</w:t>
      </w:r>
    </w:p>
    <w:p w:rsidR="00D72439" w:rsidRPr="009112BD" w:rsidRDefault="00D72439" w:rsidP="00D72439">
      <w:pPr>
        <w:ind w:leftChars="50" w:left="416" w:hangingChars="150" w:hanging="312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496757" w:rsidRPr="009112BD" w:rsidRDefault="00D72439" w:rsidP="009112BD">
      <w:pPr>
        <w:ind w:right="-1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※コンソーシアムの構成団体の数が３者を超える場合、本様式に準じて適宜追加作成してください。</w:t>
      </w:r>
    </w:p>
    <w:p w:rsidR="003055F4" w:rsidRPr="009112BD" w:rsidRDefault="003055F4" w:rsidP="00496757">
      <w:pPr>
        <w:ind w:leftChars="50" w:left="312" w:hangingChars="100" w:hanging="208"/>
        <w:rPr>
          <w:rFonts w:ascii="BIZ UDP明朝 Medium" w:eastAsia="BIZ UDP明朝 Medium" w:hAnsi="BIZ UDP明朝 Medium"/>
          <w:szCs w:val="21"/>
        </w:rPr>
      </w:pPr>
    </w:p>
    <w:sectPr w:rsidR="003055F4" w:rsidRPr="009112BD" w:rsidSect="009112BD">
      <w:pgSz w:w="11906" w:h="16838" w:code="9"/>
      <w:pgMar w:top="1134" w:right="1134" w:bottom="1134" w:left="1418" w:header="851" w:footer="992" w:gutter="0"/>
      <w:cols w:space="425"/>
      <w:docGrid w:type="linesAndChars" w:linePitch="305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5DF" w:rsidRDefault="005B15DF" w:rsidP="00126B6C">
      <w:r>
        <w:separator/>
      </w:r>
    </w:p>
  </w:endnote>
  <w:endnote w:type="continuationSeparator" w:id="0">
    <w:p w:rsidR="005B15DF" w:rsidRDefault="005B15DF" w:rsidP="0012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5DF" w:rsidRDefault="005B15DF" w:rsidP="00126B6C">
      <w:r>
        <w:separator/>
      </w:r>
    </w:p>
  </w:footnote>
  <w:footnote w:type="continuationSeparator" w:id="0">
    <w:p w:rsidR="005B15DF" w:rsidRDefault="005B15DF" w:rsidP="0012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03F7DD0"/>
    <w:multiLevelType w:val="hybridMultilevel"/>
    <w:tmpl w:val="B79EC1B0"/>
    <w:lvl w:ilvl="0" w:tplc="04090011">
      <w:start w:val="1"/>
      <w:numFmt w:val="decimalEnclosedCircle"/>
      <w:lvlText w:val="%1"/>
      <w:lvlJc w:val="left"/>
      <w:pPr>
        <w:tabs>
          <w:tab w:val="num" w:pos="1740"/>
        </w:tabs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3" w15:restartNumberingAfterBreak="0">
    <w:nsid w:val="17D16153"/>
    <w:multiLevelType w:val="hybridMultilevel"/>
    <w:tmpl w:val="3E440664"/>
    <w:lvl w:ilvl="0" w:tplc="71A2F0D6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4" w15:restartNumberingAfterBreak="0">
    <w:nsid w:val="20F46258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DC483D"/>
    <w:multiLevelType w:val="hybridMultilevel"/>
    <w:tmpl w:val="0F98B1BE"/>
    <w:lvl w:ilvl="0" w:tplc="64E2B5E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D421AF"/>
    <w:multiLevelType w:val="hybridMultilevel"/>
    <w:tmpl w:val="AA40CB02"/>
    <w:lvl w:ilvl="0" w:tplc="57E66E58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30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C9"/>
    <w:rsid w:val="00016225"/>
    <w:rsid w:val="000219B9"/>
    <w:rsid w:val="000247D0"/>
    <w:rsid w:val="000757FC"/>
    <w:rsid w:val="00075E4A"/>
    <w:rsid w:val="000B0D7F"/>
    <w:rsid w:val="000C17EF"/>
    <w:rsid w:val="000D7DFA"/>
    <w:rsid w:val="000E067D"/>
    <w:rsid w:val="000E0E4D"/>
    <w:rsid w:val="000F3C56"/>
    <w:rsid w:val="000F7FA5"/>
    <w:rsid w:val="00110E12"/>
    <w:rsid w:val="001161A1"/>
    <w:rsid w:val="001202E6"/>
    <w:rsid w:val="00121A94"/>
    <w:rsid w:val="00126509"/>
    <w:rsid w:val="00126B6C"/>
    <w:rsid w:val="0018026D"/>
    <w:rsid w:val="0019426A"/>
    <w:rsid w:val="001A1222"/>
    <w:rsid w:val="001A6187"/>
    <w:rsid w:val="001D0EC3"/>
    <w:rsid w:val="001E3C2B"/>
    <w:rsid w:val="001E4F0A"/>
    <w:rsid w:val="001F503F"/>
    <w:rsid w:val="001F7BEC"/>
    <w:rsid w:val="00263675"/>
    <w:rsid w:val="00263A5F"/>
    <w:rsid w:val="00266161"/>
    <w:rsid w:val="0026647B"/>
    <w:rsid w:val="00271689"/>
    <w:rsid w:val="00282471"/>
    <w:rsid w:val="0028329C"/>
    <w:rsid w:val="00294E02"/>
    <w:rsid w:val="002C0BFD"/>
    <w:rsid w:val="002C4F0B"/>
    <w:rsid w:val="002D65D5"/>
    <w:rsid w:val="003055F4"/>
    <w:rsid w:val="00307E08"/>
    <w:rsid w:val="0033427C"/>
    <w:rsid w:val="00342213"/>
    <w:rsid w:val="00344666"/>
    <w:rsid w:val="00346A79"/>
    <w:rsid w:val="0035444A"/>
    <w:rsid w:val="00367522"/>
    <w:rsid w:val="003A42D2"/>
    <w:rsid w:val="003B6424"/>
    <w:rsid w:val="003C773F"/>
    <w:rsid w:val="003D6DF1"/>
    <w:rsid w:val="00400EE7"/>
    <w:rsid w:val="00434569"/>
    <w:rsid w:val="004368DF"/>
    <w:rsid w:val="00481548"/>
    <w:rsid w:val="00492A05"/>
    <w:rsid w:val="00496757"/>
    <w:rsid w:val="004B10AE"/>
    <w:rsid w:val="004D58BD"/>
    <w:rsid w:val="004E412A"/>
    <w:rsid w:val="004E5B25"/>
    <w:rsid w:val="004E61C4"/>
    <w:rsid w:val="00516F87"/>
    <w:rsid w:val="005B15DF"/>
    <w:rsid w:val="005B7ACD"/>
    <w:rsid w:val="005D55D4"/>
    <w:rsid w:val="005E16D7"/>
    <w:rsid w:val="005F2725"/>
    <w:rsid w:val="00604613"/>
    <w:rsid w:val="00614AAA"/>
    <w:rsid w:val="0061500A"/>
    <w:rsid w:val="006358BB"/>
    <w:rsid w:val="0065312E"/>
    <w:rsid w:val="00655E3D"/>
    <w:rsid w:val="006705D1"/>
    <w:rsid w:val="006A21C9"/>
    <w:rsid w:val="006A28B4"/>
    <w:rsid w:val="006A4567"/>
    <w:rsid w:val="006B0A46"/>
    <w:rsid w:val="006D5D6B"/>
    <w:rsid w:val="006E1371"/>
    <w:rsid w:val="0071539B"/>
    <w:rsid w:val="00733B74"/>
    <w:rsid w:val="00734B19"/>
    <w:rsid w:val="007379D4"/>
    <w:rsid w:val="007658B2"/>
    <w:rsid w:val="007B51A6"/>
    <w:rsid w:val="007B6ECC"/>
    <w:rsid w:val="007C7980"/>
    <w:rsid w:val="00804D22"/>
    <w:rsid w:val="008250AE"/>
    <w:rsid w:val="008551CF"/>
    <w:rsid w:val="00876C7E"/>
    <w:rsid w:val="00895FBD"/>
    <w:rsid w:val="008C3CE8"/>
    <w:rsid w:val="008C7256"/>
    <w:rsid w:val="008F315E"/>
    <w:rsid w:val="009112BD"/>
    <w:rsid w:val="00912F39"/>
    <w:rsid w:val="009276DC"/>
    <w:rsid w:val="009B527A"/>
    <w:rsid w:val="009D5B9F"/>
    <w:rsid w:val="00A11260"/>
    <w:rsid w:val="00A24BFA"/>
    <w:rsid w:val="00A336B4"/>
    <w:rsid w:val="00A72A7D"/>
    <w:rsid w:val="00A752F7"/>
    <w:rsid w:val="00A8357E"/>
    <w:rsid w:val="00A87332"/>
    <w:rsid w:val="00B140EC"/>
    <w:rsid w:val="00B32E3B"/>
    <w:rsid w:val="00B4097F"/>
    <w:rsid w:val="00B62230"/>
    <w:rsid w:val="00B6643C"/>
    <w:rsid w:val="00B67F32"/>
    <w:rsid w:val="00B7009E"/>
    <w:rsid w:val="00BB266C"/>
    <w:rsid w:val="00BB6AA2"/>
    <w:rsid w:val="00BC41A1"/>
    <w:rsid w:val="00BD33B0"/>
    <w:rsid w:val="00BF5D7D"/>
    <w:rsid w:val="00C304FA"/>
    <w:rsid w:val="00C420A7"/>
    <w:rsid w:val="00C47EEE"/>
    <w:rsid w:val="00C50569"/>
    <w:rsid w:val="00C64FFF"/>
    <w:rsid w:val="00C8419A"/>
    <w:rsid w:val="00C91B81"/>
    <w:rsid w:val="00C946A5"/>
    <w:rsid w:val="00CB1EA2"/>
    <w:rsid w:val="00CB3AD0"/>
    <w:rsid w:val="00CD720A"/>
    <w:rsid w:val="00CE2B1A"/>
    <w:rsid w:val="00CF08F0"/>
    <w:rsid w:val="00D046A8"/>
    <w:rsid w:val="00D33A92"/>
    <w:rsid w:val="00D349D2"/>
    <w:rsid w:val="00D47658"/>
    <w:rsid w:val="00D7215F"/>
    <w:rsid w:val="00D72439"/>
    <w:rsid w:val="00D76157"/>
    <w:rsid w:val="00DB2F5E"/>
    <w:rsid w:val="00DD01FA"/>
    <w:rsid w:val="00E07707"/>
    <w:rsid w:val="00E10AD8"/>
    <w:rsid w:val="00E353D3"/>
    <w:rsid w:val="00E4743F"/>
    <w:rsid w:val="00E858A0"/>
    <w:rsid w:val="00E85F1E"/>
    <w:rsid w:val="00EA19F9"/>
    <w:rsid w:val="00EA605E"/>
    <w:rsid w:val="00EC42C5"/>
    <w:rsid w:val="00EE3E10"/>
    <w:rsid w:val="00F013C6"/>
    <w:rsid w:val="00F04A48"/>
    <w:rsid w:val="00F050E4"/>
    <w:rsid w:val="00F27B11"/>
    <w:rsid w:val="00F40706"/>
    <w:rsid w:val="00F541BE"/>
    <w:rsid w:val="00F54AF7"/>
    <w:rsid w:val="00F66F4D"/>
    <w:rsid w:val="00F72FB2"/>
    <w:rsid w:val="00F74547"/>
    <w:rsid w:val="00F8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7898DDF"/>
  <w15:chartTrackingRefBased/>
  <w15:docId w15:val="{A7357953-34E7-4D21-885B-D3448D39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D2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B6C"/>
    <w:rPr>
      <w:kern w:val="2"/>
      <w:sz w:val="21"/>
    </w:rPr>
  </w:style>
  <w:style w:type="paragraph" w:styleId="a5">
    <w:name w:val="footer"/>
    <w:basedOn w:val="a"/>
    <w:link w:val="a6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B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E858A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858A0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uiPriority w:val="99"/>
    <w:unhideWhenUsed/>
    <w:rsid w:val="00075E4A"/>
    <w:rPr>
      <w:color w:val="0000FF"/>
      <w:u w:val="single"/>
    </w:rPr>
  </w:style>
  <w:style w:type="table" w:styleId="aa">
    <w:name w:val="Table Grid"/>
    <w:basedOn w:val="a1"/>
    <w:rsid w:val="005E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rsid w:val="00B7009E"/>
    <w:pPr>
      <w:jc w:val="right"/>
    </w:pPr>
    <w:rPr>
      <w:szCs w:val="24"/>
    </w:rPr>
  </w:style>
  <w:style w:type="character" w:customStyle="1" w:styleId="ac">
    <w:name w:val="結語 (文字)"/>
    <w:link w:val="ab"/>
    <w:rsid w:val="00B7009E"/>
    <w:rPr>
      <w:rFonts w:ascii="ＭＳ 明朝"/>
      <w:kern w:val="2"/>
      <w:sz w:val="21"/>
      <w:szCs w:val="24"/>
    </w:rPr>
  </w:style>
  <w:style w:type="paragraph" w:customStyle="1" w:styleId="Default">
    <w:name w:val="Default"/>
    <w:rsid w:val="0026616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66161"/>
    <w:pPr>
      <w:jc w:val="center"/>
    </w:pPr>
    <w:rPr>
      <w:rFonts w:hAnsi="ＭＳ 明朝"/>
      <w:szCs w:val="21"/>
    </w:rPr>
  </w:style>
  <w:style w:type="character" w:customStyle="1" w:styleId="ae">
    <w:name w:val="記 (文字)"/>
    <w:link w:val="ad"/>
    <w:uiPriority w:val="99"/>
    <w:rsid w:val="00266161"/>
    <w:rPr>
      <w:rFonts w:ascii="ＭＳ 明朝" w:hAnsi="ＭＳ 明朝"/>
      <w:kern w:val="2"/>
      <w:sz w:val="21"/>
      <w:szCs w:val="21"/>
    </w:rPr>
  </w:style>
  <w:style w:type="table" w:styleId="5-3">
    <w:name w:val="Grid Table 5 Dark Accent 3"/>
    <w:basedOn w:val="a1"/>
    <w:uiPriority w:val="50"/>
    <w:rsid w:val="008C725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4-3">
    <w:name w:val="Grid Table 4 Accent 3"/>
    <w:basedOn w:val="a1"/>
    <w:uiPriority w:val="49"/>
    <w:rsid w:val="00895FBD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</dc:creator>
  <cp:keywords/>
  <cp:lastModifiedBy>亀岡市役所</cp:lastModifiedBy>
  <cp:revision>3</cp:revision>
  <cp:lastPrinted>2020-06-12T04:39:00Z</cp:lastPrinted>
  <dcterms:created xsi:type="dcterms:W3CDTF">2025-07-02T01:44:00Z</dcterms:created>
  <dcterms:modified xsi:type="dcterms:W3CDTF">2025-07-03T00:18:00Z</dcterms:modified>
</cp:coreProperties>
</file>