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E7A2" w14:textId="354D5A9B" w:rsidR="00AA2D1A" w:rsidRDefault="00A54D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EFE5C" wp14:editId="0DE23CD1">
                <wp:simplePos x="0" y="0"/>
                <wp:positionH relativeFrom="margin">
                  <wp:align>left</wp:align>
                </wp:positionH>
                <wp:positionV relativeFrom="paragraph">
                  <wp:posOffset>42114</wp:posOffset>
                </wp:positionV>
                <wp:extent cx="5331124" cy="101779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124" cy="1017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A44A6C" w14:textId="77777777" w:rsidR="004F528E" w:rsidRPr="00A54DC3" w:rsidRDefault="004F528E" w:rsidP="004F52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006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6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母乳</w:t>
                            </w:r>
                            <w:r w:rsidRPr="00A54DC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006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育児サロン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EF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.3pt;width:419.75pt;height:80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" filled="f" stroked="f">
                <v:textbox inset="5.85pt,.7pt,5.85pt,.7pt">
                  <w:txbxContent>
                    <w:p w14:paraId="73A44A6C" w14:textId="77777777" w:rsidR="004F528E" w:rsidRPr="00A54DC3" w:rsidRDefault="004F528E" w:rsidP="004F528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006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6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母乳</w:t>
                      </w:r>
                      <w:r w:rsidRPr="00A54DC3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006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育児サロン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1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4A318" wp14:editId="45D8C804">
                <wp:simplePos x="0" y="0"/>
                <wp:positionH relativeFrom="column">
                  <wp:posOffset>-562550</wp:posOffset>
                </wp:positionH>
                <wp:positionV relativeFrom="paragraph">
                  <wp:posOffset>-760143</wp:posOffset>
                </wp:positionV>
                <wp:extent cx="4011283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2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26D4E3" w14:textId="251783C9" w:rsidR="004F528E" w:rsidRPr="00A54DC3" w:rsidRDefault="00891108" w:rsidP="00891108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66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66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令和７年度　亀岡市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4A318" id="テキスト ボックス 1" o:spid="_x0000_s1027" type="#_x0000_t202" style="position:absolute;left:0;text-align:left;margin-left:-44.3pt;margin-top:-59.85pt;width:315.8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" filled="f" stroked="f">
                <v:textbox style="mso-fit-shape-to-text:t" inset="5.85pt,.7pt,5.85pt,.7pt">
                  <w:txbxContent>
                    <w:p w14:paraId="1526D4E3" w14:textId="251783C9" w:rsidR="004F528E" w:rsidRPr="00A54DC3" w:rsidRDefault="00891108" w:rsidP="00891108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66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66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令和７年度　亀岡市</w:t>
                      </w:r>
                    </w:p>
                  </w:txbxContent>
                </v:textbox>
              </v:shape>
            </w:pict>
          </mc:Fallback>
        </mc:AlternateContent>
      </w:r>
      <w:r w:rsidR="00FF79C7">
        <w:rPr>
          <w:noProof/>
        </w:rPr>
        <w:drawing>
          <wp:anchor distT="0" distB="0" distL="114300" distR="114300" simplePos="0" relativeHeight="251676672" behindDoc="1" locked="0" layoutInCell="1" allowOverlap="1" wp14:anchorId="5C753B2F" wp14:editId="7A355CB1">
            <wp:simplePos x="0" y="0"/>
            <wp:positionH relativeFrom="column">
              <wp:posOffset>3956050</wp:posOffset>
            </wp:positionH>
            <wp:positionV relativeFrom="paragraph">
              <wp:posOffset>-1083310</wp:posOffset>
            </wp:positionV>
            <wp:extent cx="2391410" cy="1793875"/>
            <wp:effectExtent l="0" t="0" r="8890" b="0"/>
            <wp:wrapNone/>
            <wp:docPr id="14" name="図 14" descr="お腹の赤ちゃんを想像する妊婦さんのイラスト | イラスト無料・かわいいテンプ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腹の赤ちゃんを想像する妊婦さんのイラスト | イラスト無料・かわいいテンプレー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D2FBA" w14:textId="77777777" w:rsidR="00AA2D1A" w:rsidRDefault="00AA2D1A"/>
    <w:p w14:paraId="521CF8C4" w14:textId="77777777" w:rsidR="00AA2D1A" w:rsidRDefault="00AA2D1A"/>
    <w:p w14:paraId="3C805D55" w14:textId="13EE44E3" w:rsidR="00AA2D1A" w:rsidRDefault="00AA2D1A"/>
    <w:p w14:paraId="65BA2394" w14:textId="77777777" w:rsidR="00AA2D1A" w:rsidRDefault="00AA2D1A">
      <w:pPr>
        <w:rPr>
          <w:rFonts w:hint="eastAsia"/>
        </w:rPr>
      </w:pPr>
    </w:p>
    <w:p w14:paraId="1874456F" w14:textId="77777777" w:rsidR="00A54DC3" w:rsidRDefault="00AA2D1A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知って</w:t>
      </w:r>
      <w:r w:rsidR="0075707A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い</w:t>
      </w:r>
      <w:r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るようで知らないおっぱい</w:t>
      </w:r>
      <w:r w:rsidR="00390A90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の</w:t>
      </w:r>
      <w:r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事、</w:t>
      </w:r>
    </w:p>
    <w:p w14:paraId="139BDE32" w14:textId="28CB4073" w:rsidR="00AA2D1A" w:rsidRPr="00A54DC3" w:rsidRDefault="00AA2D1A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聞いてみませんか？</w:t>
      </w:r>
    </w:p>
    <w:p w14:paraId="7F112A55" w14:textId="77777777" w:rsidR="00A54DC3" w:rsidRDefault="002B116A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DC3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9F246" wp14:editId="1B1BCFCE">
                <wp:simplePos x="0" y="0"/>
                <wp:positionH relativeFrom="margin">
                  <wp:posOffset>834391</wp:posOffset>
                </wp:positionH>
                <wp:positionV relativeFrom="paragraph">
                  <wp:posOffset>5773420</wp:posOffset>
                </wp:positionV>
                <wp:extent cx="4152900" cy="967740"/>
                <wp:effectExtent l="0" t="0" r="0" b="38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5B80" w14:textId="093133E0" w:rsidR="006F6624" w:rsidRDefault="006F6624" w:rsidP="00FF79C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問い合わせ</w:t>
                            </w:r>
                          </w:p>
                          <w:p w14:paraId="0EBF99F2" w14:textId="2E07DC42" w:rsidR="00FF79C7" w:rsidRPr="00390A90" w:rsidRDefault="006F6624" w:rsidP="006F6624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亀岡市</w:t>
                            </w:r>
                            <w:r w:rsidR="002713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ども家庭課　母子</w:t>
                            </w:r>
                            <w:r w:rsidR="002713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健康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係</w:t>
                            </w:r>
                          </w:p>
                          <w:p w14:paraId="567273DA" w14:textId="7A6D9D02" w:rsidR="00FF79C7" w:rsidRPr="006F6624" w:rsidRDefault="00FF79C7" w:rsidP="00FF79C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0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90A9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hyperlink r:id="rId7" w:history="1">
                              <w:r w:rsidR="00B76D73" w:rsidRPr="0004615F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w w:val="99"/>
                                  <w:kern w:val="0"/>
                                  <w:sz w:val="32"/>
                                  <w:szCs w:val="32"/>
                                  <w:fitText w:val="640" w:id="-1572087039"/>
                                </w:rPr>
                                <w:t>T</w:t>
                              </w:r>
                              <w:r w:rsidR="00B76D73" w:rsidRPr="0004615F">
                                <w:rPr>
                                  <w:rStyle w:val="a3"/>
                                  <w:rFonts w:ascii="BIZ UDPゴシック" w:eastAsia="BIZ UDPゴシック" w:hAnsi="BIZ UDPゴシック"/>
                                  <w:b/>
                                  <w:bCs/>
                                  <w:w w:val="99"/>
                                  <w:kern w:val="0"/>
                                  <w:sz w:val="32"/>
                                  <w:szCs w:val="32"/>
                                  <w:fitText w:val="640" w:id="-1572087039"/>
                                </w:rPr>
                                <w:t>EL</w:t>
                              </w:r>
                              <w:r w:rsidR="00B76D73" w:rsidRPr="0004615F">
                                <w:rPr>
                                  <w:rStyle w:val="a3"/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:0771(</w:t>
                              </w:r>
                              <w:r w:rsidR="00B76D73" w:rsidRPr="0004615F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２４</w:t>
                              </w:r>
                              <w:r w:rsidR="00B76D73" w:rsidRPr="0004615F">
                                <w:rPr>
                                  <w:rStyle w:val="a3"/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  <w:r w:rsidR="00B76D73" w:rsidRPr="0004615F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５０１６</w:t>
                              </w:r>
                            </w:hyperlink>
                            <w:r w:rsidRPr="00390A90">
                              <w:rPr>
                                <w:rFonts w:ascii="富士ポップ" w:eastAsia="富士ポップ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F246" id="テキスト ボックス 2" o:spid="_x0000_s1028" type="#_x0000_t202" style="position:absolute;left:0;text-align:left;margin-left:65.7pt;margin-top:454.6pt;width:327pt;height:7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" filled="f" stroked="f">
                <v:textbox>
                  <w:txbxContent>
                    <w:p w14:paraId="70675B80" w14:textId="093133E0" w:rsidR="006F6624" w:rsidRDefault="006F6624" w:rsidP="00FF79C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問い合わせ</w:t>
                      </w:r>
                    </w:p>
                    <w:p w14:paraId="0EBF99F2" w14:textId="2E07DC42" w:rsidR="00FF79C7" w:rsidRPr="00390A90" w:rsidRDefault="006F6624" w:rsidP="006F6624">
                      <w:pPr>
                        <w:spacing w:line="0" w:lineRule="atLeast"/>
                        <w:ind w:firstLineChars="200" w:firstLine="64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亀岡市</w:t>
                      </w:r>
                      <w:r w:rsidR="002713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ども家庭課　母子</w:t>
                      </w:r>
                      <w:r w:rsidR="002713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健康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係</w:t>
                      </w:r>
                    </w:p>
                    <w:p w14:paraId="567273DA" w14:textId="7A6D9D02" w:rsidR="00FF79C7" w:rsidRPr="006F6624" w:rsidRDefault="00FF79C7" w:rsidP="00FF79C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390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390A90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 xml:space="preserve">　　　</w:t>
                      </w:r>
                      <w:r w:rsid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hyperlink r:id="rId8" w:history="1">
                        <w:r w:rsidR="00B76D73" w:rsidRPr="0004615F">
                          <w:rPr>
                            <w:rStyle w:val="a3"/>
                            <w:rFonts w:ascii="BIZ UDPゴシック" w:eastAsia="BIZ UDPゴシック" w:hAnsi="BIZ UDPゴシック" w:hint="eastAsia"/>
                            <w:b/>
                            <w:bCs/>
                            <w:w w:val="99"/>
                            <w:kern w:val="0"/>
                            <w:sz w:val="32"/>
                            <w:szCs w:val="32"/>
                            <w:fitText w:val="640" w:id="-1572087039"/>
                          </w:rPr>
                          <w:t>T</w:t>
                        </w:r>
                        <w:r w:rsidR="00B76D73" w:rsidRPr="0004615F">
                          <w:rPr>
                            <w:rStyle w:val="a3"/>
                            <w:rFonts w:ascii="BIZ UDPゴシック" w:eastAsia="BIZ UDPゴシック" w:hAnsi="BIZ UDPゴシック"/>
                            <w:b/>
                            <w:bCs/>
                            <w:w w:val="99"/>
                            <w:kern w:val="0"/>
                            <w:sz w:val="32"/>
                            <w:szCs w:val="32"/>
                            <w:fitText w:val="640" w:id="-1572087039"/>
                          </w:rPr>
                          <w:t>EL</w:t>
                        </w:r>
                        <w:r w:rsidR="00B76D73" w:rsidRPr="0004615F">
                          <w:rPr>
                            <w:rStyle w:val="a3"/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t>:0771(</w:t>
                        </w:r>
                        <w:r w:rsidR="00B76D73" w:rsidRPr="0004615F">
                          <w:rPr>
                            <w:rStyle w:val="a3"/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２４</w:t>
                        </w:r>
                        <w:r w:rsidR="00B76D73" w:rsidRPr="0004615F">
                          <w:rPr>
                            <w:rStyle w:val="a3"/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t>)</w:t>
                        </w:r>
                        <w:r w:rsidR="00B76D73" w:rsidRPr="0004615F">
                          <w:rPr>
                            <w:rStyle w:val="a3"/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５０１６</w:t>
                        </w:r>
                      </w:hyperlink>
                      <w:r w:rsidRPr="00390A90">
                        <w:rPr>
                          <w:rFonts w:ascii="富士ポップ" w:eastAsia="富士ポップ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DC3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CC0EF2" wp14:editId="2E696320">
                <wp:simplePos x="0" y="0"/>
                <wp:positionH relativeFrom="margin">
                  <wp:align>left</wp:align>
                </wp:positionH>
                <wp:positionV relativeFrom="paragraph">
                  <wp:posOffset>3011170</wp:posOffset>
                </wp:positionV>
                <wp:extent cx="5562600" cy="35814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E66C" w14:textId="30C1CA11" w:rsidR="000C255E" w:rsidRPr="000C255E" w:rsidRDefault="000C255E" w:rsidP="000C255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25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時　間：午前10：0０～１2：0０ （受付：午前９：４５～）</w:t>
                            </w:r>
                          </w:p>
                          <w:p w14:paraId="5C8E162D" w14:textId="60662F86" w:rsidR="00B76D73" w:rsidRDefault="00FF79C7" w:rsidP="00FF79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0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場　所：亀岡市保健センター</w:t>
                            </w:r>
                            <w:r w:rsidR="00390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２F</w:t>
                            </w:r>
                            <w:r w:rsidRPr="00390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（安町釜ヶ前82）</w:t>
                            </w:r>
                          </w:p>
                          <w:p w14:paraId="7C4BD8BD" w14:textId="4ADF9825" w:rsidR="00B76D73" w:rsidRPr="00B76D73" w:rsidRDefault="00B76D73" w:rsidP="00B76D7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対象者：</w:t>
                            </w:r>
                            <w:r w:rsidR="00EC5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実施日に</w:t>
                            </w: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妊娠６ヵ月以降の</w:t>
                            </w:r>
                            <w:r w:rsidRPr="00B76D7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妊婦（</w:t>
                            </w: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家族の</w:t>
                            </w:r>
                            <w:r w:rsidRPr="00B76D7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参加も可）</w:t>
                            </w:r>
                          </w:p>
                          <w:p w14:paraId="4B39FFB8" w14:textId="2D60490C" w:rsidR="00B76D73" w:rsidRDefault="00A4016C" w:rsidP="00FF79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申込み：</w:t>
                            </w:r>
                            <w:r w:rsidR="001913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2次元</w:t>
                            </w:r>
                            <w:r w:rsidR="001934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コードから予約できます</w:t>
                            </w:r>
                          </w:p>
                          <w:p w14:paraId="2AF6F9D1" w14:textId="679338E5" w:rsidR="007219DC" w:rsidRPr="00B76D73" w:rsidRDefault="007219DC" w:rsidP="007219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申込み期間：</w:t>
                            </w:r>
                            <w:r w:rsidR="00EC5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実施日</w:t>
                            </w: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の2か月前の</w:t>
                            </w:r>
                            <w:r w:rsidR="00D875D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1日</w:t>
                            </w:r>
                            <w:r w:rsidR="00EC5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5FDA99B8" w14:textId="57B0907B" w:rsidR="007219DC" w:rsidRPr="00B76D73" w:rsidRDefault="007219DC" w:rsidP="007219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1934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実施</w:t>
                            </w:r>
                            <w:r w:rsidRPr="00B76D7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日の</w:t>
                            </w: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2営業日</w:t>
                            </w:r>
                            <w:r w:rsidRPr="00B76D7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>前まで</w:t>
                            </w:r>
                            <w:r w:rsidRPr="00B76D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＊先着順</w:t>
                            </w:r>
                            <w:r w:rsidR="000C25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です</w:t>
                            </w:r>
                          </w:p>
                          <w:p w14:paraId="2DF05D06" w14:textId="7EC5AEDA" w:rsidR="007219DC" w:rsidRPr="007219DC" w:rsidRDefault="007219DC" w:rsidP="00FF79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50EBA4" w14:textId="77777777" w:rsidR="007219DC" w:rsidRPr="00B76D73" w:rsidRDefault="007219DC" w:rsidP="00FF79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C0EF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237.1pt;width:438pt;height:28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" filled="f" stroked="f">
                <v:textbox>
                  <w:txbxContent>
                    <w:p w14:paraId="6920E66C" w14:textId="30C1CA11" w:rsidR="000C255E" w:rsidRPr="000C255E" w:rsidRDefault="000C255E" w:rsidP="000C255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0C25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時　間：午前10：0０～１2：0０ （受付：午前９：４５～）</w:t>
                      </w:r>
                    </w:p>
                    <w:p w14:paraId="5C8E162D" w14:textId="60662F86" w:rsidR="00B76D73" w:rsidRDefault="00FF79C7" w:rsidP="00FF79C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390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場　所：亀岡市保健センター</w:t>
                      </w:r>
                      <w:r w:rsidR="00390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２F</w:t>
                      </w:r>
                      <w:r w:rsidRPr="00390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（安町釜ヶ前82）</w:t>
                      </w:r>
                    </w:p>
                    <w:p w14:paraId="7C4BD8BD" w14:textId="4ADF9825" w:rsidR="00B76D73" w:rsidRPr="00B76D73" w:rsidRDefault="00B76D73" w:rsidP="00B76D7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対象者：</w:t>
                      </w:r>
                      <w:r w:rsidR="00EC5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実施日に</w:t>
                      </w: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妊娠６ヵ月以降の</w:t>
                      </w:r>
                      <w:r w:rsidRPr="00B76D73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妊婦（</w:t>
                      </w: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家族の</w:t>
                      </w:r>
                      <w:r w:rsidRPr="00B76D73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参加も可）</w:t>
                      </w:r>
                    </w:p>
                    <w:p w14:paraId="4B39FFB8" w14:textId="2D60490C" w:rsidR="00B76D73" w:rsidRDefault="00A4016C" w:rsidP="00FF79C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申込み：</w:t>
                      </w:r>
                      <w:r w:rsidR="001913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2次元</w:t>
                      </w:r>
                      <w:r w:rsidR="001934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コードから予約できます</w:t>
                      </w:r>
                    </w:p>
                    <w:p w14:paraId="2AF6F9D1" w14:textId="679338E5" w:rsidR="007219DC" w:rsidRPr="00B76D73" w:rsidRDefault="007219DC" w:rsidP="007219D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申込み期間：</w:t>
                      </w:r>
                      <w:r w:rsidR="00EC5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実施日</w:t>
                      </w: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の2か月前の</w:t>
                      </w:r>
                      <w:r w:rsidR="00D875D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1日</w:t>
                      </w:r>
                      <w:r w:rsidR="00EC5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～</w:t>
                      </w:r>
                    </w:p>
                    <w:p w14:paraId="5FDA99B8" w14:textId="57B0907B" w:rsidR="007219DC" w:rsidRPr="00B76D73" w:rsidRDefault="007219DC" w:rsidP="007219D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　　　</w:t>
                      </w:r>
                      <w:r w:rsidR="001934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実施</w:t>
                      </w:r>
                      <w:r w:rsidRPr="00B76D73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日の</w:t>
                      </w: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2営業日</w:t>
                      </w:r>
                      <w:r w:rsidRPr="00B76D73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>前まで</w:t>
                      </w:r>
                      <w:r w:rsidRPr="00B76D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＊先着順</w:t>
                      </w:r>
                      <w:r w:rsidR="000C25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です</w:t>
                      </w:r>
                    </w:p>
                    <w:p w14:paraId="2DF05D06" w14:textId="7EC5AEDA" w:rsidR="007219DC" w:rsidRPr="007219DC" w:rsidRDefault="007219DC" w:rsidP="00FF79C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50EBA4" w14:textId="77777777" w:rsidR="007219DC" w:rsidRPr="00B76D73" w:rsidRDefault="007219DC" w:rsidP="00FF79C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DC3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287F1" wp14:editId="02BEFB94">
                <wp:simplePos x="0" y="0"/>
                <wp:positionH relativeFrom="margin">
                  <wp:align>right</wp:align>
                </wp:positionH>
                <wp:positionV relativeFrom="paragraph">
                  <wp:posOffset>4563745</wp:posOffset>
                </wp:positionV>
                <wp:extent cx="1114425" cy="10382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538F" w14:textId="2A0D99F7" w:rsidR="002B116A" w:rsidRPr="00390A90" w:rsidRDefault="00C56847" w:rsidP="002B116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E8B66" wp14:editId="0F30EDD7">
                                  <wp:extent cx="922655" cy="92265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655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2C42F5" w14:textId="33E0ABE3" w:rsidR="002B116A" w:rsidRPr="006F6624" w:rsidRDefault="002B116A" w:rsidP="002B116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0A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90A9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87F1" id="_x0000_s1031" type="#_x0000_t202" style="position:absolute;left:0;text-align:left;margin-left:36.55pt;margin-top:359.35pt;width:87.75pt;height:81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" filled="f" stroked="f">
                <v:textbox>
                  <w:txbxContent>
                    <w:p w14:paraId="0C62538F" w14:textId="2A0D99F7" w:rsidR="002B116A" w:rsidRPr="00390A90" w:rsidRDefault="00C56847" w:rsidP="002B116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DE8B66" wp14:editId="0F30EDD7">
                            <wp:extent cx="922655" cy="92265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655" cy="922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2C42F5" w14:textId="33E0ABE3" w:rsidR="002B116A" w:rsidRPr="006F6624" w:rsidRDefault="002B116A" w:rsidP="002B116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390A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390A90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5D8" w:rsidRPr="00A54DC3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AC5594" wp14:editId="5BD04E54">
                <wp:simplePos x="0" y="0"/>
                <wp:positionH relativeFrom="margin">
                  <wp:align>center</wp:align>
                </wp:positionH>
                <wp:positionV relativeFrom="paragraph">
                  <wp:posOffset>1520190</wp:posOffset>
                </wp:positionV>
                <wp:extent cx="6638925" cy="145732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1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1576"/>
                              <w:gridCol w:w="1559"/>
                              <w:gridCol w:w="1559"/>
                              <w:gridCol w:w="1701"/>
                              <w:gridCol w:w="1701"/>
                              <w:gridCol w:w="1559"/>
                            </w:tblGrid>
                            <w:tr w:rsidR="00C858AC" w:rsidRPr="00C858AC" w14:paraId="7A7076C8" w14:textId="77777777" w:rsidTr="00891108">
                              <w:trPr>
                                <w:trHeight w:val="396"/>
                              </w:trPr>
                              <w:tc>
                                <w:tcPr>
                                  <w:tcW w:w="5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F79C68C" w14:textId="77777777" w:rsidR="007D1831" w:rsidRPr="00D875D8" w:rsidRDefault="007D1831" w:rsidP="00D875D8">
                                  <w:pPr>
                                    <w:autoSpaceDN w:val="0"/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75D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DC2C04D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４月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135822D7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373D55EB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4715DA9C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７月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2C705C07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８月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D874BB6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９月</w:t>
                                  </w:r>
                                </w:p>
                              </w:tc>
                            </w:tr>
                            <w:tr w:rsidR="007D1831" w:rsidRPr="00C858AC" w14:paraId="768EF529" w14:textId="77777777" w:rsidTr="00891108">
                              <w:trPr>
                                <w:trHeight w:val="562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4789C5A0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w w:val="66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6F656B" w14:textId="550BD34E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１６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日(水)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4B9268A0" w14:textId="0C09A90F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１４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4AC4A927" w14:textId="4DFF78BC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２５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59A0DA3" w14:textId="5077A4CE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１６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20A2991" w14:textId="54307651" w:rsidR="007D1831" w:rsidRPr="00891108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２７日(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96330" w14:textId="1420109B" w:rsidR="007D1831" w:rsidRPr="00891108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日(水)</w:t>
                                  </w:r>
                                </w:p>
                              </w:tc>
                            </w:tr>
                            <w:tr w:rsidR="00C858AC" w:rsidRPr="00C858AC" w14:paraId="5F29C49C" w14:textId="77777777" w:rsidTr="00891108">
                              <w:trPr>
                                <w:trHeight w:val="405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5602618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34A25ED4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41CCB5F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FB2EBFA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3E13C850" w14:textId="1D8043A4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A54DC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17F86D85" w14:textId="7344447F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A54DC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308E5398" w14:textId="11504FDA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A54DC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858A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3月</w:t>
                                  </w:r>
                                </w:p>
                              </w:tc>
                            </w:tr>
                            <w:tr w:rsidR="007D1831" w:rsidRPr="00C858AC" w14:paraId="05A6D308" w14:textId="77777777" w:rsidTr="00891108">
                              <w:trPr>
                                <w:trHeight w:val="675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0687F12" w14:textId="77777777" w:rsidR="007D1831" w:rsidRPr="00C858AC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w w:val="66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DFACAF" w14:textId="26658C58" w:rsidR="007D1831" w:rsidRPr="00891108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F07291" w14:textId="5BF9FAAC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１９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日(水)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67F8F8" w14:textId="57F45917" w:rsidR="007D1831" w:rsidRPr="00891108" w:rsidRDefault="007D1831" w:rsidP="007D1831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日(水)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C72931" w14:textId="6625D205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ind w:rightChars="50" w:right="105" w:firstLineChars="50" w:firstLine="12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１４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843A9B" w14:textId="0FCA9754" w:rsidR="007D1831" w:rsidRPr="00891108" w:rsidRDefault="00891108" w:rsidP="007D1831">
                                  <w:pPr>
                                    <w:autoSpaceDN w:val="0"/>
                                    <w:spacing w:line="240" w:lineRule="exact"/>
                                    <w:ind w:rightChars="50" w:right="105" w:firstLineChars="50" w:firstLine="12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１８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7D1831"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9253F" w14:textId="56F2C78F" w:rsidR="007D1831" w:rsidRPr="00891108" w:rsidRDefault="007D1831" w:rsidP="00891108">
                                  <w:pPr>
                                    <w:autoSpaceDN w:val="0"/>
                                    <w:spacing w:line="240" w:lineRule="exact"/>
                                    <w:ind w:rightChars="50" w:right="105" w:firstLineChars="50" w:firstLine="12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 w:rsid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Pr="008911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AA5E0F1" w14:textId="77777777" w:rsidR="00C858AC" w:rsidRDefault="00C858AC" w:rsidP="007D183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5594" id="_x0000_s1031" type="#_x0000_t202" style="position:absolute;left:0;text-align:left;margin-left:0;margin-top:119.7pt;width:522.75pt;height:114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" filled="f" stroked="f">
                <v:textbox>
                  <w:txbxContent>
                    <w:tbl>
                      <w:tblPr>
                        <w:tblOverlap w:val="never"/>
                        <w:tblW w:w="101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1576"/>
                        <w:gridCol w:w="1559"/>
                        <w:gridCol w:w="1559"/>
                        <w:gridCol w:w="1701"/>
                        <w:gridCol w:w="1701"/>
                        <w:gridCol w:w="1559"/>
                      </w:tblGrid>
                      <w:tr w:rsidR="00C858AC" w:rsidRPr="00C858AC" w14:paraId="7A7076C8" w14:textId="77777777" w:rsidTr="00891108">
                        <w:trPr>
                          <w:trHeight w:val="396"/>
                        </w:trPr>
                        <w:tc>
                          <w:tcPr>
                            <w:tcW w:w="5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5F79C68C" w14:textId="77777777" w:rsidR="007D1831" w:rsidRPr="00D875D8" w:rsidRDefault="007D1831" w:rsidP="00D875D8">
                            <w:pPr>
                              <w:autoSpaceDN w:val="0"/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875D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5DC2C04D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４月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135822D7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373D55EB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4715DA9C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７月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2C705C07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８月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right w:val="single" w:sz="18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6D874BB6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９月</w:t>
                            </w:r>
                          </w:p>
                        </w:tc>
                      </w:tr>
                      <w:tr w:rsidR="007D1831" w:rsidRPr="00C858AC" w14:paraId="768EF529" w14:textId="77777777" w:rsidTr="00891108">
                        <w:trPr>
                          <w:trHeight w:val="562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4789C5A0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w w:val="66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6F656B" w14:textId="550BD34E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１６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日(水)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4B9268A0" w14:textId="0C09A90F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１４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4AC4A927" w14:textId="4DFF78BC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２５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59A0DA3" w14:textId="5077A4CE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１６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20A2991" w14:textId="54307651" w:rsidR="007D1831" w:rsidRPr="00891108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２７日(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96330" w14:textId="1420109B" w:rsidR="007D1831" w:rsidRPr="00891108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日(水)</w:t>
                            </w:r>
                          </w:p>
                        </w:tc>
                      </w:tr>
                      <w:tr w:rsidR="00C858AC" w:rsidRPr="00C858AC" w14:paraId="5F29C49C" w14:textId="77777777" w:rsidTr="00891108">
                        <w:trPr>
                          <w:trHeight w:val="405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65602618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34A25ED4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541CCB5F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6FB2EBFA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3E13C850" w14:textId="1D8043A4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 w:rsidR="00A54D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８</w:t>
                            </w: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年</w:t>
                            </w: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１月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17F86D85" w14:textId="7344447F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 w:rsidR="00A54D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８</w:t>
                            </w: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年</w:t>
                            </w: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２月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right w:val="single" w:sz="18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308E5398" w14:textId="11504FDA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 w:rsidR="00A54D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８</w:t>
                            </w: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年</w:t>
                            </w:r>
                            <w:r w:rsidRPr="00C85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3月</w:t>
                            </w:r>
                          </w:p>
                        </w:tc>
                      </w:tr>
                      <w:tr w:rsidR="007D1831" w:rsidRPr="00C858AC" w14:paraId="05A6D308" w14:textId="77777777" w:rsidTr="00891108">
                        <w:trPr>
                          <w:trHeight w:val="675"/>
                        </w:trPr>
                        <w:tc>
                          <w:tcPr>
                            <w:tcW w:w="536" w:type="dxa"/>
                            <w:vMerge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60687F12" w14:textId="77777777" w:rsidR="007D1831" w:rsidRPr="00C858AC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w w:val="66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DFACAF" w14:textId="26658C58" w:rsidR="007D1831" w:rsidRPr="00891108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F07291" w14:textId="5BF9FAAC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１９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日(水)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67F8F8" w14:textId="57F45917" w:rsidR="007D1831" w:rsidRPr="00891108" w:rsidRDefault="007D1831" w:rsidP="007D1831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w w:val="66"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日(水)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C72931" w14:textId="6625D205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ind w:rightChars="50" w:right="105"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１４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843A9B" w14:textId="0FCA9754" w:rsidR="007D1831" w:rsidRPr="00891108" w:rsidRDefault="00891108" w:rsidP="007D1831">
                            <w:pPr>
                              <w:autoSpaceDN w:val="0"/>
                              <w:spacing w:line="240" w:lineRule="exact"/>
                              <w:ind w:rightChars="50" w:right="105"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１８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7D1831"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C9253F" w14:textId="56F2C78F" w:rsidR="007D1831" w:rsidRPr="00891108" w:rsidRDefault="007D1831" w:rsidP="00891108">
                            <w:pPr>
                              <w:autoSpaceDN w:val="0"/>
                              <w:spacing w:line="240" w:lineRule="exact"/>
                              <w:ind w:rightChars="50" w:right="105"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 w:rsid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Pr="008911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AA5E0F1" w14:textId="77777777" w:rsidR="00C858AC" w:rsidRDefault="00C858AC" w:rsidP="007D1831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b/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831" w:rsidRPr="00A54DC3">
        <w:rPr>
          <w:rFonts w:ascii="BIZ UDPゴシック" w:eastAsia="BIZ UDPゴシック" w:hAnsi="BIZ UDPゴシック" w:hint="eastAsi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5978F72" wp14:editId="1F9A594C">
            <wp:simplePos x="0" y="0"/>
            <wp:positionH relativeFrom="margin">
              <wp:posOffset>614045</wp:posOffset>
            </wp:positionH>
            <wp:positionV relativeFrom="paragraph">
              <wp:posOffset>5168265</wp:posOffset>
            </wp:positionV>
            <wp:extent cx="708660" cy="7086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838" w:rsidRPr="00A54DC3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F648F11" wp14:editId="2F2DEE2C">
            <wp:simplePos x="0" y="0"/>
            <wp:positionH relativeFrom="column">
              <wp:posOffset>-356235</wp:posOffset>
            </wp:positionH>
            <wp:positionV relativeFrom="paragraph">
              <wp:posOffset>5530215</wp:posOffset>
            </wp:positionV>
            <wp:extent cx="1628775" cy="1285240"/>
            <wp:effectExtent l="0" t="0" r="9525" b="0"/>
            <wp:wrapNone/>
            <wp:docPr id="6" name="図 6" descr="母乳が出ない？おっぱいをうまく飲んでくれない！私の解決法。 - こそだてまー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母乳が出ない？おっぱいをうまく飲んでくれない！私の解決法。 - こそだてまー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D1A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サロンでは</w:t>
      </w:r>
      <w:r w:rsid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母乳分泌の</w:t>
      </w:r>
      <w:r w:rsidR="00AA2D1A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仕組みやケア、授乳の仕方</w:t>
      </w:r>
      <w:r w:rsidR="000C255E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を</w:t>
      </w:r>
      <w:r w:rsidR="00C858AC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人形や</w:t>
      </w:r>
    </w:p>
    <w:p w14:paraId="4803FFB2" w14:textId="3AFC608F" w:rsidR="00981CFC" w:rsidRDefault="00C858AC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風船を用いて抱き方・支え方・くわえ方の体験</w:t>
      </w:r>
      <w:r w:rsidR="002B116A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を</w:t>
      </w:r>
      <w:r w:rsidR="000C255E" w:rsidRPr="00A54DC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します</w:t>
      </w:r>
    </w:p>
    <w:p w14:paraId="6B082E2D" w14:textId="565BAF4E" w:rsidR="00A54DC3" w:rsidRDefault="00A54DC3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DC3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6B142D" wp14:editId="70C4C8B7">
            <wp:simplePos x="0" y="0"/>
            <wp:positionH relativeFrom="page">
              <wp:posOffset>35560</wp:posOffset>
            </wp:positionH>
            <wp:positionV relativeFrom="paragraph">
              <wp:posOffset>279651</wp:posOffset>
            </wp:positionV>
            <wp:extent cx="7534275" cy="7115175"/>
            <wp:effectExtent l="0" t="0" r="9525" b="9525"/>
            <wp:wrapNone/>
            <wp:docPr id="2" name="図 2" descr="囲み枠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囲み枠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6EC70" w14:textId="7BA95E99" w:rsidR="00A54DC3" w:rsidRDefault="00A54DC3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2B9F1296" w14:textId="1098D9D7" w:rsidR="00A54DC3" w:rsidRDefault="00A54DC3" w:rsidP="00FF79C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52E9BC4F" w14:textId="77777777" w:rsidR="00A54DC3" w:rsidRPr="00A54DC3" w:rsidRDefault="00A54DC3" w:rsidP="00FF79C7">
      <w:pPr>
        <w:spacing w:line="0" w:lineRule="atLeast"/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</w:p>
    <w:sectPr w:rsidR="00A54DC3" w:rsidRPr="00A54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2037" w14:textId="77777777" w:rsidR="00B76D73" w:rsidRDefault="00B76D73" w:rsidP="00B76D73">
      <w:r>
        <w:separator/>
      </w:r>
    </w:p>
  </w:endnote>
  <w:endnote w:type="continuationSeparator" w:id="0">
    <w:p w14:paraId="27D4F157" w14:textId="77777777" w:rsidR="00B76D73" w:rsidRDefault="00B76D73" w:rsidP="00B7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CE60" w14:textId="77777777" w:rsidR="00B76D73" w:rsidRDefault="00B76D73" w:rsidP="00B76D73">
      <w:r>
        <w:separator/>
      </w:r>
    </w:p>
  </w:footnote>
  <w:footnote w:type="continuationSeparator" w:id="0">
    <w:p w14:paraId="32CE0E93" w14:textId="77777777" w:rsidR="00B76D73" w:rsidRDefault="00B76D73" w:rsidP="00B7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E4"/>
    <w:rsid w:val="000C255E"/>
    <w:rsid w:val="001708FB"/>
    <w:rsid w:val="001823C6"/>
    <w:rsid w:val="0019133B"/>
    <w:rsid w:val="001934A5"/>
    <w:rsid w:val="002647C1"/>
    <w:rsid w:val="00271345"/>
    <w:rsid w:val="00280A36"/>
    <w:rsid w:val="002B116A"/>
    <w:rsid w:val="00331BB6"/>
    <w:rsid w:val="0035092A"/>
    <w:rsid w:val="00390A90"/>
    <w:rsid w:val="00435794"/>
    <w:rsid w:val="004F528E"/>
    <w:rsid w:val="006F6624"/>
    <w:rsid w:val="007219DC"/>
    <w:rsid w:val="0075707A"/>
    <w:rsid w:val="007D1831"/>
    <w:rsid w:val="00891108"/>
    <w:rsid w:val="008B5AF6"/>
    <w:rsid w:val="008C1CA9"/>
    <w:rsid w:val="00981CFC"/>
    <w:rsid w:val="00A2292B"/>
    <w:rsid w:val="00A37CB2"/>
    <w:rsid w:val="00A4016C"/>
    <w:rsid w:val="00A54DC3"/>
    <w:rsid w:val="00AA2D1A"/>
    <w:rsid w:val="00AB6FAE"/>
    <w:rsid w:val="00B619B0"/>
    <w:rsid w:val="00B76D73"/>
    <w:rsid w:val="00B86483"/>
    <w:rsid w:val="00BD45E3"/>
    <w:rsid w:val="00C56847"/>
    <w:rsid w:val="00C858AC"/>
    <w:rsid w:val="00D875D8"/>
    <w:rsid w:val="00D97AB3"/>
    <w:rsid w:val="00E052B8"/>
    <w:rsid w:val="00E61838"/>
    <w:rsid w:val="00EC5446"/>
    <w:rsid w:val="00F36421"/>
    <w:rsid w:val="00F37DFE"/>
    <w:rsid w:val="00F579AD"/>
    <w:rsid w:val="00FA0CE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85F14"/>
  <w15:chartTrackingRefBased/>
  <w15:docId w15:val="{843F8763-E788-4341-BD1F-6CF02343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7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794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435794"/>
  </w:style>
  <w:style w:type="character" w:customStyle="1" w:styleId="a6">
    <w:name w:val="日付 (文字)"/>
    <w:basedOn w:val="a0"/>
    <w:link w:val="a5"/>
    <w:uiPriority w:val="99"/>
    <w:semiHidden/>
    <w:rsid w:val="00435794"/>
  </w:style>
  <w:style w:type="paragraph" w:styleId="a7">
    <w:name w:val="header"/>
    <w:basedOn w:val="a"/>
    <w:link w:val="a8"/>
    <w:uiPriority w:val="99"/>
    <w:unhideWhenUsed/>
    <w:rsid w:val="00B76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3"/>
  </w:style>
  <w:style w:type="paragraph" w:styleId="a9">
    <w:name w:val="footer"/>
    <w:basedOn w:val="a"/>
    <w:link w:val="aa"/>
    <w:uiPriority w:val="99"/>
    <w:unhideWhenUsed/>
    <w:rsid w:val="00B76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3"/>
  </w:style>
  <w:style w:type="table" w:styleId="ab">
    <w:name w:val="Table Grid"/>
    <w:basedOn w:val="a1"/>
    <w:uiPriority w:val="39"/>
    <w:rsid w:val="007D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71(&#65298;&#65300;)&#65301;&#65296;&#65297;&#65302;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TEL:0771(&#65298;&#65300;)&#65301;&#65296;&#65297;&#65302;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美由貴</dc:creator>
  <cp:lastModifiedBy>岡本　美由貴</cp:lastModifiedBy>
  <cp:revision>2</cp:revision>
  <cp:lastPrinted>2025-04-01T01:32:00Z</cp:lastPrinted>
  <dcterms:created xsi:type="dcterms:W3CDTF">2025-04-01T01:44:00Z</dcterms:created>
  <dcterms:modified xsi:type="dcterms:W3CDTF">2025-04-01T01:44:00Z</dcterms:modified>
</cp:coreProperties>
</file>