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AE6DB" w14:textId="77777777" w:rsidR="00A0101A" w:rsidRPr="00A0101A" w:rsidRDefault="00A0101A" w:rsidP="00A0101A">
      <w:pPr>
        <w:rPr>
          <w:rFonts w:ascii="ＭＳ 明朝" w:eastAsia="ＭＳ 明朝"/>
          <w:spacing w:val="0"/>
          <w:sz w:val="22"/>
        </w:rPr>
      </w:pPr>
      <w:r w:rsidRPr="00A0101A">
        <w:rPr>
          <w:rFonts w:ascii="ＭＳ 明朝" w:eastAsia="ＭＳ 明朝" w:hint="eastAsia"/>
          <w:spacing w:val="0"/>
          <w:sz w:val="22"/>
        </w:rPr>
        <w:t>第３号様式（第７条関係）</w:t>
      </w:r>
    </w:p>
    <w:p w14:paraId="00072EFD" w14:textId="77777777" w:rsidR="00A0101A" w:rsidRPr="00A0101A" w:rsidRDefault="00A0101A" w:rsidP="00A0101A">
      <w:pPr>
        <w:rPr>
          <w:rFonts w:hAnsi="游明朝"/>
          <w:spacing w:val="0"/>
          <w:sz w:val="22"/>
        </w:rPr>
      </w:pPr>
    </w:p>
    <w:p w14:paraId="2EA241B4" w14:textId="77777777" w:rsidR="00A0101A" w:rsidRPr="00A0101A" w:rsidRDefault="00A0101A" w:rsidP="00A0101A">
      <w:pPr>
        <w:rPr>
          <w:rFonts w:hAnsi="游明朝"/>
          <w:spacing w:val="0"/>
          <w:sz w:val="22"/>
        </w:rPr>
      </w:pPr>
      <w:r w:rsidRPr="00A0101A">
        <w:rPr>
          <w:rFonts w:hAnsi="游明朝" w:hint="eastAsia"/>
          <w:spacing w:val="0"/>
          <w:sz w:val="22"/>
        </w:rPr>
        <w:t xml:space="preserve">　　　　　　　　　　　　　　　　　　　　　　　　　　　　　　　　　　年　　月　　日</w:t>
      </w:r>
    </w:p>
    <w:p w14:paraId="21BF6D29" w14:textId="77777777" w:rsidR="00A0101A" w:rsidRPr="00A0101A" w:rsidRDefault="00A0101A" w:rsidP="00A0101A">
      <w:pPr>
        <w:rPr>
          <w:rFonts w:hAnsi="游明朝"/>
          <w:spacing w:val="0"/>
          <w:sz w:val="22"/>
        </w:rPr>
      </w:pPr>
    </w:p>
    <w:p w14:paraId="47CB8C0B" w14:textId="77777777" w:rsidR="00A0101A" w:rsidRPr="00A0101A" w:rsidRDefault="00A0101A" w:rsidP="00A0101A">
      <w:pPr>
        <w:rPr>
          <w:rFonts w:hAnsi="游明朝"/>
          <w:spacing w:val="0"/>
          <w:sz w:val="22"/>
        </w:rPr>
      </w:pPr>
      <w:r w:rsidRPr="00A0101A">
        <w:rPr>
          <w:rFonts w:hAnsi="游明朝" w:hint="eastAsia"/>
          <w:spacing w:val="0"/>
          <w:sz w:val="22"/>
        </w:rPr>
        <w:t xml:space="preserve">　（宛先）亀岡市長</w:t>
      </w:r>
    </w:p>
    <w:p w14:paraId="66C86D24" w14:textId="77777777" w:rsidR="00A0101A" w:rsidRPr="00A0101A" w:rsidRDefault="00A0101A" w:rsidP="00A0101A">
      <w:pPr>
        <w:rPr>
          <w:rFonts w:hAnsi="游明朝"/>
          <w:spacing w:val="0"/>
          <w:sz w:val="22"/>
        </w:rPr>
      </w:pPr>
    </w:p>
    <w:p w14:paraId="320FF48A" w14:textId="77777777" w:rsidR="00A0101A" w:rsidRPr="00A0101A" w:rsidRDefault="00A0101A" w:rsidP="00A0101A">
      <w:pPr>
        <w:rPr>
          <w:rFonts w:hAnsi="游明朝"/>
          <w:spacing w:val="0"/>
          <w:sz w:val="22"/>
        </w:rPr>
      </w:pPr>
      <w:r w:rsidRPr="00A0101A">
        <w:rPr>
          <w:rFonts w:hAnsi="游明朝" w:hint="eastAsia"/>
          <w:spacing w:val="0"/>
          <w:sz w:val="22"/>
        </w:rPr>
        <w:t xml:space="preserve">　　　　　　　　　　　　　　　　　　　　所</w:t>
      </w:r>
      <w:r w:rsidRPr="00A0101A">
        <w:rPr>
          <w:rFonts w:hAnsi="游明朝"/>
          <w:spacing w:val="0"/>
          <w:sz w:val="22"/>
        </w:rPr>
        <w:t xml:space="preserve"> </w:t>
      </w:r>
      <w:r w:rsidRPr="00A0101A">
        <w:rPr>
          <w:rFonts w:hAnsi="游明朝" w:hint="eastAsia"/>
          <w:spacing w:val="0"/>
          <w:sz w:val="22"/>
        </w:rPr>
        <w:t>在</w:t>
      </w:r>
      <w:r w:rsidRPr="00A0101A">
        <w:rPr>
          <w:rFonts w:hAnsi="游明朝"/>
          <w:spacing w:val="0"/>
          <w:sz w:val="22"/>
        </w:rPr>
        <w:t xml:space="preserve"> </w:t>
      </w:r>
      <w:r w:rsidRPr="00A0101A">
        <w:rPr>
          <w:rFonts w:hAnsi="游明朝" w:hint="eastAsia"/>
          <w:spacing w:val="0"/>
          <w:sz w:val="22"/>
        </w:rPr>
        <w:t>地</w:t>
      </w:r>
    </w:p>
    <w:p w14:paraId="292532A4" w14:textId="77777777" w:rsidR="00A0101A" w:rsidRPr="00A0101A" w:rsidRDefault="00A0101A" w:rsidP="00A0101A">
      <w:pPr>
        <w:rPr>
          <w:rFonts w:hAnsi="游明朝"/>
          <w:spacing w:val="0"/>
          <w:sz w:val="22"/>
        </w:rPr>
      </w:pPr>
      <w:r w:rsidRPr="00A0101A">
        <w:rPr>
          <w:rFonts w:hAnsi="游明朝" w:hint="eastAsia"/>
          <w:spacing w:val="0"/>
          <w:sz w:val="22"/>
        </w:rPr>
        <w:t xml:space="preserve">　　　　　　　　　　　　　　　　　　　　団</w:t>
      </w:r>
      <w:r w:rsidRPr="00A0101A">
        <w:rPr>
          <w:rFonts w:hAnsi="游明朝"/>
          <w:spacing w:val="0"/>
          <w:sz w:val="22"/>
        </w:rPr>
        <w:t xml:space="preserve"> </w:t>
      </w:r>
      <w:r w:rsidRPr="00A0101A">
        <w:rPr>
          <w:rFonts w:hAnsi="游明朝" w:hint="eastAsia"/>
          <w:spacing w:val="0"/>
          <w:sz w:val="22"/>
        </w:rPr>
        <w:t>体</w:t>
      </w:r>
      <w:r w:rsidRPr="00A0101A">
        <w:rPr>
          <w:rFonts w:hAnsi="游明朝"/>
          <w:spacing w:val="0"/>
          <w:sz w:val="22"/>
        </w:rPr>
        <w:t xml:space="preserve"> </w:t>
      </w:r>
      <w:r w:rsidRPr="00A0101A">
        <w:rPr>
          <w:rFonts w:hAnsi="游明朝" w:hint="eastAsia"/>
          <w:spacing w:val="0"/>
          <w:sz w:val="22"/>
        </w:rPr>
        <w:t>名</w:t>
      </w:r>
    </w:p>
    <w:p w14:paraId="1314959F" w14:textId="77777777" w:rsidR="00A0101A" w:rsidRPr="00A0101A" w:rsidRDefault="00A0101A" w:rsidP="00A0101A">
      <w:pPr>
        <w:rPr>
          <w:rFonts w:hAnsi="游明朝"/>
          <w:spacing w:val="0"/>
          <w:sz w:val="22"/>
        </w:rPr>
      </w:pPr>
      <w:r w:rsidRPr="00A0101A">
        <w:rPr>
          <w:rFonts w:hAnsi="游明朝" w:hint="eastAsia"/>
          <w:spacing w:val="0"/>
          <w:sz w:val="22"/>
        </w:rPr>
        <w:t xml:space="preserve">　　　　　　　　　　　　　　　　　　　　代表者職氏名</w:t>
      </w:r>
    </w:p>
    <w:p w14:paraId="17BCB8A6" w14:textId="77777777" w:rsidR="00A0101A" w:rsidRPr="00A0101A" w:rsidRDefault="00A0101A" w:rsidP="00A0101A">
      <w:pPr>
        <w:rPr>
          <w:rFonts w:hAnsi="游明朝"/>
          <w:spacing w:val="0"/>
          <w:sz w:val="22"/>
        </w:rPr>
      </w:pPr>
      <w:r w:rsidRPr="00A0101A">
        <w:rPr>
          <w:rFonts w:hAnsi="游明朝" w:hint="eastAsia"/>
          <w:spacing w:val="0"/>
          <w:sz w:val="22"/>
        </w:rPr>
        <w:t xml:space="preserve">　　　　　　　　　　　　　　　　　　　　電話番号</w:t>
      </w:r>
    </w:p>
    <w:p w14:paraId="3E048183" w14:textId="77777777" w:rsidR="00A0101A" w:rsidRPr="00A0101A" w:rsidRDefault="00A0101A" w:rsidP="00A0101A">
      <w:pPr>
        <w:rPr>
          <w:rFonts w:hAnsi="游明朝"/>
          <w:spacing w:val="0"/>
          <w:sz w:val="22"/>
        </w:rPr>
      </w:pPr>
    </w:p>
    <w:p w14:paraId="4DE943D3" w14:textId="77777777" w:rsidR="00A0101A" w:rsidRPr="00A0101A" w:rsidRDefault="00A0101A" w:rsidP="00A0101A">
      <w:pPr>
        <w:rPr>
          <w:rFonts w:hAnsi="游明朝"/>
          <w:spacing w:val="0"/>
          <w:sz w:val="22"/>
        </w:rPr>
      </w:pPr>
    </w:p>
    <w:p w14:paraId="08DBC933" w14:textId="77777777" w:rsidR="00A0101A" w:rsidRPr="00A0101A" w:rsidRDefault="00A0101A" w:rsidP="00A0101A">
      <w:pPr>
        <w:jc w:val="center"/>
        <w:rPr>
          <w:rFonts w:hAnsi="游明朝"/>
          <w:spacing w:val="0"/>
          <w:sz w:val="22"/>
        </w:rPr>
      </w:pPr>
      <w:r w:rsidRPr="00A0101A">
        <w:rPr>
          <w:rFonts w:hAnsi="游明朝" w:hint="eastAsia"/>
          <w:spacing w:val="0"/>
          <w:sz w:val="22"/>
        </w:rPr>
        <w:t xml:space="preserve">　　年度亀岡市高齢者通い場事業助成金変更承認申請書</w:t>
      </w:r>
    </w:p>
    <w:p w14:paraId="72C2714E" w14:textId="77777777" w:rsidR="00A0101A" w:rsidRPr="00A0101A" w:rsidRDefault="00A0101A" w:rsidP="00A0101A">
      <w:pPr>
        <w:rPr>
          <w:rFonts w:hAnsi="游明朝"/>
          <w:spacing w:val="0"/>
          <w:sz w:val="22"/>
        </w:rPr>
      </w:pPr>
    </w:p>
    <w:p w14:paraId="2881BDFD" w14:textId="77777777" w:rsidR="00A0101A" w:rsidRPr="00A0101A" w:rsidRDefault="00A0101A" w:rsidP="00A0101A">
      <w:pPr>
        <w:rPr>
          <w:rFonts w:hAnsi="游明朝"/>
          <w:spacing w:val="0"/>
          <w:sz w:val="22"/>
        </w:rPr>
      </w:pPr>
      <w:r w:rsidRPr="00A0101A">
        <w:rPr>
          <w:rFonts w:hAnsi="游明朝" w:hint="eastAsia"/>
          <w:spacing w:val="0"/>
          <w:sz w:val="22"/>
        </w:rPr>
        <w:t xml:space="preserve">　　　　　年　　月　　日付けで申請した助成金交付申請に係る亀岡市高齢者通い場事業について、次のとおり変更が生じましたので、亀岡市高齢者通い場事業助成金交付要綱第７条の規定により、次のとおり申請します。</w:t>
      </w:r>
    </w:p>
    <w:p w14:paraId="1462681B" w14:textId="77777777" w:rsidR="00A0101A" w:rsidRPr="00A0101A" w:rsidRDefault="00A0101A" w:rsidP="00A0101A">
      <w:pPr>
        <w:rPr>
          <w:rFonts w:hAnsi="游明朝"/>
          <w:spacing w:val="0"/>
          <w:sz w:val="22"/>
        </w:rPr>
      </w:pPr>
    </w:p>
    <w:p w14:paraId="1E409B71" w14:textId="77777777" w:rsidR="00A0101A" w:rsidRPr="00A0101A" w:rsidRDefault="00A0101A" w:rsidP="00A0101A">
      <w:pPr>
        <w:rPr>
          <w:rFonts w:hAnsi="游明朝"/>
          <w:spacing w:val="0"/>
          <w:sz w:val="22"/>
        </w:rPr>
      </w:pPr>
    </w:p>
    <w:tbl>
      <w:tblPr>
        <w:tblStyle w:val="8"/>
        <w:tblW w:w="0" w:type="auto"/>
        <w:tblInd w:w="0" w:type="dxa"/>
        <w:tblCellMar>
          <w:left w:w="96" w:type="dxa"/>
          <w:right w:w="96" w:type="dxa"/>
        </w:tblCellMar>
        <w:tblLook w:val="04A0" w:firstRow="1" w:lastRow="0" w:firstColumn="1" w:lastColumn="0" w:noHBand="0" w:noVBand="1"/>
      </w:tblPr>
      <w:tblGrid>
        <w:gridCol w:w="2417"/>
        <w:gridCol w:w="6593"/>
      </w:tblGrid>
      <w:tr w:rsidR="00A0101A" w:rsidRPr="00A0101A" w14:paraId="3B7C2E92" w14:textId="77777777" w:rsidTr="005217D2">
        <w:trPr>
          <w:trHeight w:val="1701"/>
        </w:trPr>
        <w:tc>
          <w:tcPr>
            <w:tcW w:w="2417" w:type="dxa"/>
            <w:tcMar>
              <w:top w:w="0" w:type="dxa"/>
              <w:left w:w="96" w:type="dxa"/>
              <w:bottom w:w="0" w:type="dxa"/>
              <w:right w:w="96" w:type="dxa"/>
            </w:tcMar>
            <w:vAlign w:val="center"/>
          </w:tcPr>
          <w:p w14:paraId="2F980A67" w14:textId="77777777" w:rsidR="00A0101A" w:rsidRPr="00A0101A" w:rsidRDefault="00A0101A" w:rsidP="00A0101A">
            <w:pPr>
              <w:jc w:val="center"/>
              <w:rPr>
                <w:spacing w:val="0"/>
                <w:sz w:val="22"/>
              </w:rPr>
            </w:pPr>
            <w:r w:rsidRPr="00A0101A">
              <w:rPr>
                <w:rFonts w:hint="eastAsia"/>
                <w:spacing w:val="0"/>
                <w:sz w:val="22"/>
              </w:rPr>
              <w:t>対象事業の変更の内容</w:t>
            </w:r>
          </w:p>
        </w:tc>
        <w:tc>
          <w:tcPr>
            <w:tcW w:w="6593" w:type="dxa"/>
            <w:tcMar>
              <w:top w:w="0" w:type="dxa"/>
              <w:left w:w="96" w:type="dxa"/>
              <w:bottom w:w="0" w:type="dxa"/>
              <w:right w:w="96" w:type="dxa"/>
            </w:tcMar>
            <w:vAlign w:val="center"/>
          </w:tcPr>
          <w:p w14:paraId="76D3EEC7" w14:textId="77777777" w:rsidR="00A0101A" w:rsidRPr="00A0101A" w:rsidRDefault="00A0101A" w:rsidP="00A0101A">
            <w:pPr>
              <w:rPr>
                <w:spacing w:val="0"/>
                <w:sz w:val="22"/>
              </w:rPr>
            </w:pPr>
          </w:p>
        </w:tc>
      </w:tr>
      <w:tr w:rsidR="00A0101A" w:rsidRPr="00A0101A" w14:paraId="460CE1D0" w14:textId="77777777" w:rsidTr="005217D2">
        <w:trPr>
          <w:trHeight w:val="1701"/>
        </w:trPr>
        <w:tc>
          <w:tcPr>
            <w:tcW w:w="2417" w:type="dxa"/>
            <w:tcMar>
              <w:top w:w="0" w:type="dxa"/>
              <w:left w:w="96" w:type="dxa"/>
              <w:bottom w:w="0" w:type="dxa"/>
              <w:right w:w="96" w:type="dxa"/>
            </w:tcMar>
            <w:vAlign w:val="center"/>
          </w:tcPr>
          <w:p w14:paraId="26136EA2" w14:textId="77777777" w:rsidR="00A0101A" w:rsidRPr="00A0101A" w:rsidRDefault="00A0101A" w:rsidP="00A0101A">
            <w:pPr>
              <w:ind w:leftChars="100" w:left="302" w:rightChars="100" w:right="302"/>
              <w:jc w:val="distribute"/>
              <w:rPr>
                <w:spacing w:val="0"/>
                <w:sz w:val="22"/>
              </w:rPr>
            </w:pPr>
            <w:r w:rsidRPr="00A0101A">
              <w:rPr>
                <w:rFonts w:hint="eastAsia"/>
                <w:spacing w:val="0"/>
                <w:sz w:val="22"/>
              </w:rPr>
              <w:t>変更する理由</w:t>
            </w:r>
          </w:p>
        </w:tc>
        <w:tc>
          <w:tcPr>
            <w:tcW w:w="6593" w:type="dxa"/>
            <w:tcMar>
              <w:top w:w="0" w:type="dxa"/>
              <w:left w:w="96" w:type="dxa"/>
              <w:bottom w:w="0" w:type="dxa"/>
              <w:right w:w="96" w:type="dxa"/>
            </w:tcMar>
            <w:vAlign w:val="center"/>
          </w:tcPr>
          <w:p w14:paraId="5287FD4A" w14:textId="77777777" w:rsidR="00A0101A" w:rsidRPr="00A0101A" w:rsidRDefault="00A0101A" w:rsidP="00A0101A">
            <w:pPr>
              <w:rPr>
                <w:spacing w:val="0"/>
                <w:sz w:val="22"/>
              </w:rPr>
            </w:pPr>
          </w:p>
        </w:tc>
      </w:tr>
      <w:tr w:rsidR="00A0101A" w:rsidRPr="00A0101A" w14:paraId="4232DA30" w14:textId="77777777" w:rsidTr="005217D2">
        <w:trPr>
          <w:trHeight w:val="850"/>
        </w:trPr>
        <w:tc>
          <w:tcPr>
            <w:tcW w:w="2417" w:type="dxa"/>
            <w:tcMar>
              <w:top w:w="0" w:type="dxa"/>
              <w:left w:w="96" w:type="dxa"/>
              <w:bottom w:w="0" w:type="dxa"/>
              <w:right w:w="96" w:type="dxa"/>
            </w:tcMar>
            <w:vAlign w:val="center"/>
          </w:tcPr>
          <w:p w14:paraId="773FD1E9" w14:textId="77777777" w:rsidR="00A0101A" w:rsidRPr="00A0101A" w:rsidRDefault="00A0101A" w:rsidP="00A0101A">
            <w:pPr>
              <w:ind w:leftChars="100" w:left="302" w:rightChars="100" w:right="302"/>
              <w:jc w:val="distribute"/>
              <w:rPr>
                <w:spacing w:val="0"/>
                <w:sz w:val="22"/>
              </w:rPr>
            </w:pPr>
            <w:r w:rsidRPr="00A0101A">
              <w:rPr>
                <w:rFonts w:hint="eastAsia"/>
                <w:spacing w:val="0"/>
                <w:sz w:val="22"/>
              </w:rPr>
              <w:t>変更の年月日</w:t>
            </w:r>
          </w:p>
        </w:tc>
        <w:tc>
          <w:tcPr>
            <w:tcW w:w="6593" w:type="dxa"/>
            <w:tcMar>
              <w:top w:w="0" w:type="dxa"/>
              <w:left w:w="96" w:type="dxa"/>
              <w:bottom w:w="0" w:type="dxa"/>
              <w:right w:w="96" w:type="dxa"/>
            </w:tcMar>
            <w:vAlign w:val="center"/>
          </w:tcPr>
          <w:p w14:paraId="6664C051" w14:textId="77777777" w:rsidR="00A0101A" w:rsidRPr="00A0101A" w:rsidRDefault="00A0101A" w:rsidP="00A0101A">
            <w:pPr>
              <w:rPr>
                <w:spacing w:val="0"/>
                <w:sz w:val="22"/>
              </w:rPr>
            </w:pPr>
            <w:r w:rsidRPr="00A0101A">
              <w:rPr>
                <w:rFonts w:hint="eastAsia"/>
                <w:spacing w:val="0"/>
                <w:sz w:val="22"/>
              </w:rPr>
              <w:t xml:space="preserve">　　　　　　　　　　　年　　　月　　　日</w:t>
            </w:r>
          </w:p>
        </w:tc>
      </w:tr>
      <w:tr w:rsidR="00A0101A" w:rsidRPr="00A0101A" w14:paraId="6D24FC32" w14:textId="77777777" w:rsidTr="005217D2">
        <w:trPr>
          <w:trHeight w:val="850"/>
        </w:trPr>
        <w:tc>
          <w:tcPr>
            <w:tcW w:w="2417" w:type="dxa"/>
            <w:tcMar>
              <w:top w:w="0" w:type="dxa"/>
              <w:left w:w="96" w:type="dxa"/>
              <w:bottom w:w="0" w:type="dxa"/>
              <w:right w:w="96" w:type="dxa"/>
            </w:tcMar>
            <w:vAlign w:val="center"/>
          </w:tcPr>
          <w:p w14:paraId="33E93975" w14:textId="77777777" w:rsidR="00A0101A" w:rsidRPr="00A0101A" w:rsidRDefault="00A0101A" w:rsidP="00A0101A">
            <w:pPr>
              <w:ind w:leftChars="100" w:left="302" w:rightChars="100" w:right="302"/>
              <w:jc w:val="distribute"/>
              <w:rPr>
                <w:spacing w:val="0"/>
                <w:sz w:val="22"/>
              </w:rPr>
            </w:pPr>
            <w:r w:rsidRPr="00A0101A">
              <w:rPr>
                <w:rFonts w:hint="eastAsia"/>
                <w:spacing w:val="0"/>
                <w:sz w:val="22"/>
              </w:rPr>
              <w:t>添付書類</w:t>
            </w:r>
          </w:p>
        </w:tc>
        <w:tc>
          <w:tcPr>
            <w:tcW w:w="6593" w:type="dxa"/>
            <w:tcMar>
              <w:top w:w="0" w:type="dxa"/>
              <w:left w:w="96" w:type="dxa"/>
              <w:bottom w:w="0" w:type="dxa"/>
              <w:right w:w="96" w:type="dxa"/>
            </w:tcMar>
          </w:tcPr>
          <w:p w14:paraId="154E0510" w14:textId="77777777" w:rsidR="00A0101A" w:rsidRPr="00A0101A" w:rsidRDefault="00A0101A" w:rsidP="00A0101A">
            <w:pPr>
              <w:rPr>
                <w:spacing w:val="0"/>
                <w:sz w:val="22"/>
              </w:rPr>
            </w:pPr>
          </w:p>
        </w:tc>
      </w:tr>
    </w:tbl>
    <w:p w14:paraId="3EEBEBA5" w14:textId="77777777" w:rsidR="00A0101A" w:rsidRPr="00A0101A" w:rsidRDefault="00A0101A" w:rsidP="00A0101A">
      <w:pPr>
        <w:rPr>
          <w:rFonts w:hAnsi="游明朝"/>
          <w:spacing w:val="0"/>
          <w:sz w:val="22"/>
        </w:rPr>
      </w:pPr>
      <w:bookmarkStart w:id="0" w:name="_GoBack"/>
      <w:bookmarkEnd w:id="0"/>
    </w:p>
    <w:sectPr w:rsidR="00A0101A" w:rsidRPr="00A0101A" w:rsidSect="000D5011">
      <w:pgSz w:w="11906" w:h="16838" w:code="9"/>
      <w:pgMar w:top="1588" w:right="1418" w:bottom="1077" w:left="1418"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DE57C" w14:textId="77777777" w:rsidR="00DD0F69" w:rsidRDefault="00DD0F69" w:rsidP="002F03E2">
      <w:r>
        <w:separator/>
      </w:r>
    </w:p>
  </w:endnote>
  <w:endnote w:type="continuationSeparator" w:id="0">
    <w:p w14:paraId="38395F25" w14:textId="77777777" w:rsidR="00DD0F69" w:rsidRDefault="00DD0F69" w:rsidP="002F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altName w:val="BIZ UD??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004BF" w14:textId="77777777" w:rsidR="00DD0F69" w:rsidRDefault="00DD0F69" w:rsidP="002F03E2">
      <w:r>
        <w:separator/>
      </w:r>
    </w:p>
  </w:footnote>
  <w:footnote w:type="continuationSeparator" w:id="0">
    <w:p w14:paraId="22236A28" w14:textId="77777777" w:rsidR="00DD0F69" w:rsidRDefault="00DD0F69" w:rsidP="002F0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D72F0"/>
    <w:multiLevelType w:val="hybridMultilevel"/>
    <w:tmpl w:val="781432E2"/>
    <w:lvl w:ilvl="0" w:tplc="1C86AC5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D967D1"/>
    <w:multiLevelType w:val="hybridMultilevel"/>
    <w:tmpl w:val="0FA0D4B0"/>
    <w:lvl w:ilvl="0" w:tplc="48A8B8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51"/>
  <w:drawingGridVerticalSpacing w:val="208"/>
  <w:displayHorizontalDrawingGridEvery w:val="2"/>
  <w:displayVertic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947"/>
    <w:rsid w:val="0000197B"/>
    <w:rsid w:val="00001B58"/>
    <w:rsid w:val="000048FE"/>
    <w:rsid w:val="00012124"/>
    <w:rsid w:val="00012814"/>
    <w:rsid w:val="00013422"/>
    <w:rsid w:val="00017963"/>
    <w:rsid w:val="00021F5A"/>
    <w:rsid w:val="000224F3"/>
    <w:rsid w:val="00025F56"/>
    <w:rsid w:val="00027657"/>
    <w:rsid w:val="00030118"/>
    <w:rsid w:val="000410C4"/>
    <w:rsid w:val="00043454"/>
    <w:rsid w:val="000437AB"/>
    <w:rsid w:val="00044B81"/>
    <w:rsid w:val="00050D0A"/>
    <w:rsid w:val="00050DE0"/>
    <w:rsid w:val="00052353"/>
    <w:rsid w:val="000571E2"/>
    <w:rsid w:val="000652C9"/>
    <w:rsid w:val="0007208E"/>
    <w:rsid w:val="00083766"/>
    <w:rsid w:val="00085675"/>
    <w:rsid w:val="000905BD"/>
    <w:rsid w:val="000919F7"/>
    <w:rsid w:val="000A35B0"/>
    <w:rsid w:val="000B5304"/>
    <w:rsid w:val="000B682C"/>
    <w:rsid w:val="000C0886"/>
    <w:rsid w:val="000C2F87"/>
    <w:rsid w:val="000C5139"/>
    <w:rsid w:val="000C7E26"/>
    <w:rsid w:val="000D35B5"/>
    <w:rsid w:val="000D5011"/>
    <w:rsid w:val="000E24B4"/>
    <w:rsid w:val="000E36B0"/>
    <w:rsid w:val="000F53B2"/>
    <w:rsid w:val="001054A0"/>
    <w:rsid w:val="00110159"/>
    <w:rsid w:val="0011310B"/>
    <w:rsid w:val="001169A0"/>
    <w:rsid w:val="00116F1B"/>
    <w:rsid w:val="001257EA"/>
    <w:rsid w:val="00127341"/>
    <w:rsid w:val="0013309D"/>
    <w:rsid w:val="00143C57"/>
    <w:rsid w:val="0017724F"/>
    <w:rsid w:val="00177EDA"/>
    <w:rsid w:val="00184358"/>
    <w:rsid w:val="001877FD"/>
    <w:rsid w:val="001958BC"/>
    <w:rsid w:val="00197466"/>
    <w:rsid w:val="001A7A99"/>
    <w:rsid w:val="001B63B2"/>
    <w:rsid w:val="001B6716"/>
    <w:rsid w:val="001C571D"/>
    <w:rsid w:val="001C5B7D"/>
    <w:rsid w:val="001D217E"/>
    <w:rsid w:val="001D7D05"/>
    <w:rsid w:val="001E4CAA"/>
    <w:rsid w:val="001F63CB"/>
    <w:rsid w:val="00204FA6"/>
    <w:rsid w:val="002064E0"/>
    <w:rsid w:val="00206964"/>
    <w:rsid w:val="00210E20"/>
    <w:rsid w:val="00211D46"/>
    <w:rsid w:val="00213887"/>
    <w:rsid w:val="002161D6"/>
    <w:rsid w:val="002215CC"/>
    <w:rsid w:val="00226990"/>
    <w:rsid w:val="00234FE6"/>
    <w:rsid w:val="002350C4"/>
    <w:rsid w:val="00243DCF"/>
    <w:rsid w:val="00247F25"/>
    <w:rsid w:val="002510CA"/>
    <w:rsid w:val="0025472C"/>
    <w:rsid w:val="00263B68"/>
    <w:rsid w:val="0027636B"/>
    <w:rsid w:val="00282F69"/>
    <w:rsid w:val="002B18A9"/>
    <w:rsid w:val="002B401A"/>
    <w:rsid w:val="002E0E4E"/>
    <w:rsid w:val="002E1223"/>
    <w:rsid w:val="002E6503"/>
    <w:rsid w:val="002F03E2"/>
    <w:rsid w:val="002F0F18"/>
    <w:rsid w:val="002F16C6"/>
    <w:rsid w:val="002F771B"/>
    <w:rsid w:val="00300B00"/>
    <w:rsid w:val="00307C69"/>
    <w:rsid w:val="00315E40"/>
    <w:rsid w:val="00321E8D"/>
    <w:rsid w:val="00322F2E"/>
    <w:rsid w:val="0032314B"/>
    <w:rsid w:val="00332662"/>
    <w:rsid w:val="0033624D"/>
    <w:rsid w:val="00347540"/>
    <w:rsid w:val="00363F20"/>
    <w:rsid w:val="00370498"/>
    <w:rsid w:val="003820C1"/>
    <w:rsid w:val="00382597"/>
    <w:rsid w:val="003842D7"/>
    <w:rsid w:val="00395ABA"/>
    <w:rsid w:val="003C3386"/>
    <w:rsid w:val="003C3714"/>
    <w:rsid w:val="003D5E1A"/>
    <w:rsid w:val="003D6046"/>
    <w:rsid w:val="003E0071"/>
    <w:rsid w:val="003F117C"/>
    <w:rsid w:val="00400953"/>
    <w:rsid w:val="00400AE1"/>
    <w:rsid w:val="00401BD8"/>
    <w:rsid w:val="00403F2B"/>
    <w:rsid w:val="004066FD"/>
    <w:rsid w:val="0041031A"/>
    <w:rsid w:val="004154A6"/>
    <w:rsid w:val="0042684C"/>
    <w:rsid w:val="004364EE"/>
    <w:rsid w:val="00443B96"/>
    <w:rsid w:val="00453EFF"/>
    <w:rsid w:val="004640EC"/>
    <w:rsid w:val="00477FC8"/>
    <w:rsid w:val="004806F9"/>
    <w:rsid w:val="00486D2F"/>
    <w:rsid w:val="00492AFB"/>
    <w:rsid w:val="004969E0"/>
    <w:rsid w:val="004B6B8B"/>
    <w:rsid w:val="004B70AA"/>
    <w:rsid w:val="004C333C"/>
    <w:rsid w:val="004C5D02"/>
    <w:rsid w:val="004D1BE2"/>
    <w:rsid w:val="004E1308"/>
    <w:rsid w:val="004F0F8B"/>
    <w:rsid w:val="004F1E17"/>
    <w:rsid w:val="004F2AFC"/>
    <w:rsid w:val="005019FC"/>
    <w:rsid w:val="005174F4"/>
    <w:rsid w:val="005269DF"/>
    <w:rsid w:val="00532ED3"/>
    <w:rsid w:val="005363EA"/>
    <w:rsid w:val="0054260B"/>
    <w:rsid w:val="005463F4"/>
    <w:rsid w:val="00557497"/>
    <w:rsid w:val="00561335"/>
    <w:rsid w:val="00563D43"/>
    <w:rsid w:val="00565CDC"/>
    <w:rsid w:val="00575654"/>
    <w:rsid w:val="00580074"/>
    <w:rsid w:val="00587E7B"/>
    <w:rsid w:val="00587F5C"/>
    <w:rsid w:val="0059734E"/>
    <w:rsid w:val="005A4EEB"/>
    <w:rsid w:val="005A7F88"/>
    <w:rsid w:val="005B3124"/>
    <w:rsid w:val="005B64A5"/>
    <w:rsid w:val="005B68B2"/>
    <w:rsid w:val="005C0F67"/>
    <w:rsid w:val="005C395A"/>
    <w:rsid w:val="005D663E"/>
    <w:rsid w:val="005D7156"/>
    <w:rsid w:val="005E40E1"/>
    <w:rsid w:val="005E435D"/>
    <w:rsid w:val="005E739D"/>
    <w:rsid w:val="005E7518"/>
    <w:rsid w:val="005E75B1"/>
    <w:rsid w:val="005F405D"/>
    <w:rsid w:val="00605CE6"/>
    <w:rsid w:val="00607071"/>
    <w:rsid w:val="00616B43"/>
    <w:rsid w:val="006255FA"/>
    <w:rsid w:val="0062593D"/>
    <w:rsid w:val="00633440"/>
    <w:rsid w:val="006338E3"/>
    <w:rsid w:val="00635F41"/>
    <w:rsid w:val="00641D92"/>
    <w:rsid w:val="00665E7B"/>
    <w:rsid w:val="0067082B"/>
    <w:rsid w:val="006838B6"/>
    <w:rsid w:val="006862ED"/>
    <w:rsid w:val="00687DF4"/>
    <w:rsid w:val="00696327"/>
    <w:rsid w:val="00696E1C"/>
    <w:rsid w:val="00697695"/>
    <w:rsid w:val="006A5474"/>
    <w:rsid w:val="006A757C"/>
    <w:rsid w:val="006B5B74"/>
    <w:rsid w:val="006B6F33"/>
    <w:rsid w:val="006C09C8"/>
    <w:rsid w:val="006C16B1"/>
    <w:rsid w:val="006C414D"/>
    <w:rsid w:val="006D1D1E"/>
    <w:rsid w:val="006D3446"/>
    <w:rsid w:val="006E68DE"/>
    <w:rsid w:val="006F1DC5"/>
    <w:rsid w:val="006F369B"/>
    <w:rsid w:val="006F5BB1"/>
    <w:rsid w:val="007035C0"/>
    <w:rsid w:val="00705289"/>
    <w:rsid w:val="00707778"/>
    <w:rsid w:val="00711525"/>
    <w:rsid w:val="007118C9"/>
    <w:rsid w:val="00734E6F"/>
    <w:rsid w:val="007407B6"/>
    <w:rsid w:val="00746238"/>
    <w:rsid w:val="00756DD6"/>
    <w:rsid w:val="00762D6C"/>
    <w:rsid w:val="00780C6E"/>
    <w:rsid w:val="0078692F"/>
    <w:rsid w:val="00786F9E"/>
    <w:rsid w:val="0079183F"/>
    <w:rsid w:val="0079234A"/>
    <w:rsid w:val="007A52CC"/>
    <w:rsid w:val="007A688A"/>
    <w:rsid w:val="007B4573"/>
    <w:rsid w:val="007C17C2"/>
    <w:rsid w:val="007C5544"/>
    <w:rsid w:val="007D199A"/>
    <w:rsid w:val="007D6038"/>
    <w:rsid w:val="007E7A1B"/>
    <w:rsid w:val="007F29E3"/>
    <w:rsid w:val="00800D0F"/>
    <w:rsid w:val="008039ED"/>
    <w:rsid w:val="00804769"/>
    <w:rsid w:val="00811414"/>
    <w:rsid w:val="00817321"/>
    <w:rsid w:val="00822EC6"/>
    <w:rsid w:val="00826301"/>
    <w:rsid w:val="008345B8"/>
    <w:rsid w:val="008514D6"/>
    <w:rsid w:val="00857E80"/>
    <w:rsid w:val="00857F3B"/>
    <w:rsid w:val="00863B8E"/>
    <w:rsid w:val="00865E7C"/>
    <w:rsid w:val="00877492"/>
    <w:rsid w:val="00880154"/>
    <w:rsid w:val="00882402"/>
    <w:rsid w:val="00884244"/>
    <w:rsid w:val="00892C86"/>
    <w:rsid w:val="00894B1D"/>
    <w:rsid w:val="0089555F"/>
    <w:rsid w:val="00896785"/>
    <w:rsid w:val="008A0D26"/>
    <w:rsid w:val="008B69A4"/>
    <w:rsid w:val="008C1476"/>
    <w:rsid w:val="008C4755"/>
    <w:rsid w:val="008C681B"/>
    <w:rsid w:val="008D44DB"/>
    <w:rsid w:val="008E0AC9"/>
    <w:rsid w:val="008E2890"/>
    <w:rsid w:val="008E42DC"/>
    <w:rsid w:val="008E51B1"/>
    <w:rsid w:val="008E7F0D"/>
    <w:rsid w:val="008E7FC1"/>
    <w:rsid w:val="0090154C"/>
    <w:rsid w:val="009020FC"/>
    <w:rsid w:val="00906C33"/>
    <w:rsid w:val="00920BCC"/>
    <w:rsid w:val="00926778"/>
    <w:rsid w:val="00930DA7"/>
    <w:rsid w:val="00930FA2"/>
    <w:rsid w:val="00933DBC"/>
    <w:rsid w:val="00945BD9"/>
    <w:rsid w:val="00951E11"/>
    <w:rsid w:val="0095535D"/>
    <w:rsid w:val="009562B3"/>
    <w:rsid w:val="00956F6F"/>
    <w:rsid w:val="009624E3"/>
    <w:rsid w:val="0096503D"/>
    <w:rsid w:val="00967EAD"/>
    <w:rsid w:val="009729F0"/>
    <w:rsid w:val="00974A0E"/>
    <w:rsid w:val="00975E76"/>
    <w:rsid w:val="009833C0"/>
    <w:rsid w:val="009843BE"/>
    <w:rsid w:val="0099043D"/>
    <w:rsid w:val="00992849"/>
    <w:rsid w:val="009934A0"/>
    <w:rsid w:val="009A0181"/>
    <w:rsid w:val="009A0997"/>
    <w:rsid w:val="009A5D41"/>
    <w:rsid w:val="009B0D97"/>
    <w:rsid w:val="009B2F02"/>
    <w:rsid w:val="009B5D81"/>
    <w:rsid w:val="009C5DED"/>
    <w:rsid w:val="009C5F4B"/>
    <w:rsid w:val="009D0904"/>
    <w:rsid w:val="009D0A2D"/>
    <w:rsid w:val="009D477C"/>
    <w:rsid w:val="009E1E7E"/>
    <w:rsid w:val="009E790C"/>
    <w:rsid w:val="009F6170"/>
    <w:rsid w:val="009F75DF"/>
    <w:rsid w:val="00A0101A"/>
    <w:rsid w:val="00A04A8C"/>
    <w:rsid w:val="00A04E7A"/>
    <w:rsid w:val="00A07C2A"/>
    <w:rsid w:val="00A11BA5"/>
    <w:rsid w:val="00A163C7"/>
    <w:rsid w:val="00A2167A"/>
    <w:rsid w:val="00A220D0"/>
    <w:rsid w:val="00A22DDE"/>
    <w:rsid w:val="00A25B16"/>
    <w:rsid w:val="00A34699"/>
    <w:rsid w:val="00A44AFF"/>
    <w:rsid w:val="00A524B8"/>
    <w:rsid w:val="00A52D49"/>
    <w:rsid w:val="00A62AE8"/>
    <w:rsid w:val="00A67767"/>
    <w:rsid w:val="00A70182"/>
    <w:rsid w:val="00A7032E"/>
    <w:rsid w:val="00A754AB"/>
    <w:rsid w:val="00A904CE"/>
    <w:rsid w:val="00A919B5"/>
    <w:rsid w:val="00AA002B"/>
    <w:rsid w:val="00AA062A"/>
    <w:rsid w:val="00AA39FA"/>
    <w:rsid w:val="00AA68C4"/>
    <w:rsid w:val="00AA6B3B"/>
    <w:rsid w:val="00AB4A4E"/>
    <w:rsid w:val="00AC723C"/>
    <w:rsid w:val="00AD1672"/>
    <w:rsid w:val="00AD4062"/>
    <w:rsid w:val="00AE1947"/>
    <w:rsid w:val="00AE1FFB"/>
    <w:rsid w:val="00AE2EF5"/>
    <w:rsid w:val="00AE2F36"/>
    <w:rsid w:val="00AE671B"/>
    <w:rsid w:val="00AF06BA"/>
    <w:rsid w:val="00AF1190"/>
    <w:rsid w:val="00B007F4"/>
    <w:rsid w:val="00B178FB"/>
    <w:rsid w:val="00B22468"/>
    <w:rsid w:val="00B26650"/>
    <w:rsid w:val="00B50F32"/>
    <w:rsid w:val="00B51733"/>
    <w:rsid w:val="00B56ED3"/>
    <w:rsid w:val="00B641CA"/>
    <w:rsid w:val="00B64640"/>
    <w:rsid w:val="00B70561"/>
    <w:rsid w:val="00B73116"/>
    <w:rsid w:val="00B76A51"/>
    <w:rsid w:val="00B81EE9"/>
    <w:rsid w:val="00B8309A"/>
    <w:rsid w:val="00B8537E"/>
    <w:rsid w:val="00B86D45"/>
    <w:rsid w:val="00B92D0E"/>
    <w:rsid w:val="00B954B0"/>
    <w:rsid w:val="00B96797"/>
    <w:rsid w:val="00BA4A83"/>
    <w:rsid w:val="00BA7535"/>
    <w:rsid w:val="00BB369A"/>
    <w:rsid w:val="00BD061D"/>
    <w:rsid w:val="00BD0E15"/>
    <w:rsid w:val="00BD4007"/>
    <w:rsid w:val="00BD6054"/>
    <w:rsid w:val="00BE595E"/>
    <w:rsid w:val="00BF258D"/>
    <w:rsid w:val="00BF5137"/>
    <w:rsid w:val="00BF7433"/>
    <w:rsid w:val="00BF7C7F"/>
    <w:rsid w:val="00C00063"/>
    <w:rsid w:val="00C0354E"/>
    <w:rsid w:val="00C03A97"/>
    <w:rsid w:val="00C27B7B"/>
    <w:rsid w:val="00C32910"/>
    <w:rsid w:val="00C32D8D"/>
    <w:rsid w:val="00C47141"/>
    <w:rsid w:val="00C54154"/>
    <w:rsid w:val="00C610FA"/>
    <w:rsid w:val="00C61847"/>
    <w:rsid w:val="00C64C89"/>
    <w:rsid w:val="00C70979"/>
    <w:rsid w:val="00C737D9"/>
    <w:rsid w:val="00C7518E"/>
    <w:rsid w:val="00C76078"/>
    <w:rsid w:val="00C80303"/>
    <w:rsid w:val="00CA4407"/>
    <w:rsid w:val="00CB2400"/>
    <w:rsid w:val="00CB2F2F"/>
    <w:rsid w:val="00CC2D0A"/>
    <w:rsid w:val="00CD1CDD"/>
    <w:rsid w:val="00CD4304"/>
    <w:rsid w:val="00CF44BD"/>
    <w:rsid w:val="00CF75F0"/>
    <w:rsid w:val="00D0745D"/>
    <w:rsid w:val="00D20B05"/>
    <w:rsid w:val="00D2265C"/>
    <w:rsid w:val="00D42371"/>
    <w:rsid w:val="00D44E49"/>
    <w:rsid w:val="00D475F6"/>
    <w:rsid w:val="00D51537"/>
    <w:rsid w:val="00D60718"/>
    <w:rsid w:val="00D65C57"/>
    <w:rsid w:val="00D765F3"/>
    <w:rsid w:val="00D90EC3"/>
    <w:rsid w:val="00D96F5C"/>
    <w:rsid w:val="00DA0003"/>
    <w:rsid w:val="00DA1147"/>
    <w:rsid w:val="00DA3905"/>
    <w:rsid w:val="00DA3D33"/>
    <w:rsid w:val="00DA50CC"/>
    <w:rsid w:val="00DB73B9"/>
    <w:rsid w:val="00DC6F1F"/>
    <w:rsid w:val="00DD0F69"/>
    <w:rsid w:val="00DD19ED"/>
    <w:rsid w:val="00DD566E"/>
    <w:rsid w:val="00DE3BD4"/>
    <w:rsid w:val="00DF3A09"/>
    <w:rsid w:val="00E00519"/>
    <w:rsid w:val="00E01E7E"/>
    <w:rsid w:val="00E046CF"/>
    <w:rsid w:val="00E1136D"/>
    <w:rsid w:val="00E1334A"/>
    <w:rsid w:val="00E164B3"/>
    <w:rsid w:val="00E20F11"/>
    <w:rsid w:val="00E218A7"/>
    <w:rsid w:val="00E23C8E"/>
    <w:rsid w:val="00E3037D"/>
    <w:rsid w:val="00E33F1A"/>
    <w:rsid w:val="00E34EF9"/>
    <w:rsid w:val="00E41589"/>
    <w:rsid w:val="00E430D5"/>
    <w:rsid w:val="00E4311C"/>
    <w:rsid w:val="00E558E1"/>
    <w:rsid w:val="00E55BAE"/>
    <w:rsid w:val="00E600E2"/>
    <w:rsid w:val="00E61506"/>
    <w:rsid w:val="00E6224A"/>
    <w:rsid w:val="00E63544"/>
    <w:rsid w:val="00E67ED8"/>
    <w:rsid w:val="00E80935"/>
    <w:rsid w:val="00E81144"/>
    <w:rsid w:val="00E91DC5"/>
    <w:rsid w:val="00E92074"/>
    <w:rsid w:val="00EA14DB"/>
    <w:rsid w:val="00EA3EDC"/>
    <w:rsid w:val="00EA765F"/>
    <w:rsid w:val="00EB169C"/>
    <w:rsid w:val="00EB599D"/>
    <w:rsid w:val="00EC7AE6"/>
    <w:rsid w:val="00ED2B72"/>
    <w:rsid w:val="00ED3455"/>
    <w:rsid w:val="00EE0C43"/>
    <w:rsid w:val="00EF2930"/>
    <w:rsid w:val="00EF5AAB"/>
    <w:rsid w:val="00F003ED"/>
    <w:rsid w:val="00F01DA6"/>
    <w:rsid w:val="00F07025"/>
    <w:rsid w:val="00F10774"/>
    <w:rsid w:val="00F15183"/>
    <w:rsid w:val="00F17985"/>
    <w:rsid w:val="00F22F49"/>
    <w:rsid w:val="00F44A43"/>
    <w:rsid w:val="00F44FE0"/>
    <w:rsid w:val="00F71F27"/>
    <w:rsid w:val="00F76F1C"/>
    <w:rsid w:val="00FB565B"/>
    <w:rsid w:val="00FD14F6"/>
    <w:rsid w:val="00FD1AC8"/>
    <w:rsid w:val="00FD5EE5"/>
    <w:rsid w:val="00FD6CDF"/>
    <w:rsid w:val="00FE6DFD"/>
    <w:rsid w:val="00FF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6ED5F475"/>
  <w15:chartTrackingRefBased/>
  <w15:docId w15:val="{E6BCD953-5728-4F40-A8A6-09CE4E44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5011"/>
    <w:pPr>
      <w:widowControl w:val="0"/>
      <w:jc w:val="both"/>
    </w:pPr>
    <w:rPr>
      <w:rFonts w:ascii="BIZ UD明朝 Medium" w:eastAsia="BIZ UD明朝 Medium"/>
      <w:spacing w:val="21"/>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3E2"/>
    <w:pPr>
      <w:tabs>
        <w:tab w:val="center" w:pos="4252"/>
        <w:tab w:val="right" w:pos="8504"/>
      </w:tabs>
      <w:snapToGrid w:val="0"/>
    </w:pPr>
  </w:style>
  <w:style w:type="character" w:customStyle="1" w:styleId="a5">
    <w:name w:val="ヘッダー (文字)"/>
    <w:link w:val="a4"/>
    <w:uiPriority w:val="99"/>
    <w:rsid w:val="002F03E2"/>
    <w:rPr>
      <w:kern w:val="2"/>
      <w:sz w:val="21"/>
      <w:szCs w:val="22"/>
    </w:rPr>
  </w:style>
  <w:style w:type="paragraph" w:styleId="a6">
    <w:name w:val="footer"/>
    <w:basedOn w:val="a"/>
    <w:link w:val="a7"/>
    <w:uiPriority w:val="99"/>
    <w:unhideWhenUsed/>
    <w:rsid w:val="002F03E2"/>
    <w:pPr>
      <w:tabs>
        <w:tab w:val="center" w:pos="4252"/>
        <w:tab w:val="right" w:pos="8504"/>
      </w:tabs>
      <w:snapToGrid w:val="0"/>
    </w:pPr>
  </w:style>
  <w:style w:type="character" w:customStyle="1" w:styleId="a7">
    <w:name w:val="フッター (文字)"/>
    <w:link w:val="a6"/>
    <w:uiPriority w:val="99"/>
    <w:rsid w:val="002F03E2"/>
    <w:rPr>
      <w:kern w:val="2"/>
      <w:sz w:val="21"/>
      <w:szCs w:val="22"/>
    </w:rPr>
  </w:style>
  <w:style w:type="paragraph" w:styleId="a8">
    <w:name w:val="Balloon Text"/>
    <w:basedOn w:val="a"/>
    <w:link w:val="a9"/>
    <w:uiPriority w:val="99"/>
    <w:semiHidden/>
    <w:unhideWhenUsed/>
    <w:rsid w:val="002F03E2"/>
    <w:rPr>
      <w:rFonts w:ascii="Arial" w:eastAsia="ＭＳ ゴシック" w:hAnsi="Arial"/>
      <w:sz w:val="18"/>
      <w:szCs w:val="18"/>
    </w:rPr>
  </w:style>
  <w:style w:type="character" w:customStyle="1" w:styleId="a9">
    <w:name w:val="吹き出し (文字)"/>
    <w:link w:val="a8"/>
    <w:uiPriority w:val="99"/>
    <w:semiHidden/>
    <w:rsid w:val="002F03E2"/>
    <w:rPr>
      <w:rFonts w:ascii="Arial" w:eastAsia="ＭＳ ゴシック" w:hAnsi="Arial" w:cs="Times New Roman"/>
      <w:kern w:val="2"/>
      <w:sz w:val="18"/>
      <w:szCs w:val="18"/>
    </w:rPr>
  </w:style>
  <w:style w:type="table" w:customStyle="1" w:styleId="1">
    <w:name w:val="表 (格子)1"/>
    <w:basedOn w:val="a1"/>
    <w:next w:val="a3"/>
    <w:uiPriority w:val="59"/>
    <w:rsid w:val="00BF7C7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D06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019F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019F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C000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0523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D2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20B05"/>
    <w:rPr>
      <w:sz w:val="18"/>
      <w:szCs w:val="18"/>
    </w:rPr>
  </w:style>
  <w:style w:type="paragraph" w:styleId="ab">
    <w:name w:val="annotation text"/>
    <w:basedOn w:val="a"/>
    <w:link w:val="ac"/>
    <w:uiPriority w:val="99"/>
    <w:semiHidden/>
    <w:unhideWhenUsed/>
    <w:rsid w:val="00D20B05"/>
    <w:pPr>
      <w:jc w:val="left"/>
    </w:pPr>
  </w:style>
  <w:style w:type="character" w:customStyle="1" w:styleId="ac">
    <w:name w:val="コメント文字列 (文字)"/>
    <w:basedOn w:val="a0"/>
    <w:link w:val="ab"/>
    <w:uiPriority w:val="99"/>
    <w:semiHidden/>
    <w:rsid w:val="00D20B05"/>
    <w:rPr>
      <w:kern w:val="2"/>
      <w:sz w:val="21"/>
      <w:szCs w:val="22"/>
    </w:rPr>
  </w:style>
  <w:style w:type="paragraph" w:styleId="ad">
    <w:name w:val="annotation subject"/>
    <w:basedOn w:val="ab"/>
    <w:next w:val="ab"/>
    <w:link w:val="ae"/>
    <w:uiPriority w:val="99"/>
    <w:semiHidden/>
    <w:unhideWhenUsed/>
    <w:rsid w:val="00D20B05"/>
    <w:rPr>
      <w:b/>
      <w:bCs/>
    </w:rPr>
  </w:style>
  <w:style w:type="character" w:customStyle="1" w:styleId="ae">
    <w:name w:val="コメント内容 (文字)"/>
    <w:basedOn w:val="ac"/>
    <w:link w:val="ad"/>
    <w:uiPriority w:val="99"/>
    <w:semiHidden/>
    <w:rsid w:val="00D20B05"/>
    <w:rPr>
      <w:b/>
      <w:bCs/>
      <w:kern w:val="2"/>
      <w:sz w:val="21"/>
      <w:szCs w:val="22"/>
    </w:rPr>
  </w:style>
  <w:style w:type="table" w:customStyle="1" w:styleId="8">
    <w:name w:val="表 (格子)8"/>
    <w:basedOn w:val="a1"/>
    <w:next w:val="a3"/>
    <w:uiPriority w:val="39"/>
    <w:rsid w:val="00A0101A"/>
    <w:pPr>
      <w:widowControl w:val="0"/>
    </w:pPr>
    <w:rPr>
      <w:rFonts w:ascii="游明朝" w:eastAsia="游明朝" w:hAnsi="游明朝"/>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9B4AA-DDC2-486D-AC64-0073361B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309</Characters>
  <Application>Microsoft Office Word</Application>
  <DocSecurity>0</DocSecurity>
  <Lines>2</Lines>
  <Paragraphs>1</Paragraphs>
  <ScaleCrop>false</ScaleCrop>
  <Company>亀岡市役所</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内藤 美咲</cp:lastModifiedBy>
  <cp:revision>3</cp:revision>
  <dcterms:created xsi:type="dcterms:W3CDTF">2025-02-17T05:32:00Z</dcterms:created>
  <dcterms:modified xsi:type="dcterms:W3CDTF">2025-05-02T05:09:00Z</dcterms:modified>
</cp:coreProperties>
</file>