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39" w:rsidRPr="009112BD" w:rsidRDefault="00D72439" w:rsidP="00D72439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b/>
          <w:sz w:val="28"/>
          <w:szCs w:val="21"/>
          <w:lang w:eastAsia="zh-CN"/>
        </w:rPr>
      </w:pPr>
      <w:r w:rsidRPr="009112BD">
        <w:rPr>
          <w:rFonts w:ascii="BIZ UDP明朝 Medium" w:eastAsia="BIZ UDP明朝 Medium" w:hAnsi="BIZ UDP明朝 Medium" w:hint="eastAsia"/>
          <w:b/>
          <w:sz w:val="28"/>
          <w:szCs w:val="21"/>
          <w:lang w:eastAsia="zh-CN"/>
        </w:rPr>
        <w:t>コンソーシアム届出書兼委任状</w:t>
      </w:r>
    </w:p>
    <w:p w:rsidR="00D72439" w:rsidRPr="009112BD" w:rsidRDefault="00D72439" w:rsidP="00D72439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szCs w:val="21"/>
          <w:lang w:eastAsia="zh-CN"/>
        </w:rPr>
      </w:pPr>
    </w:p>
    <w:p w:rsidR="00D72439" w:rsidRPr="009112BD" w:rsidRDefault="00263A5F" w:rsidP="00D72439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szCs w:val="21"/>
          <w:lang w:eastAsia="zh-CN"/>
        </w:rPr>
      </w:pPr>
      <w:r w:rsidRPr="009112BD">
        <w:rPr>
          <w:rFonts w:ascii="BIZ UDP明朝 Medium" w:eastAsia="BIZ UDP明朝 Medium" w:hAnsi="BIZ UDP明朝 Medium" w:hint="eastAsia"/>
          <w:szCs w:val="21"/>
          <w:lang w:eastAsia="zh-CN"/>
        </w:rPr>
        <w:t>令和</w:t>
      </w:r>
      <w:r w:rsidR="00CB3AD0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112BD">
        <w:rPr>
          <w:rFonts w:ascii="BIZ UDP明朝 Medium" w:eastAsia="BIZ UDP明朝 Medium" w:hAnsi="BIZ UDP明朝 Medium" w:hint="eastAsia"/>
          <w:szCs w:val="21"/>
          <w:lang w:eastAsia="zh-CN"/>
        </w:rPr>
        <w:t>年</w:t>
      </w:r>
      <w:r w:rsidR="00D72439" w:rsidRPr="009112BD">
        <w:rPr>
          <w:rFonts w:ascii="BIZ UDP明朝 Medium" w:eastAsia="BIZ UDP明朝 Medium" w:hAnsi="BIZ UDP明朝 Medium" w:hint="eastAsia"/>
          <w:szCs w:val="21"/>
          <w:lang w:eastAsia="zh-CN"/>
        </w:rPr>
        <w:t xml:space="preserve">　　月　　日</w:t>
      </w:r>
    </w:p>
    <w:p w:rsidR="00D72439" w:rsidRPr="009112BD" w:rsidRDefault="00D72439" w:rsidP="00D72439">
      <w:pPr>
        <w:autoSpaceDE w:val="0"/>
        <w:autoSpaceDN w:val="0"/>
        <w:adjustRightInd w:val="0"/>
        <w:rPr>
          <w:rFonts w:ascii="BIZ UDP明朝 Medium" w:eastAsia="BIZ UDP明朝 Medium" w:hAnsi="BIZ UDP明朝 Medium"/>
          <w:szCs w:val="21"/>
        </w:rPr>
      </w:pPr>
      <w:r w:rsidRPr="009112BD">
        <w:rPr>
          <w:rFonts w:ascii="BIZ UDP明朝 Medium" w:eastAsia="BIZ UDP明朝 Medium" w:hAnsi="BIZ UDP明朝 Medium" w:hint="eastAsia"/>
          <w:szCs w:val="21"/>
        </w:rPr>
        <w:t>（提出先）</w:t>
      </w:r>
    </w:p>
    <w:p w:rsidR="00D72439" w:rsidRPr="009112BD" w:rsidRDefault="00D72439" w:rsidP="00D72439">
      <w:pPr>
        <w:autoSpaceDE w:val="0"/>
        <w:autoSpaceDN w:val="0"/>
        <w:adjustRightInd w:val="0"/>
        <w:ind w:firstLineChars="100" w:firstLine="208"/>
        <w:rPr>
          <w:rFonts w:ascii="BIZ UDP明朝 Medium" w:eastAsia="BIZ UDP明朝 Medium" w:hAnsi="BIZ UDP明朝 Medium"/>
          <w:szCs w:val="21"/>
        </w:rPr>
      </w:pPr>
      <w:r w:rsidRPr="009112BD">
        <w:rPr>
          <w:rFonts w:ascii="BIZ UDP明朝 Medium" w:eastAsia="BIZ UDP明朝 Medium" w:hAnsi="BIZ UDP明朝 Medium" w:hint="eastAsia"/>
          <w:szCs w:val="21"/>
        </w:rPr>
        <w:t>亀岡市長　桂川　孝裕</w:t>
      </w:r>
    </w:p>
    <w:p w:rsidR="00D72439" w:rsidRPr="009112BD" w:rsidRDefault="00D72439" w:rsidP="00D72439">
      <w:pPr>
        <w:rPr>
          <w:rFonts w:ascii="BIZ UDP明朝 Medium" w:eastAsia="BIZ UDP明朝 Medium" w:hAnsi="BIZ UDP明朝 Medium"/>
          <w:szCs w:val="21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72439" w:rsidRPr="009112BD" w:rsidTr="00271689">
        <w:tc>
          <w:tcPr>
            <w:tcW w:w="9072" w:type="dxa"/>
            <w:shd w:val="clear" w:color="auto" w:fill="auto"/>
          </w:tcPr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コンソーシアム名称</w:t>
            </w:r>
          </w:p>
        </w:tc>
      </w:tr>
      <w:tr w:rsidR="00D72439" w:rsidRPr="009112BD" w:rsidTr="00271689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代表構成員</w:t>
            </w:r>
          </w:p>
        </w:tc>
      </w:tr>
      <w:tr w:rsidR="00D72439" w:rsidRPr="009112BD" w:rsidTr="00271689"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商号又は名称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代表者職氏名　　　　　　　　　　　　　　　　　　　　　　　　　　　　　　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72439" w:rsidRPr="009112BD" w:rsidTr="00271689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構成員１</w:t>
            </w:r>
          </w:p>
        </w:tc>
      </w:tr>
      <w:tr w:rsidR="00D72439" w:rsidRPr="009112BD" w:rsidTr="00271689"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商号又は名称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代表者職氏名　　　　　　　　　　　　　　　　　　　　　　　　　　　　　　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72439" w:rsidRPr="009112BD" w:rsidTr="00271689">
        <w:tc>
          <w:tcPr>
            <w:tcW w:w="9072" w:type="dxa"/>
            <w:tcBorders>
              <w:bottom w:val="dotted" w:sz="4" w:space="0" w:color="auto"/>
            </w:tcBorders>
            <w:shd w:val="clear" w:color="auto" w:fill="auto"/>
          </w:tcPr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構成員２</w:t>
            </w:r>
          </w:p>
        </w:tc>
      </w:tr>
      <w:tr w:rsidR="00D72439" w:rsidRPr="009112BD" w:rsidTr="00271689">
        <w:tc>
          <w:tcPr>
            <w:tcW w:w="9072" w:type="dxa"/>
            <w:tcBorders>
              <w:top w:val="dotted" w:sz="4" w:space="0" w:color="auto"/>
            </w:tcBorders>
            <w:shd w:val="clear" w:color="auto" w:fill="auto"/>
          </w:tcPr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商号又は名称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D72439" w:rsidRPr="009112BD" w:rsidRDefault="00D72439" w:rsidP="00271689">
            <w:pPr>
              <w:ind w:firstLineChars="100" w:firstLine="208"/>
              <w:rPr>
                <w:rFonts w:ascii="BIZ UDP明朝 Medium" w:eastAsia="BIZ UDP明朝 Medium" w:hAnsi="BIZ UDP明朝 Medium"/>
                <w:szCs w:val="21"/>
              </w:rPr>
            </w:pPr>
            <w:r w:rsidRPr="009112BD">
              <w:rPr>
                <w:rFonts w:ascii="BIZ UDP明朝 Medium" w:eastAsia="BIZ UDP明朝 Medium" w:hAnsi="BIZ UDP明朝 Medium" w:hint="eastAsia"/>
                <w:szCs w:val="21"/>
              </w:rPr>
              <w:t>代表者職氏名　　　　　　　　　　　　　　　　　　　　　　　　　　　　　　印</w:t>
            </w:r>
          </w:p>
          <w:p w:rsidR="00D72439" w:rsidRPr="009112BD" w:rsidRDefault="00D72439" w:rsidP="00271689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D72439" w:rsidRPr="009112BD" w:rsidRDefault="00D72439" w:rsidP="00D72439">
      <w:pPr>
        <w:rPr>
          <w:rFonts w:ascii="BIZ UDP明朝 Medium" w:eastAsia="BIZ UDP明朝 Medium" w:hAnsi="BIZ UDP明朝 Medium"/>
          <w:szCs w:val="21"/>
        </w:rPr>
      </w:pPr>
    </w:p>
    <w:p w:rsidR="00D72439" w:rsidRPr="009112BD" w:rsidRDefault="00B140EC" w:rsidP="00C47EEE">
      <w:pPr>
        <w:ind w:firstLineChars="100" w:firstLine="208"/>
        <w:rPr>
          <w:rFonts w:ascii="BIZ UDP明朝 Medium" w:eastAsia="BIZ UDP明朝 Medium" w:hAnsi="BIZ UDP明朝 Medium"/>
          <w:szCs w:val="21"/>
        </w:rPr>
      </w:pPr>
      <w:r w:rsidRPr="00B140EC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874E6F" w:rsidRPr="00874E6F">
        <w:rPr>
          <w:rFonts w:ascii="BIZ UDP明朝 Medium" w:eastAsia="BIZ UDP明朝 Medium" w:hAnsi="BIZ UDP明朝 Medium" w:hint="eastAsia"/>
          <w:kern w:val="0"/>
          <w:szCs w:val="21"/>
        </w:rPr>
        <w:t>地域商社の設立に係る伴走支援業務</w:t>
      </w:r>
      <w:bookmarkStart w:id="0" w:name="_GoBack"/>
      <w:bookmarkEnd w:id="0"/>
      <w:r w:rsidR="00D72439" w:rsidRPr="009112BD">
        <w:rPr>
          <w:rFonts w:ascii="BIZ UDP明朝 Medium" w:eastAsia="BIZ UDP明朝 Medium" w:hAnsi="BIZ UDP明朝 Medium" w:hint="eastAsia"/>
          <w:szCs w:val="21"/>
        </w:rPr>
        <w:t>に係る公募型プロポーザルに参加するため、以上のとおりコンソーシアムを結成し、以下の権限を代表に委任します。</w:t>
      </w:r>
    </w:p>
    <w:p w:rsidR="00D72439" w:rsidRPr="009112BD" w:rsidRDefault="00D72439" w:rsidP="00D72439">
      <w:pPr>
        <w:rPr>
          <w:rFonts w:ascii="BIZ UDP明朝 Medium" w:eastAsia="BIZ UDP明朝 Medium" w:hAnsi="BIZ UDP明朝 Medium"/>
          <w:szCs w:val="21"/>
        </w:rPr>
      </w:pPr>
      <w:r w:rsidRPr="009112BD">
        <w:rPr>
          <w:rFonts w:ascii="BIZ UDP明朝 Medium" w:eastAsia="BIZ UDP明朝 Medium" w:hAnsi="BIZ UDP明朝 Medium" w:hint="eastAsia"/>
          <w:szCs w:val="21"/>
        </w:rPr>
        <w:t>（委任事項）</w:t>
      </w:r>
    </w:p>
    <w:p w:rsidR="00D72439" w:rsidRPr="009112BD" w:rsidRDefault="00D72439" w:rsidP="00D72439">
      <w:pPr>
        <w:rPr>
          <w:rFonts w:ascii="BIZ UDP明朝 Medium" w:eastAsia="BIZ UDP明朝 Medium" w:hAnsi="BIZ UDP明朝 Medium"/>
          <w:szCs w:val="21"/>
        </w:rPr>
      </w:pPr>
      <w:r w:rsidRPr="009112BD">
        <w:rPr>
          <w:rFonts w:ascii="BIZ UDP明朝 Medium" w:eastAsia="BIZ UDP明朝 Medium" w:hAnsi="BIZ UDP明朝 Medium" w:hint="eastAsia"/>
          <w:szCs w:val="21"/>
        </w:rPr>
        <w:t>１　公募型プロポーザルの参加申請に関する事項</w:t>
      </w:r>
    </w:p>
    <w:p w:rsidR="00D72439" w:rsidRPr="009112BD" w:rsidRDefault="00D72439" w:rsidP="00D72439">
      <w:pPr>
        <w:rPr>
          <w:rFonts w:ascii="BIZ UDP明朝 Medium" w:eastAsia="BIZ UDP明朝 Medium" w:hAnsi="BIZ UDP明朝 Medium"/>
          <w:szCs w:val="21"/>
        </w:rPr>
      </w:pPr>
      <w:r w:rsidRPr="009112BD">
        <w:rPr>
          <w:rFonts w:ascii="BIZ UDP明朝 Medium" w:eastAsia="BIZ UDP明朝 Medium" w:hAnsi="BIZ UDP明朝 Medium" w:hint="eastAsia"/>
          <w:szCs w:val="21"/>
        </w:rPr>
        <w:t>２　契約の締結に関する事項</w:t>
      </w:r>
    </w:p>
    <w:p w:rsidR="00D72439" w:rsidRPr="009112BD" w:rsidRDefault="00D72439" w:rsidP="00D72439">
      <w:pPr>
        <w:rPr>
          <w:rFonts w:ascii="BIZ UDP明朝 Medium" w:eastAsia="BIZ UDP明朝 Medium" w:hAnsi="BIZ UDP明朝 Medium"/>
          <w:szCs w:val="21"/>
        </w:rPr>
      </w:pPr>
      <w:r w:rsidRPr="009112BD">
        <w:rPr>
          <w:rFonts w:ascii="BIZ UDP明朝 Medium" w:eastAsia="BIZ UDP明朝 Medium" w:hAnsi="BIZ UDP明朝 Medium" w:hint="eastAsia"/>
          <w:szCs w:val="21"/>
        </w:rPr>
        <w:t>３　その他応募に必要な事項</w:t>
      </w:r>
    </w:p>
    <w:p w:rsidR="00D72439" w:rsidRPr="009112BD" w:rsidRDefault="00D72439" w:rsidP="00D72439">
      <w:pPr>
        <w:ind w:leftChars="50" w:left="416" w:hangingChars="150" w:hanging="312"/>
        <w:rPr>
          <w:rFonts w:ascii="BIZ UDP明朝 Medium" w:eastAsia="BIZ UDP明朝 Medium" w:hAnsi="BIZ UDP明朝 Medium"/>
          <w:szCs w:val="21"/>
        </w:rPr>
      </w:pPr>
    </w:p>
    <w:p w:rsidR="00D72439" w:rsidRPr="009112BD" w:rsidRDefault="00D72439" w:rsidP="00D72439">
      <w:pPr>
        <w:ind w:right="-1"/>
        <w:rPr>
          <w:rFonts w:ascii="BIZ UDP明朝 Medium" w:eastAsia="BIZ UDP明朝 Medium" w:hAnsi="BIZ UDP明朝 Medium"/>
          <w:szCs w:val="21"/>
        </w:rPr>
      </w:pPr>
    </w:p>
    <w:p w:rsidR="00D72439" w:rsidRPr="009112BD" w:rsidRDefault="00D72439" w:rsidP="00D72439">
      <w:pPr>
        <w:ind w:right="-1"/>
        <w:rPr>
          <w:rFonts w:ascii="BIZ UDP明朝 Medium" w:eastAsia="BIZ UDP明朝 Medium" w:hAnsi="BIZ UDP明朝 Medium"/>
          <w:szCs w:val="21"/>
        </w:rPr>
      </w:pPr>
    </w:p>
    <w:p w:rsidR="00D72439" w:rsidRPr="009112BD" w:rsidRDefault="00D72439" w:rsidP="00D72439">
      <w:pPr>
        <w:ind w:right="-1"/>
        <w:rPr>
          <w:rFonts w:ascii="BIZ UDP明朝 Medium" w:eastAsia="BIZ UDP明朝 Medium" w:hAnsi="BIZ UDP明朝 Medium"/>
          <w:szCs w:val="21"/>
        </w:rPr>
      </w:pPr>
    </w:p>
    <w:p w:rsidR="00D72439" w:rsidRPr="009112BD" w:rsidRDefault="00D72439" w:rsidP="00D72439">
      <w:pPr>
        <w:ind w:right="-1"/>
        <w:rPr>
          <w:rFonts w:ascii="BIZ UDP明朝 Medium" w:eastAsia="BIZ UDP明朝 Medium" w:hAnsi="BIZ UDP明朝 Medium"/>
          <w:szCs w:val="21"/>
        </w:rPr>
      </w:pPr>
    </w:p>
    <w:p w:rsidR="00D72439" w:rsidRPr="009112BD" w:rsidRDefault="00D72439" w:rsidP="00D72439">
      <w:pPr>
        <w:ind w:right="-1"/>
        <w:rPr>
          <w:rFonts w:ascii="BIZ UDP明朝 Medium" w:eastAsia="BIZ UDP明朝 Medium" w:hAnsi="BIZ UDP明朝 Medium"/>
          <w:szCs w:val="21"/>
        </w:rPr>
      </w:pPr>
    </w:p>
    <w:p w:rsidR="00D72439" w:rsidRPr="009112BD" w:rsidRDefault="00D72439" w:rsidP="00D72439">
      <w:pPr>
        <w:ind w:right="-1"/>
        <w:rPr>
          <w:rFonts w:ascii="BIZ UDP明朝 Medium" w:eastAsia="BIZ UDP明朝 Medium" w:hAnsi="BIZ UDP明朝 Medium"/>
          <w:szCs w:val="21"/>
        </w:rPr>
      </w:pPr>
    </w:p>
    <w:p w:rsidR="00D72439" w:rsidRPr="009112BD" w:rsidRDefault="00D72439" w:rsidP="00D72439">
      <w:pPr>
        <w:ind w:right="-1"/>
        <w:rPr>
          <w:rFonts w:ascii="BIZ UDP明朝 Medium" w:eastAsia="BIZ UDP明朝 Medium" w:hAnsi="BIZ UDP明朝 Medium"/>
          <w:szCs w:val="21"/>
        </w:rPr>
      </w:pPr>
    </w:p>
    <w:p w:rsidR="00496757" w:rsidRPr="009112BD" w:rsidRDefault="00D72439" w:rsidP="009112BD">
      <w:pPr>
        <w:ind w:right="-1"/>
        <w:rPr>
          <w:rFonts w:ascii="BIZ UDP明朝 Medium" w:eastAsia="BIZ UDP明朝 Medium" w:hAnsi="BIZ UDP明朝 Medium"/>
          <w:szCs w:val="21"/>
        </w:rPr>
      </w:pPr>
      <w:r w:rsidRPr="009112BD">
        <w:rPr>
          <w:rFonts w:ascii="BIZ UDP明朝 Medium" w:eastAsia="BIZ UDP明朝 Medium" w:hAnsi="BIZ UDP明朝 Medium" w:hint="eastAsia"/>
          <w:szCs w:val="21"/>
        </w:rPr>
        <w:t>※コンソーシアムの構成団体の数が３者を超える場合、本様式に準じて適宜追加作成してください。</w:t>
      </w:r>
    </w:p>
    <w:p w:rsidR="003055F4" w:rsidRPr="009112BD" w:rsidRDefault="003055F4" w:rsidP="00496757">
      <w:pPr>
        <w:ind w:leftChars="50" w:left="312" w:hangingChars="100" w:hanging="208"/>
        <w:rPr>
          <w:rFonts w:ascii="BIZ UDP明朝 Medium" w:eastAsia="BIZ UDP明朝 Medium" w:hAnsi="BIZ UDP明朝 Medium"/>
          <w:szCs w:val="21"/>
        </w:rPr>
      </w:pPr>
    </w:p>
    <w:sectPr w:rsidR="003055F4" w:rsidRPr="009112BD" w:rsidSect="009112BD">
      <w:pgSz w:w="11906" w:h="16838" w:code="9"/>
      <w:pgMar w:top="1134" w:right="1134" w:bottom="1134" w:left="1418" w:header="851" w:footer="992" w:gutter="0"/>
      <w:cols w:space="425"/>
      <w:docGrid w:type="linesAndChars" w:linePitch="30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DF" w:rsidRDefault="005B15DF" w:rsidP="00126B6C">
      <w:r>
        <w:separator/>
      </w:r>
    </w:p>
  </w:endnote>
  <w:endnote w:type="continuationSeparator" w:id="0">
    <w:p w:rsidR="005B15DF" w:rsidRDefault="005B15DF" w:rsidP="0012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DF" w:rsidRDefault="005B15DF" w:rsidP="00126B6C">
      <w:r>
        <w:separator/>
      </w:r>
    </w:p>
  </w:footnote>
  <w:footnote w:type="continuationSeparator" w:id="0">
    <w:p w:rsidR="005B15DF" w:rsidRDefault="005B15DF" w:rsidP="0012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3F7DD0"/>
    <w:multiLevelType w:val="hybridMultilevel"/>
    <w:tmpl w:val="B79EC1B0"/>
    <w:lvl w:ilvl="0" w:tplc="04090011">
      <w:start w:val="1"/>
      <w:numFmt w:val="decimalEnclosedCircle"/>
      <w:lvlText w:val="%1"/>
      <w:lvlJc w:val="left"/>
      <w:pPr>
        <w:tabs>
          <w:tab w:val="num" w:pos="1740"/>
        </w:tabs>
        <w:ind w:left="174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3" w15:restartNumberingAfterBreak="0">
    <w:nsid w:val="17D16153"/>
    <w:multiLevelType w:val="hybridMultilevel"/>
    <w:tmpl w:val="3E440664"/>
    <w:lvl w:ilvl="0" w:tplc="71A2F0D6">
      <w:start w:val="1"/>
      <w:numFmt w:val="decimalEnclosedCircle"/>
      <w:suff w:val="nothing"/>
      <w:lvlText w:val="%1"/>
      <w:lvlJc w:val="left"/>
      <w:pPr>
        <w:ind w:left="174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4" w15:restartNumberingAfterBreak="0">
    <w:nsid w:val="20F46258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8DC483D"/>
    <w:multiLevelType w:val="hybridMultilevel"/>
    <w:tmpl w:val="0F98B1BE"/>
    <w:lvl w:ilvl="0" w:tplc="64E2B5E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D421AF"/>
    <w:multiLevelType w:val="hybridMultilevel"/>
    <w:tmpl w:val="AA40CB02"/>
    <w:lvl w:ilvl="0" w:tplc="57E66E58">
      <w:start w:val="1"/>
      <w:numFmt w:val="decimalEnclosedCircle"/>
      <w:suff w:val="nothing"/>
      <w:lvlText w:val="%1"/>
      <w:lvlJc w:val="left"/>
      <w:pPr>
        <w:ind w:left="174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0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C9"/>
    <w:rsid w:val="00016225"/>
    <w:rsid w:val="000219B9"/>
    <w:rsid w:val="000247D0"/>
    <w:rsid w:val="000757FC"/>
    <w:rsid w:val="00075E4A"/>
    <w:rsid w:val="000B0D7F"/>
    <w:rsid w:val="000C17EF"/>
    <w:rsid w:val="000D7DFA"/>
    <w:rsid w:val="000E067D"/>
    <w:rsid w:val="000E0E4D"/>
    <w:rsid w:val="000F3C56"/>
    <w:rsid w:val="000F7FA5"/>
    <w:rsid w:val="00110E12"/>
    <w:rsid w:val="001161A1"/>
    <w:rsid w:val="001202E6"/>
    <w:rsid w:val="00121A94"/>
    <w:rsid w:val="00126509"/>
    <w:rsid w:val="00126B6C"/>
    <w:rsid w:val="0018026D"/>
    <w:rsid w:val="0019426A"/>
    <w:rsid w:val="001A1222"/>
    <w:rsid w:val="001A6187"/>
    <w:rsid w:val="001D0EC3"/>
    <w:rsid w:val="001E3C2B"/>
    <w:rsid w:val="001E4F0A"/>
    <w:rsid w:val="001F503F"/>
    <w:rsid w:val="001F7BEC"/>
    <w:rsid w:val="00263675"/>
    <w:rsid w:val="00263A5F"/>
    <w:rsid w:val="00266161"/>
    <w:rsid w:val="0026647B"/>
    <w:rsid w:val="00271689"/>
    <w:rsid w:val="00282471"/>
    <w:rsid w:val="0028329C"/>
    <w:rsid w:val="00294E02"/>
    <w:rsid w:val="002C0BFD"/>
    <w:rsid w:val="002C4F0B"/>
    <w:rsid w:val="002D65D5"/>
    <w:rsid w:val="003055F4"/>
    <w:rsid w:val="00307E08"/>
    <w:rsid w:val="0033427C"/>
    <w:rsid w:val="00342213"/>
    <w:rsid w:val="00344666"/>
    <w:rsid w:val="00346A79"/>
    <w:rsid w:val="0035444A"/>
    <w:rsid w:val="00367522"/>
    <w:rsid w:val="003A42D2"/>
    <w:rsid w:val="003B6424"/>
    <w:rsid w:val="003C773F"/>
    <w:rsid w:val="003D6DF1"/>
    <w:rsid w:val="00400EE7"/>
    <w:rsid w:val="00434569"/>
    <w:rsid w:val="004368DF"/>
    <w:rsid w:val="00481548"/>
    <w:rsid w:val="00492A05"/>
    <w:rsid w:val="00496757"/>
    <w:rsid w:val="004B10AE"/>
    <w:rsid w:val="004D58BD"/>
    <w:rsid w:val="004E412A"/>
    <w:rsid w:val="004E5B25"/>
    <w:rsid w:val="004E61C4"/>
    <w:rsid w:val="00516F87"/>
    <w:rsid w:val="005B15DF"/>
    <w:rsid w:val="005B7ACD"/>
    <w:rsid w:val="005D55D4"/>
    <w:rsid w:val="005E16D7"/>
    <w:rsid w:val="005F2725"/>
    <w:rsid w:val="00604613"/>
    <w:rsid w:val="00614AAA"/>
    <w:rsid w:val="0061500A"/>
    <w:rsid w:val="006358BB"/>
    <w:rsid w:val="0065312E"/>
    <w:rsid w:val="00655E3D"/>
    <w:rsid w:val="006A21C9"/>
    <w:rsid w:val="006A28B4"/>
    <w:rsid w:val="006A4567"/>
    <w:rsid w:val="006B0A46"/>
    <w:rsid w:val="006D5D6B"/>
    <w:rsid w:val="006E1371"/>
    <w:rsid w:val="0071539B"/>
    <w:rsid w:val="00733B74"/>
    <w:rsid w:val="00734B19"/>
    <w:rsid w:val="007658B2"/>
    <w:rsid w:val="007B51A6"/>
    <w:rsid w:val="007B6ECC"/>
    <w:rsid w:val="007C7980"/>
    <w:rsid w:val="00804D22"/>
    <w:rsid w:val="008250AE"/>
    <w:rsid w:val="008551CF"/>
    <w:rsid w:val="00874E6F"/>
    <w:rsid w:val="00876C7E"/>
    <w:rsid w:val="00895FBD"/>
    <w:rsid w:val="008C3CE8"/>
    <w:rsid w:val="008C7256"/>
    <w:rsid w:val="008F315E"/>
    <w:rsid w:val="009112BD"/>
    <w:rsid w:val="00912F39"/>
    <w:rsid w:val="009276DC"/>
    <w:rsid w:val="009B527A"/>
    <w:rsid w:val="009D5B9F"/>
    <w:rsid w:val="00A11260"/>
    <w:rsid w:val="00A24BFA"/>
    <w:rsid w:val="00A336B4"/>
    <w:rsid w:val="00A72A7D"/>
    <w:rsid w:val="00A752F7"/>
    <w:rsid w:val="00A8357E"/>
    <w:rsid w:val="00A87332"/>
    <w:rsid w:val="00B140EC"/>
    <w:rsid w:val="00B32E3B"/>
    <w:rsid w:val="00B62230"/>
    <w:rsid w:val="00B6643C"/>
    <w:rsid w:val="00B67F32"/>
    <w:rsid w:val="00B7009E"/>
    <w:rsid w:val="00BB266C"/>
    <w:rsid w:val="00BB6AA2"/>
    <w:rsid w:val="00BC41A1"/>
    <w:rsid w:val="00BD33B0"/>
    <w:rsid w:val="00BF5D7D"/>
    <w:rsid w:val="00C304FA"/>
    <w:rsid w:val="00C420A7"/>
    <w:rsid w:val="00C47EEE"/>
    <w:rsid w:val="00C50569"/>
    <w:rsid w:val="00C64FFF"/>
    <w:rsid w:val="00C8419A"/>
    <w:rsid w:val="00C91B81"/>
    <w:rsid w:val="00C946A5"/>
    <w:rsid w:val="00CB1EA2"/>
    <w:rsid w:val="00CB3AD0"/>
    <w:rsid w:val="00CD720A"/>
    <w:rsid w:val="00CE2B1A"/>
    <w:rsid w:val="00CF08F0"/>
    <w:rsid w:val="00D046A8"/>
    <w:rsid w:val="00D33A92"/>
    <w:rsid w:val="00D349D2"/>
    <w:rsid w:val="00D47658"/>
    <w:rsid w:val="00D7215F"/>
    <w:rsid w:val="00D72439"/>
    <w:rsid w:val="00D76157"/>
    <w:rsid w:val="00DB2F5E"/>
    <w:rsid w:val="00DD01FA"/>
    <w:rsid w:val="00E07707"/>
    <w:rsid w:val="00E10AD8"/>
    <w:rsid w:val="00E353D3"/>
    <w:rsid w:val="00E4743F"/>
    <w:rsid w:val="00E858A0"/>
    <w:rsid w:val="00E85F1E"/>
    <w:rsid w:val="00EA19F9"/>
    <w:rsid w:val="00EA605E"/>
    <w:rsid w:val="00EC42C5"/>
    <w:rsid w:val="00EE3E10"/>
    <w:rsid w:val="00F013C6"/>
    <w:rsid w:val="00F04A48"/>
    <w:rsid w:val="00F050E4"/>
    <w:rsid w:val="00F27B11"/>
    <w:rsid w:val="00F40706"/>
    <w:rsid w:val="00F541BE"/>
    <w:rsid w:val="00F54AF7"/>
    <w:rsid w:val="00F66F4D"/>
    <w:rsid w:val="00F72FB2"/>
    <w:rsid w:val="00F74547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57953-34E7-4D21-885B-D3448D39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D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B6C"/>
    <w:rPr>
      <w:kern w:val="2"/>
      <w:sz w:val="21"/>
    </w:rPr>
  </w:style>
  <w:style w:type="paragraph" w:styleId="a5">
    <w:name w:val="footer"/>
    <w:basedOn w:val="a"/>
    <w:link w:val="a6"/>
    <w:unhideWhenUsed/>
    <w:rsid w:val="0012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B6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858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58A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075E4A"/>
    <w:rPr>
      <w:color w:val="0000FF"/>
      <w:u w:val="single"/>
    </w:rPr>
  </w:style>
  <w:style w:type="table" w:styleId="aa">
    <w:name w:val="Table Grid"/>
    <w:basedOn w:val="a1"/>
    <w:rsid w:val="005E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B7009E"/>
    <w:pPr>
      <w:jc w:val="right"/>
    </w:pPr>
    <w:rPr>
      <w:szCs w:val="24"/>
    </w:rPr>
  </w:style>
  <w:style w:type="character" w:customStyle="1" w:styleId="ac">
    <w:name w:val="結語 (文字)"/>
    <w:link w:val="ab"/>
    <w:rsid w:val="00B7009E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2661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266161"/>
    <w:pPr>
      <w:jc w:val="center"/>
    </w:pPr>
    <w:rPr>
      <w:rFonts w:hAnsi="ＭＳ 明朝"/>
      <w:szCs w:val="21"/>
    </w:rPr>
  </w:style>
  <w:style w:type="character" w:customStyle="1" w:styleId="ae">
    <w:name w:val="記 (文字)"/>
    <w:link w:val="ad"/>
    <w:uiPriority w:val="99"/>
    <w:rsid w:val="00266161"/>
    <w:rPr>
      <w:rFonts w:ascii="ＭＳ 明朝" w:hAnsi="ＭＳ 明朝"/>
      <w:kern w:val="2"/>
      <w:sz w:val="21"/>
      <w:szCs w:val="21"/>
    </w:rPr>
  </w:style>
  <w:style w:type="table" w:styleId="5-3">
    <w:name w:val="Grid Table 5 Dark Accent 3"/>
    <w:basedOn w:val="a1"/>
    <w:uiPriority w:val="50"/>
    <w:rsid w:val="008C7256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4-3">
    <w:name w:val="Grid Table 4 Accent 3"/>
    <w:basedOn w:val="a1"/>
    <w:uiPriority w:val="49"/>
    <w:rsid w:val="00895FB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</dc:creator>
  <cp:keywords/>
  <cp:lastModifiedBy>亀岡市役所</cp:lastModifiedBy>
  <cp:revision>4</cp:revision>
  <cp:lastPrinted>2020-06-12T04:39:00Z</cp:lastPrinted>
  <dcterms:created xsi:type="dcterms:W3CDTF">2024-05-17T02:38:00Z</dcterms:created>
  <dcterms:modified xsi:type="dcterms:W3CDTF">2025-04-16T04:58:00Z</dcterms:modified>
</cp:coreProperties>
</file>