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2F" w:rsidRPr="003F5CAF" w:rsidRDefault="00E37DBF" w:rsidP="00C86C85">
      <w:pPr>
        <w:rPr>
          <w:rFonts w:ascii="BIZ UD明朝 Medium" w:eastAsia="BIZ UD明朝 Medium" w:hAnsi="BIZ UD明朝 Medium"/>
        </w:rPr>
      </w:pPr>
      <w:r w:rsidRPr="003F5CAF">
        <w:rPr>
          <w:rFonts w:ascii="BIZ UD明朝 Medium" w:eastAsia="BIZ UD明朝 Medium" w:hAnsi="BIZ UD明朝 Medium" w:hint="eastAsia"/>
          <w:noProof/>
        </w:rPr>
        <mc:AlternateContent>
          <mc:Choice Requires="wps">
            <w:drawing>
              <wp:anchor distT="0" distB="0" distL="114300" distR="114300" simplePos="0" relativeHeight="251653632" behindDoc="0" locked="0" layoutInCell="1" allowOverlap="1">
                <wp:simplePos x="0" y="0"/>
                <wp:positionH relativeFrom="column">
                  <wp:posOffset>1356995</wp:posOffset>
                </wp:positionH>
                <wp:positionV relativeFrom="paragraph">
                  <wp:posOffset>228600</wp:posOffset>
                </wp:positionV>
                <wp:extent cx="2166620" cy="50673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506730"/>
                        </a:xfrm>
                        <a:prstGeom prst="wedgeRoundRectCallout">
                          <a:avLst>
                            <a:gd name="adj1" fmla="val 53343"/>
                            <a:gd name="adj2" fmla="val 109773"/>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支援金申請時と同じ名前でお願いします。</w:t>
                            </w:r>
                          </w:p>
                          <w:p w:rsidR="003E7E2D" w:rsidRDefault="003E7E2D" w:rsidP="003E7E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06.85pt;margin-top:18pt;width:170.6pt;height:3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7XAIAAMwEAAAOAAAAZHJzL2Uyb0RvYy54bWysVNtu2zAMfR+wfxD0vvqS5mbUKYp0HQbs&#10;UrTbBzCSbGvTxZOUON3Xj5bdzNn6NMwGBMqkjg55SF9dH7UiB+G8tKak2UVKiTDMcmnqkn79cvdm&#10;RYkPYDgoa0RJn4Sn15vXr666thC5baziwhEEMb7o2pI2IbRFknjWCA3+wrbCoLOyTkPArasT7qBD&#10;dK2SPE0XSWcdb51lwnv8ejs46SbiV5Vg4XNVeRGIKilyC3F1cd31a7K5gqJ20DaSjTTgH1hokAYv&#10;PUHdQgCyd/IvKC2Zs95W4YJZndiqkkzEHDCbLP0jm8cGWhFzweL49lQm//9g2afDvSOSl3RNiQGN&#10;Et3sg403k7wvT9f6AqMe23vXJ+jbD5Z998TYbQOmFjfO2a4RwJFU1scnZwf6jcejZNd9tBzRAdFj&#10;pY6V0z0g1oAcoyBPJ0HEMRCGH/NssVjkqBtD3zxdLGdRsQSK59Ot8+GdsJr0Rkk7wWvxYPeGP6D0&#10;W1DK7kO8Dg4ffIgK8TFP4N8ySiqtUPADKDKfzS5nY0NMYvJpTJaul8sXgmZnQUh6GUsBxXgtMn5m&#10;GotoleR3Uqm4cfVuqxxBDiW9y/t3POynYcqQDlWa5/OYz5nPTyHS+LwEoWXAYVNSl3R1CoKiV++t&#10;4XEUAkg12EhZmVHOXsGhE8JxdxybYmf5Ewrr7DBU+BNAo7HuJyUdDlRJ/Y89OEGJem+wOZaX+XqO&#10;Exg3q9UaVXVTx27iAMMQqKSBksHchmFm962TdYP3ZLEIxvbNWsnw3HcDp5E1jgxaZzM53ceo3z+h&#10;zS8AAAD//wMAUEsDBBQABgAIAAAAIQBfGncS4gAAAAoBAAAPAAAAZHJzL2Rvd25yZXYueG1sTI/B&#10;TsMwEETvSPyDtUjcqJO2SUuIU6ECB1QVQeHSmxsvSUS8TmOnDX/PcoLjap9m3uSr0bbihL1vHCmI&#10;JxEIpNKZhioFH+9PN0sQPmgyunWECr7Rw6q4vMh1ZtyZ3vC0C5XgEPKZVlCH0GVS+rJGq/3EdUj8&#10;+3S91YHPvpKm12cOt62cRlEqrW6IG2rd4brG8ms3WAWPi/22H57TTfKyTY/r172Tx4e5UtdX4/0d&#10;iIBj+IPhV5/VoWCngxvIeNEqmMazBaMKZilvYiBJ5rcgDkzGyRJkkcv/E4ofAAAA//8DAFBLAQIt&#10;ABQABgAIAAAAIQC2gziS/gAAAOEBAAATAAAAAAAAAAAAAAAAAAAAAABbQ29udGVudF9UeXBlc10u&#10;eG1sUEsBAi0AFAAGAAgAAAAhADj9If/WAAAAlAEAAAsAAAAAAAAAAAAAAAAALwEAAF9yZWxzLy5y&#10;ZWxzUEsBAi0AFAAGAAgAAAAhAC/PJ/tcAgAAzAQAAA4AAAAAAAAAAAAAAAAALgIAAGRycy9lMm9E&#10;b2MueG1sUEsBAi0AFAAGAAgAAAAhAF8adxLiAAAACgEAAA8AAAAAAAAAAAAAAAAAtgQAAGRycy9k&#10;b3ducmV2LnhtbFBLBQYAAAAABAAEAPMAAADFBQAAAAA=&#10;" adj="22322,34511" fillcolor="#f2f2f2">
                <v:textbox inset="5.85pt,.7pt,5.85pt,.7pt">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支援金申請時と同じ名前でお願いします。</w:t>
                      </w:r>
                    </w:p>
                    <w:p w:rsidR="003E7E2D" w:rsidRDefault="003E7E2D" w:rsidP="003E7E2D"/>
                  </w:txbxContent>
                </v:textbox>
              </v:shape>
            </w:pict>
          </mc:Fallback>
        </mc:AlternateContent>
      </w:r>
      <w:r w:rsidR="00A06F2F" w:rsidRPr="003F5CAF">
        <w:rPr>
          <w:rFonts w:ascii="BIZ UD明朝 Medium" w:eastAsia="BIZ UD明朝 Medium" w:hAnsi="BIZ UD明朝 Medium" w:hint="eastAsia"/>
        </w:rPr>
        <w:t>第</w:t>
      </w:r>
      <w:r w:rsidR="00A06F2F" w:rsidRPr="003F5CAF">
        <w:rPr>
          <w:rFonts w:ascii="BIZ UD明朝 Medium" w:eastAsia="BIZ UD明朝 Medium" w:hAnsi="BIZ UD明朝 Medium"/>
        </w:rPr>
        <w:t>8</w:t>
      </w:r>
      <w:r w:rsidR="00A06F2F" w:rsidRPr="003F5CAF">
        <w:rPr>
          <w:rFonts w:ascii="BIZ UD明朝 Medium" w:eastAsia="BIZ UD明朝 Medium" w:hAnsi="BIZ UD明朝 Medium" w:hint="eastAsia"/>
        </w:rPr>
        <w:t>号様式</w:t>
      </w:r>
      <w:r w:rsidR="00A06F2F" w:rsidRPr="003F5CAF">
        <w:rPr>
          <w:rFonts w:ascii="BIZ UD明朝 Medium" w:eastAsia="BIZ UD明朝 Medium" w:hAnsi="BIZ UD明朝 Medium"/>
        </w:rPr>
        <w:t>(</w:t>
      </w:r>
      <w:r w:rsidR="00A06F2F" w:rsidRPr="003F5CAF">
        <w:rPr>
          <w:rFonts w:ascii="BIZ UD明朝 Medium" w:eastAsia="BIZ UD明朝 Medium" w:hAnsi="BIZ UD明朝 Medium" w:hint="eastAsia"/>
        </w:rPr>
        <w:t>第</w:t>
      </w:r>
      <w:r w:rsidR="00A06F2F" w:rsidRPr="003F5CAF">
        <w:rPr>
          <w:rFonts w:ascii="BIZ UD明朝 Medium" w:eastAsia="BIZ UD明朝 Medium" w:hAnsi="BIZ UD明朝 Medium"/>
        </w:rPr>
        <w:t>13</w:t>
      </w:r>
      <w:r w:rsidR="00A06F2F" w:rsidRPr="003F5CAF">
        <w:rPr>
          <w:rFonts w:ascii="BIZ UD明朝 Medium" w:eastAsia="BIZ UD明朝 Medium" w:hAnsi="BIZ UD明朝 Medium" w:hint="eastAsia"/>
        </w:rPr>
        <w:t>条関係</w:t>
      </w:r>
      <w:r w:rsidR="00C86C85" w:rsidRPr="003F5CAF">
        <w:rPr>
          <w:rFonts w:ascii="BIZ UD明朝 Medium" w:eastAsia="BIZ UD明朝 Medium" w:hAnsi="BIZ UD明朝 Medium"/>
        </w:rPr>
        <w:t>)</w:t>
      </w:r>
    </w:p>
    <w:p w:rsidR="003E7E2D" w:rsidRPr="003F5CAF" w:rsidRDefault="00BA7CA2" w:rsidP="003E7E2D">
      <w:pPr>
        <w:rPr>
          <w:rFonts w:ascii="BIZ UD明朝 Medium" w:eastAsia="BIZ UD明朝 Medium" w:hAnsi="BIZ UD明朝 Medium"/>
        </w:rPr>
      </w:pPr>
      <w:r w:rsidRPr="003F5CAF">
        <w:rPr>
          <w:rFonts w:ascii="BIZ UD明朝 Medium" w:eastAsia="BIZ UD明朝 Medium" w:hAnsi="BIZ UD明朝 Medium" w:hint="eastAsia"/>
        </w:rPr>
        <w:t xml:space="preserve">　　　　　　　　　　　　　　　　　　　　　　　　　　　</w:t>
      </w:r>
      <w:r w:rsidR="003E7E2D" w:rsidRPr="003F5CAF">
        <w:rPr>
          <w:rFonts w:ascii="BIZ UD明朝 Medium" w:eastAsia="BIZ UD明朝 Medium" w:hAnsi="BIZ UD明朝 Medium" w:hint="eastAsia"/>
        </w:rPr>
        <w:t>令和</w:t>
      </w:r>
      <w:r w:rsidR="003E7E2D" w:rsidRPr="003F5CAF">
        <w:rPr>
          <w:rFonts w:ascii="BIZ UD明朝 Medium" w:eastAsia="BIZ UD明朝 Medium" w:hAnsi="BIZ UD明朝 Medium" w:hint="eastAsia"/>
          <w:color w:val="FF0000"/>
        </w:rPr>
        <w:t>○○</w:t>
      </w:r>
      <w:r w:rsidR="003E7E2D" w:rsidRPr="003F5CAF">
        <w:rPr>
          <w:rFonts w:ascii="BIZ UD明朝 Medium" w:eastAsia="BIZ UD明朝 Medium" w:hAnsi="BIZ UD明朝 Medium" w:hint="eastAsia"/>
        </w:rPr>
        <w:t>年</w:t>
      </w:r>
      <w:r w:rsidR="003E7E2D" w:rsidRPr="003F5CAF">
        <w:rPr>
          <w:rFonts w:ascii="BIZ UD明朝 Medium" w:eastAsia="BIZ UD明朝 Medium" w:hAnsi="BIZ UD明朝 Medium" w:hint="eastAsia"/>
          <w:color w:val="FF0000"/>
        </w:rPr>
        <w:t>○○</w:t>
      </w:r>
      <w:r w:rsidR="003E7E2D" w:rsidRPr="003F5CAF">
        <w:rPr>
          <w:rFonts w:ascii="BIZ UD明朝 Medium" w:eastAsia="BIZ UD明朝 Medium" w:hAnsi="BIZ UD明朝 Medium" w:hint="eastAsia"/>
        </w:rPr>
        <w:t>月</w:t>
      </w:r>
      <w:r w:rsidR="003E7E2D" w:rsidRPr="003F5CAF">
        <w:rPr>
          <w:rFonts w:ascii="BIZ UD明朝 Medium" w:eastAsia="BIZ UD明朝 Medium" w:hAnsi="BIZ UD明朝 Medium" w:hint="eastAsia"/>
          <w:color w:val="FF0000"/>
        </w:rPr>
        <w:t>○○</w:t>
      </w:r>
      <w:r w:rsidR="003E7E2D" w:rsidRPr="003F5CAF">
        <w:rPr>
          <w:rFonts w:ascii="BIZ UD明朝 Medium" w:eastAsia="BIZ UD明朝 Medium" w:hAnsi="BIZ UD明朝 Medium" w:hint="eastAsia"/>
        </w:rPr>
        <w:t>日</w:t>
      </w:r>
    </w:p>
    <w:p w:rsidR="00A06F2F" w:rsidRPr="003F5CAF" w:rsidRDefault="00A06F2F">
      <w:pPr>
        <w:rPr>
          <w:rFonts w:ascii="BIZ UD明朝 Medium" w:eastAsia="BIZ UD明朝 Medium" w:hAnsi="BIZ UD明朝 Medium"/>
        </w:rPr>
      </w:pPr>
      <w:r w:rsidRPr="003F5CAF">
        <w:rPr>
          <w:rFonts w:ascii="BIZ UD明朝 Medium" w:eastAsia="BIZ UD明朝 Medium" w:hAnsi="BIZ UD明朝 Medium" w:hint="eastAsia"/>
        </w:rPr>
        <w:t xml:space="preserve">　</w:t>
      </w:r>
      <w:r w:rsidRPr="003F5CAF">
        <w:rPr>
          <w:rFonts w:ascii="BIZ UD明朝 Medium" w:eastAsia="BIZ UD明朝 Medium" w:hAnsi="BIZ UD明朝 Medium"/>
        </w:rPr>
        <w:t>(</w:t>
      </w:r>
      <w:r w:rsidR="00F9541D" w:rsidRPr="003F5CAF">
        <w:rPr>
          <w:rFonts w:ascii="BIZ UD明朝 Medium" w:eastAsia="BIZ UD明朝 Medium" w:hAnsi="BIZ UD明朝 Medium" w:hint="eastAsia"/>
        </w:rPr>
        <w:t>宛</w:t>
      </w:r>
      <w:r w:rsidRPr="003F5CAF">
        <w:rPr>
          <w:rFonts w:ascii="BIZ UD明朝 Medium" w:eastAsia="BIZ UD明朝 Medium" w:hAnsi="BIZ UD明朝 Medium" w:hint="eastAsia"/>
        </w:rPr>
        <w:t>先</w:t>
      </w:r>
      <w:r w:rsidRPr="003F5CAF">
        <w:rPr>
          <w:rFonts w:ascii="BIZ UD明朝 Medium" w:eastAsia="BIZ UD明朝 Medium" w:hAnsi="BIZ UD明朝 Medium"/>
        </w:rPr>
        <w:t>)</w:t>
      </w:r>
      <w:r w:rsidRPr="003F5CAF">
        <w:rPr>
          <w:rFonts w:ascii="BIZ UD明朝 Medium" w:eastAsia="BIZ UD明朝 Medium" w:hAnsi="BIZ UD明朝 Medium" w:hint="eastAsia"/>
        </w:rPr>
        <w:t>亀岡市長</w:t>
      </w:r>
    </w:p>
    <w:p w:rsidR="00A06F2F" w:rsidRPr="003F5CAF" w:rsidRDefault="00C86C85">
      <w:pPr>
        <w:rPr>
          <w:rFonts w:ascii="BIZ UD明朝 Medium" w:eastAsia="BIZ UD明朝 Medium" w:hAnsi="BIZ UD明朝 Medium"/>
        </w:rPr>
      </w:pPr>
      <w:r w:rsidRPr="003F5CAF">
        <w:rPr>
          <w:rFonts w:ascii="BIZ UD明朝 Medium" w:eastAsia="BIZ UD明朝 Medium" w:hAnsi="BIZ UD明朝 Medium" w:hint="eastAsia"/>
        </w:rPr>
        <w:t xml:space="preserve">　　　　　　　　　　　　　　　　　　　</w:t>
      </w:r>
    </w:p>
    <w:p w:rsidR="003E7E2D" w:rsidRPr="003F5CAF" w:rsidRDefault="003E7E2D" w:rsidP="003E7E2D">
      <w:pPr>
        <w:rPr>
          <w:rFonts w:ascii="BIZ UD明朝 Medium" w:eastAsia="BIZ UD明朝 Medium" w:hAnsi="BIZ UD明朝 Medium"/>
        </w:rPr>
      </w:pPr>
      <w:r w:rsidRPr="003F5CAF">
        <w:rPr>
          <w:rFonts w:ascii="BIZ UD明朝 Medium" w:eastAsia="BIZ UD明朝 Medium" w:hAnsi="BIZ UD明朝 Medium" w:hint="eastAsia"/>
        </w:rPr>
        <w:t xml:space="preserve">　　　　　　　　　　　　　　　請求者　住所（所在地）　　</w:t>
      </w:r>
      <w:r w:rsidRPr="003F5CAF">
        <w:rPr>
          <w:rFonts w:ascii="BIZ UD明朝 Medium" w:eastAsia="BIZ UD明朝 Medium" w:hAnsi="BIZ UD明朝 Medium" w:hint="eastAsia"/>
          <w:color w:val="FF0000"/>
        </w:rPr>
        <w:t>亀岡市○○町○丁目○－○</w:t>
      </w:r>
    </w:p>
    <w:p w:rsidR="003E7E2D" w:rsidRPr="003F5CAF" w:rsidRDefault="00E37DBF" w:rsidP="003E7E2D">
      <w:pPr>
        <w:rPr>
          <w:rFonts w:ascii="BIZ UD明朝 Medium" w:eastAsia="BIZ UD明朝 Medium" w:hAnsi="BIZ UD明朝 Medium"/>
        </w:rPr>
      </w:pPr>
      <w:r w:rsidRPr="003F5CAF">
        <w:rPr>
          <w:rFonts w:ascii="BIZ UD明朝 Medium" w:eastAsia="BIZ UD明朝 Medium" w:hAnsi="BIZ UD明朝 Medium"/>
          <w:noProof/>
        </w:rPr>
        <mc:AlternateContent>
          <mc:Choice Requires="wps">
            <w:drawing>
              <wp:anchor distT="0" distB="0" distL="114300" distR="114300" simplePos="0" relativeHeight="251654656" behindDoc="0" locked="0" layoutInCell="1" allowOverlap="1">
                <wp:simplePos x="0" y="0"/>
                <wp:positionH relativeFrom="column">
                  <wp:posOffset>-846455</wp:posOffset>
                </wp:positionH>
                <wp:positionV relativeFrom="paragraph">
                  <wp:posOffset>204470</wp:posOffset>
                </wp:positionV>
                <wp:extent cx="2533650" cy="83629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836295"/>
                        </a:xfrm>
                        <a:prstGeom prst="wedgeRoundRectCallout">
                          <a:avLst>
                            <a:gd name="adj1" fmla="val 24338"/>
                            <a:gd name="adj2" fmla="val 136940"/>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報告書提出後、市から交付確定通知書をお渡しします。その日付と番号を記入してください。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66.65pt;margin-top:16.1pt;width:199.5pt;height:6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AJXwIAANMEAAAOAAAAZHJzL2Uyb0RvYy54bWysVG1v0zAQ/o7Ef7D8naVN1qyNlk5TxxDS&#10;gGmDH+DaTmLwG7bbdPx6zk5aUuATIpGsu9z5uZfnLtc3ByXRnjsvjK7x/GKGEdfUMKHbGn/5fP9m&#10;iZEPRDMijeY1fuEe36xfv7rubcVz0xnJuEMAon3V2xp3IdgqyzztuCL+wliuwdgYp0gA1bUZc6QH&#10;dCWzfDYrs944Zp2h3Hv4ejcY8TrhNw2n4VPTeB6QrDHkFtLp0rmNZ7a+JlXriO0EHdMg/5CFIkJD&#10;0BPUHQkE7Zz4A0oJ6ow3TbigRmWmaQTlqQaoZj77rZrnjlieaoHmeHtqk/9/sPTj/tEhwWoMRGmi&#10;gKLbXTApMipie3rrK/B6to8uFujtg6HfPNJm0xHd8lvnTN9xwiCpefTPzi5ExcNVtO0/GAboBNBT&#10;pw6NUxEQeoAOiZCXEyH8EBCFj/miKMoF8EbBtizKfLVIIUh1vG2dD++4USgKNe45a/mT2Wn2BNRv&#10;iJRmF1I4sn/wITHExjoJ+zrHqFESCN8TifLLoliOAzHxyac+86JcXR6nZuJUnDmVZXk15jmGzUh1&#10;zDQ10UjB7oWUSXHtdiMdghxqfJ/Hd7zsp25So77Gq0W+SPWc2fwUYpaev0EoEWDZpFDQzJMTqSJ7&#10;bzVLqxCIkIMMKUs90hkZHCYhHLaHNC6J68ju1rAX4NeZYbfgXwBCZ9wPjHrYqxr77zviOEbyvYYZ&#10;ubqMJKKQlOVyBeS6qWE7MRBNAajGAaNB3IRhdXfWibaDOPPUC23izDYiHMdvyGlMHjYHpLPVnOrJ&#10;69e/aP0TAAD//wMAUEsDBBQABgAIAAAAIQCrasWg3wAAAAsBAAAPAAAAZHJzL2Rvd25yZXYueG1s&#10;TI/LTsMwEEX3SPyDNUjsWie2SGiIU0WoIJZQKnXrxNM4wo8odtvw95gVLEf36N4z9XaxhlxwDqN3&#10;AvJ1BgRd79XoBgGHz5fVI5AQpVPSeIcCvjHAtrm9qWWl/NV94GUfB5JKXKikAB3jVFEaeo1WhrWf&#10;0KXs5GcrYzrngapZXlO5NZRlWUGtHF1a0HLCZ4391/5sBRwnluvXtjTYdp02h7fd+6ncCXF/t7RP&#10;QCIu8Q+GX/2kDk1y6vzZqUCMgFXOOU+sAM4YkESw4qEE0iW04BugTU3//9D8AAAA//8DAFBLAQIt&#10;ABQABgAIAAAAIQC2gziS/gAAAOEBAAATAAAAAAAAAAAAAAAAAAAAAABbQ29udGVudF9UeXBlc10u&#10;eG1sUEsBAi0AFAAGAAgAAAAhADj9If/WAAAAlAEAAAsAAAAAAAAAAAAAAAAALwEAAF9yZWxzLy5y&#10;ZWxzUEsBAi0AFAAGAAgAAAAhACMpAAlfAgAA0wQAAA4AAAAAAAAAAAAAAAAALgIAAGRycy9lMm9E&#10;b2MueG1sUEsBAi0AFAAGAAgAAAAhAKtqxaDfAAAACwEAAA8AAAAAAAAAAAAAAAAAuQQAAGRycy9k&#10;b3ducmV2LnhtbFBLBQYAAAAABAAEAPMAAADFBQAAAAA=&#10;" adj="16057,40379" fillcolor="#f2f2f2">
                <v:textbox inset="5.85pt,.7pt,5.85pt,.7pt">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報告書提出後、市から交付確定通知書をお渡しします。その日付と番号を記入してください。</w:t>
                      </w:r>
                    </w:p>
                  </w:txbxContent>
                </v:textbox>
              </v:shape>
            </w:pict>
          </mc:Fallback>
        </mc:AlternateContent>
      </w:r>
      <w:r w:rsidR="003E7E2D" w:rsidRPr="003F5CAF">
        <w:rPr>
          <w:rFonts w:ascii="BIZ UD明朝 Medium" w:eastAsia="BIZ UD明朝 Medium" w:hAnsi="BIZ UD明朝 Medium" w:hint="eastAsia"/>
        </w:rPr>
        <w:t xml:space="preserve">　　　　　　　　　　　　　　　　　　　団体の名称　　　　</w:t>
      </w:r>
      <w:r w:rsidR="003E7E2D" w:rsidRPr="003F5CAF">
        <w:rPr>
          <w:rFonts w:ascii="BIZ UD明朝 Medium" w:eastAsia="BIZ UD明朝 Medium" w:hAnsi="BIZ UD明朝 Medium" w:hint="eastAsia"/>
          <w:color w:val="FF0000"/>
        </w:rPr>
        <w:t>○○○の会</w:t>
      </w:r>
    </w:p>
    <w:p w:rsidR="003E7E2D" w:rsidRPr="003F5CAF" w:rsidRDefault="003E7E2D" w:rsidP="003E7E2D">
      <w:pPr>
        <w:rPr>
          <w:rFonts w:ascii="BIZ UD明朝 Medium" w:eastAsia="BIZ UD明朝 Medium" w:hAnsi="BIZ UD明朝 Medium"/>
        </w:rPr>
      </w:pPr>
      <w:r w:rsidRPr="003F5CAF">
        <w:rPr>
          <w:rFonts w:ascii="BIZ UD明朝 Medium" w:eastAsia="BIZ UD明朝 Medium" w:hAnsi="BIZ UD明朝 Medium" w:hint="eastAsia"/>
        </w:rPr>
        <w:t xml:space="preserve">　　　　　　　　　　　　　　　　　　　代表者役職・氏名　</w:t>
      </w:r>
      <w:r w:rsidRPr="003F5CAF">
        <w:rPr>
          <w:rFonts w:ascii="BIZ UD明朝 Medium" w:eastAsia="BIZ UD明朝 Medium" w:hAnsi="BIZ UD明朝 Medium" w:hint="eastAsia"/>
          <w:color w:val="FF0000"/>
        </w:rPr>
        <w:t>会長　○○　○○</w:t>
      </w:r>
      <w:r w:rsidRPr="003F5CAF">
        <w:rPr>
          <w:rFonts w:ascii="BIZ UD明朝 Medium" w:eastAsia="BIZ UD明朝 Medium" w:hAnsi="BIZ UD明朝 Medium" w:hint="eastAsia"/>
        </w:rPr>
        <w:t xml:space="preserve">　　</w:t>
      </w:r>
    </w:p>
    <w:p w:rsidR="003E7E2D" w:rsidRPr="003F5CAF" w:rsidRDefault="003E7E2D" w:rsidP="003E7E2D">
      <w:pPr>
        <w:rPr>
          <w:rFonts w:ascii="BIZ UD明朝 Medium" w:eastAsia="BIZ UD明朝 Medium" w:hAnsi="BIZ UD明朝 Medium"/>
          <w:i/>
        </w:rPr>
      </w:pPr>
      <w:r w:rsidRPr="003F5CAF">
        <w:rPr>
          <w:rFonts w:ascii="BIZ UD明朝 Medium" w:eastAsia="BIZ UD明朝 Medium" w:hAnsi="BIZ UD明朝 Medium" w:hint="eastAsia"/>
        </w:rPr>
        <w:t xml:space="preserve">　　　　　　　　　　　　　　　　　　　（電話番号）　　　</w:t>
      </w:r>
      <w:r w:rsidRPr="003F5CAF">
        <w:rPr>
          <w:rFonts w:ascii="BIZ UD明朝 Medium" w:eastAsia="BIZ UD明朝 Medium" w:hAnsi="BIZ UD明朝 Medium" w:hint="eastAsia"/>
          <w:color w:val="FF0000"/>
        </w:rPr>
        <w:t>○○－○○○○</w:t>
      </w:r>
    </w:p>
    <w:p w:rsidR="00A06F2F" w:rsidRPr="003F5CAF" w:rsidRDefault="00A06F2F">
      <w:pPr>
        <w:rPr>
          <w:rFonts w:ascii="BIZ UD明朝 Medium" w:eastAsia="BIZ UD明朝 Medium" w:hAnsi="BIZ UD明朝 Medium"/>
        </w:rPr>
      </w:pPr>
    </w:p>
    <w:p w:rsidR="00A06F2F" w:rsidRPr="003F5CAF" w:rsidRDefault="00A06F2F">
      <w:pPr>
        <w:rPr>
          <w:rFonts w:ascii="BIZ UD明朝 Medium" w:eastAsia="BIZ UD明朝 Medium" w:hAnsi="BIZ UD明朝 Medium"/>
        </w:rPr>
      </w:pPr>
    </w:p>
    <w:p w:rsidR="00A06F2F" w:rsidRPr="003F5CAF" w:rsidRDefault="00A06F2F">
      <w:pPr>
        <w:jc w:val="center"/>
        <w:rPr>
          <w:rFonts w:ascii="BIZ UD明朝 Medium" w:eastAsia="BIZ UD明朝 Medium" w:hAnsi="BIZ UD明朝 Medium"/>
        </w:rPr>
      </w:pPr>
      <w:r w:rsidRPr="003F5CAF">
        <w:rPr>
          <w:rFonts w:ascii="BIZ UD明朝 Medium" w:eastAsia="BIZ UD明朝 Medium" w:hAnsi="BIZ UD明朝 Medium" w:hint="eastAsia"/>
        </w:rPr>
        <w:t>亀岡市支えあいまちづくり協働支援金交付請求書</w:t>
      </w:r>
    </w:p>
    <w:p w:rsidR="00A06F2F" w:rsidRPr="003F5CAF" w:rsidRDefault="00A06F2F">
      <w:pPr>
        <w:rPr>
          <w:rFonts w:ascii="BIZ UD明朝 Medium" w:eastAsia="BIZ UD明朝 Medium" w:hAnsi="BIZ UD明朝 Medium"/>
        </w:rPr>
      </w:pPr>
    </w:p>
    <w:p w:rsidR="00A06F2F" w:rsidRPr="003F5CAF" w:rsidRDefault="00A06F2F">
      <w:pPr>
        <w:rPr>
          <w:rFonts w:ascii="BIZ UD明朝 Medium" w:eastAsia="BIZ UD明朝 Medium" w:hAnsi="BIZ UD明朝 Medium"/>
        </w:rPr>
      </w:pPr>
    </w:p>
    <w:p w:rsidR="00A06F2F" w:rsidRPr="003F5CAF" w:rsidRDefault="00700393">
      <w:pPr>
        <w:rPr>
          <w:rFonts w:ascii="BIZ UD明朝 Medium" w:eastAsia="BIZ UD明朝 Medium" w:hAnsi="BIZ UD明朝 Medium"/>
        </w:rPr>
      </w:pPr>
      <w:r w:rsidRPr="003F5CAF">
        <w:rPr>
          <w:rFonts w:ascii="BIZ UD明朝 Medium" w:eastAsia="BIZ UD明朝 Medium" w:hAnsi="BIZ UD明朝 Medium" w:hint="eastAsia"/>
        </w:rPr>
        <w:t xml:space="preserve">　　</w:t>
      </w:r>
      <w:r w:rsidR="003E7E2D" w:rsidRPr="003F5CAF">
        <w:rPr>
          <w:rFonts w:ascii="BIZ UD明朝 Medium" w:eastAsia="BIZ UD明朝 Medium" w:hAnsi="BIZ UD明朝 Medium" w:hint="eastAsia"/>
        </w:rPr>
        <w:t>令和</w:t>
      </w:r>
      <w:r w:rsidR="009C6ABA" w:rsidRPr="003F5CAF">
        <w:rPr>
          <w:rFonts w:ascii="BIZ UD明朝 Medium" w:eastAsia="BIZ UD明朝 Medium" w:hAnsi="BIZ UD明朝 Medium" w:hint="eastAsia"/>
          <w:color w:val="FF0000"/>
        </w:rPr>
        <w:t>○</w:t>
      </w:r>
      <w:r w:rsidR="00A06F2F" w:rsidRPr="003F5CAF">
        <w:rPr>
          <w:rFonts w:ascii="BIZ UD明朝 Medium" w:eastAsia="BIZ UD明朝 Medium" w:hAnsi="BIZ UD明朝 Medium" w:hint="eastAsia"/>
        </w:rPr>
        <w:t>年</w:t>
      </w:r>
      <w:r w:rsidR="009C6ABA" w:rsidRPr="003F5CAF">
        <w:rPr>
          <w:rFonts w:ascii="BIZ UD明朝 Medium" w:eastAsia="BIZ UD明朝 Medium" w:hAnsi="BIZ UD明朝 Medium" w:hint="eastAsia"/>
          <w:color w:val="FF0000"/>
        </w:rPr>
        <w:t>○</w:t>
      </w:r>
      <w:r w:rsidR="00A06F2F" w:rsidRPr="003F5CAF">
        <w:rPr>
          <w:rFonts w:ascii="BIZ UD明朝 Medium" w:eastAsia="BIZ UD明朝 Medium" w:hAnsi="BIZ UD明朝 Medium" w:hint="eastAsia"/>
        </w:rPr>
        <w:t>月</w:t>
      </w:r>
      <w:r w:rsidR="009C6ABA" w:rsidRPr="003F5CAF">
        <w:rPr>
          <w:rFonts w:ascii="BIZ UD明朝 Medium" w:eastAsia="BIZ UD明朝 Medium" w:hAnsi="BIZ UD明朝 Medium" w:hint="eastAsia"/>
          <w:color w:val="FF0000"/>
        </w:rPr>
        <w:t>○</w:t>
      </w:r>
      <w:r w:rsidR="00A06F2F" w:rsidRPr="003F5CAF">
        <w:rPr>
          <w:rFonts w:ascii="BIZ UD明朝 Medium" w:eastAsia="BIZ UD明朝 Medium" w:hAnsi="BIZ UD明朝 Medium" w:hint="eastAsia"/>
        </w:rPr>
        <w:t>日付け</w:t>
      </w:r>
      <w:r w:rsidR="009C6ABA" w:rsidRPr="003F5CAF">
        <w:rPr>
          <w:rFonts w:ascii="BIZ UD明朝 Medium" w:eastAsia="BIZ UD明朝 Medium" w:hAnsi="BIZ UD明朝 Medium" w:hint="eastAsia"/>
          <w:color w:val="FF0000"/>
        </w:rPr>
        <w:t>○</w:t>
      </w:r>
      <w:r w:rsidR="00755B49" w:rsidRPr="003F5CAF">
        <w:rPr>
          <w:rFonts w:ascii="BIZ UD明朝 Medium" w:eastAsia="BIZ UD明朝 Medium" w:hAnsi="BIZ UD明朝 Medium" w:hint="eastAsia"/>
        </w:rPr>
        <w:t>市推</w:t>
      </w:r>
      <w:r w:rsidR="00A06F2F" w:rsidRPr="003F5CAF">
        <w:rPr>
          <w:rFonts w:ascii="BIZ UD明朝 Medium" w:eastAsia="BIZ UD明朝 Medium" w:hAnsi="BIZ UD明朝 Medium" w:hint="eastAsia"/>
        </w:rPr>
        <w:t>第</w:t>
      </w:r>
      <w:bookmarkStart w:id="0" w:name="_GoBack"/>
      <w:bookmarkEnd w:id="0"/>
      <w:r w:rsidR="009C6ABA" w:rsidRPr="003F5CAF">
        <w:rPr>
          <w:rFonts w:ascii="BIZ UD明朝 Medium" w:eastAsia="BIZ UD明朝 Medium" w:hAnsi="BIZ UD明朝 Medium" w:hint="eastAsia"/>
          <w:color w:val="FF0000"/>
        </w:rPr>
        <w:t>○○○○</w:t>
      </w:r>
      <w:r w:rsidR="00A06F2F" w:rsidRPr="003F5CAF">
        <w:rPr>
          <w:rFonts w:ascii="BIZ UD明朝 Medium" w:eastAsia="BIZ UD明朝 Medium" w:hAnsi="BIZ UD明朝 Medium" w:hint="eastAsia"/>
        </w:rPr>
        <w:t>号で交付確定を受けた亀岡市支えあいまちづくり協働支援金について、亀岡市支えあいまちづくり協働支援金交付要綱第</w:t>
      </w:r>
      <w:r w:rsidR="00A06F2F" w:rsidRPr="003F5CAF">
        <w:rPr>
          <w:rFonts w:ascii="BIZ UD明朝 Medium" w:eastAsia="BIZ UD明朝 Medium" w:hAnsi="BIZ UD明朝 Medium"/>
        </w:rPr>
        <w:t>13</w:t>
      </w:r>
      <w:r w:rsidR="00A06F2F" w:rsidRPr="003F5CAF">
        <w:rPr>
          <w:rFonts w:ascii="BIZ UD明朝 Medium" w:eastAsia="BIZ UD明朝 Medium" w:hAnsi="BIZ UD明朝 Medium" w:hint="eastAsia"/>
        </w:rPr>
        <w:t>条の規定に基づき、次のとおり請求します。</w:t>
      </w:r>
    </w:p>
    <w:p w:rsidR="00A06F2F" w:rsidRPr="003F5CAF" w:rsidRDefault="00E37DBF">
      <w:pPr>
        <w:rPr>
          <w:rFonts w:ascii="BIZ UD明朝 Medium" w:eastAsia="BIZ UD明朝 Medium" w:hAnsi="BIZ UD明朝 Medium"/>
        </w:rPr>
      </w:pPr>
      <w:r w:rsidRPr="003F5CAF">
        <w:rPr>
          <w:rFonts w:ascii="BIZ UD明朝 Medium" w:eastAsia="BIZ UD明朝 Medium" w:hAnsi="BIZ UD明朝 Medium"/>
          <w:noProof/>
        </w:rPr>
        <mc:AlternateContent>
          <mc:Choice Requires="wps">
            <w:drawing>
              <wp:anchor distT="0" distB="0" distL="114300" distR="114300" simplePos="0" relativeHeight="251655680" behindDoc="0" locked="0" layoutInCell="1" allowOverlap="1">
                <wp:simplePos x="0" y="0"/>
                <wp:positionH relativeFrom="column">
                  <wp:posOffset>3452495</wp:posOffset>
                </wp:positionH>
                <wp:positionV relativeFrom="paragraph">
                  <wp:posOffset>91440</wp:posOffset>
                </wp:positionV>
                <wp:extent cx="2235200" cy="5842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584200"/>
                        </a:xfrm>
                        <a:prstGeom prst="wedgeRoundRectCallout">
                          <a:avLst>
                            <a:gd name="adj1" fmla="val -84801"/>
                            <a:gd name="adj2" fmla="val 63912"/>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交付決定書と同じ名称を</w:t>
                            </w:r>
                          </w:p>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71.85pt;margin-top:7.2pt;width:176pt;height: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ySZQIAANMEAAAOAAAAZHJzL2Uyb0RvYy54bWysVG1v0zAQ/o7Ef7D8fUuTtV0aLZ2mjiGk&#10;AdMGP8C1ncTgN2y36fbrOTtpyYBPiESy7Nz5uefuucvV9UFJtOfOC6NrnJ/PMOKaGiZ0W+OvX+7O&#10;Sox8IJoRaTSv8TP3+Hr99s1VbytemM5Ixh0CEO2r3ta4C8FWWeZpxxXx58ZyDcbGOEUCHF2bMUd6&#10;QFcyK2azZdYbx6wzlHsPX28HI14n/KbhNHxuGs8DkjUGbiGtLq3buGbrK1K1jthO0JEG+QcWiggN&#10;QU9QtyQQtHPiDyglqDPeNOGcGpWZphGUpxwgm3z2WzZPHbE85QLF8fZUJv//YOmn/YNDgtX4EiNN&#10;FEh0swsmRUbzWJ7e+gq8nuyDiwl6e2/od4+02XREt/zGOdN3nDAglUf/7NWFePBwFW37j4YBOgH0&#10;VKlD41QEhBqgQxLk+SQIPwRE4WNRXCxAZYwo2BblPO5jCFIdb1vnw3tuFIqbGvectfzR7DR7BOk3&#10;REqzCykc2d/7kBRiY56EfcsxapQEwfdEorNyXs5SCiDjxKmYOi0vVnkxds3E52Lqky+Xy8uR5xgW&#10;GB+ZpiIaKdidkDIdXLvdSIeAQ43viviOl/3UTWrU13i1KBYpn1c2P4WYpedvEEoEGDYpVI3LkxOp&#10;onrvNEujEIiQwx4oSz3KGRUcOiEctofULoljVHdr2DPo68wwW/AvgE1n3AtGPcxVjf2PHXEcI/lB&#10;Q49czovVAgYxHcpyBeK6qWE7MRBNAajGAaNhuwnD6O6sE20HcfJUC21izzYiHNtv4DSSh8lJLTNO&#10;eRzN6Tl5/foXrX8CAAD//wMAUEsDBBQABgAIAAAAIQCyAwGF4AAAAAoBAAAPAAAAZHJzL2Rvd25y&#10;ZXYueG1sTI/NTsMwEITvSLyDtUjcqA04pYQ4VShCggsSparEbRu7SVT/RLGbpm/PcoLjznyanSmW&#10;k7NsNEPsgldwOxPAjK+D7nyjYPP1erMAFhN6jTZ4o+BsIizLy4sCcx1O/tOM69QwCvExRwVtSn3O&#10;eaxb4zDOQm88efswOEx0Dg3XA54o3Fl+J8ScO+w8fWixN6vW1If10SnAVXV4/hiz97Q9C1vLl7f9&#10;dyWVur6aqidgyUzpD4bf+lQdSuq0C0evI7MKMnn/QCgZUgIjYPGYkbAjQcwl8LLg/yeUPwAAAP//&#10;AwBQSwECLQAUAAYACAAAACEAtoM4kv4AAADhAQAAEwAAAAAAAAAAAAAAAAAAAAAAW0NvbnRlbnRf&#10;VHlwZXNdLnhtbFBLAQItABQABgAIAAAAIQA4/SH/1gAAAJQBAAALAAAAAAAAAAAAAAAAAC8BAABf&#10;cmVscy8ucmVsc1BLAQItABQABgAIAAAAIQDyUMySZQIAANMEAAAOAAAAAAAAAAAAAAAAAC4CAABk&#10;cnMvZTJvRG9jLnhtbFBLAQItABQABgAIAAAAIQCyAwGF4AAAAAoBAAAPAAAAAAAAAAAAAAAAAL8E&#10;AABkcnMvZG93bnJldi54bWxQSwUGAAAAAAQABADzAAAAzAUAAAAA&#10;" adj="-7517,24605" fillcolor="#f2f2f2">
                <v:textbox inset="5.85pt,.7pt,5.85pt,.7pt">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交付決定書と同じ名称を</w:t>
                      </w:r>
                    </w:p>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記入してください。</w:t>
                      </w:r>
                    </w:p>
                  </w:txbxContent>
                </v:textbox>
              </v:shape>
            </w:pict>
          </mc:Fallback>
        </mc:AlternateContent>
      </w:r>
    </w:p>
    <w:p w:rsidR="00A06F2F" w:rsidRPr="003F5CAF" w:rsidRDefault="00A06F2F">
      <w:pPr>
        <w:jc w:val="center"/>
        <w:rPr>
          <w:rFonts w:ascii="BIZ UD明朝 Medium" w:eastAsia="BIZ UD明朝 Medium" w:hAnsi="BIZ UD明朝 Medium"/>
        </w:rPr>
      </w:pPr>
      <w:r w:rsidRPr="003F5CAF">
        <w:rPr>
          <w:rFonts w:ascii="BIZ UD明朝 Medium" w:eastAsia="BIZ UD明朝 Medium" w:hAnsi="BIZ UD明朝 Medium" w:hint="eastAsia"/>
        </w:rPr>
        <w:t>記</w:t>
      </w:r>
    </w:p>
    <w:p w:rsidR="00A06F2F" w:rsidRPr="003F5CAF" w:rsidRDefault="00A06F2F">
      <w:pPr>
        <w:rPr>
          <w:rFonts w:ascii="BIZ UD明朝 Medium" w:eastAsia="BIZ UD明朝 Medium" w:hAnsi="BIZ UD明朝 Medium"/>
        </w:rPr>
      </w:pPr>
    </w:p>
    <w:p w:rsidR="00A06F2F" w:rsidRPr="003F5CAF" w:rsidRDefault="00E37DBF">
      <w:pPr>
        <w:rPr>
          <w:rFonts w:ascii="BIZ UD明朝 Medium" w:eastAsia="BIZ UD明朝 Medium" w:hAnsi="BIZ UD明朝 Medium"/>
        </w:rPr>
      </w:pPr>
      <w:r w:rsidRPr="003F5CAF">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simplePos x="0" y="0"/>
                <wp:positionH relativeFrom="column">
                  <wp:posOffset>3604895</wp:posOffset>
                </wp:positionH>
                <wp:positionV relativeFrom="paragraph">
                  <wp:posOffset>69215</wp:posOffset>
                </wp:positionV>
                <wp:extent cx="2658745" cy="105092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1050925"/>
                        </a:xfrm>
                        <a:prstGeom prst="wedgeRoundRectCallout">
                          <a:avLst>
                            <a:gd name="adj1" fmla="val -72093"/>
                            <a:gd name="adj2" fmla="val -14773"/>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交付確定通知書に記載された額を記入してください。</w:t>
                            </w:r>
                          </w:p>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概算払を受けた場合は、差額を記入してください。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283.85pt;margin-top:5.45pt;width:209.35pt;height:8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KsYAIAANUEAAAOAAAAZHJzL2Uyb0RvYy54bWysVNtu1DAQfUfiHyy/d3PpXqNmq2pLEVKB&#10;qoUP8NpOYnA8xvZutv16Jk66bKHiAZFIliczPj4zZyYXl4dWk710XoEpaTZJKZGGg1CmLunXLzdn&#10;S0p8YEYwDUaW9FF6erl+++ais4XMoQEtpCMIYnzR2ZI2IdgiSTxvZMv8BKw06KzAtSyg6epEONYh&#10;equTPE3nSQdOWAdceo9frwcnXUf8qpI8fK4qLwPRJUVuIa4urtt+TdYXrKgds43iIw32Dyxapgxe&#10;eoS6ZoGRnVN/QLWKO/BQhQmHNoGqUlzGHDCbLP0tm4eGWRlzweJ4eyyT/3+w/NP+zhElSjqnxLAW&#10;JbraBYg3k1lfns76AqMe7J3rE/T2Fvh3TwxsGmZqeeUcdI1kAkllfXzy4kBveDxKtt1HEIjOED1W&#10;6lC5tgfEGpBDFOTxKIg8BMLxYz6fLRfTGSUcfVk6S1d55JSw4vm4dT68l9CSflPSTopa3sPOiHvU&#10;fsO0hl2I97H9rQ9RIjEmysS3jJKq1aj4nmlytsjT1fnYEidB+YugbLpYvBJ0fhqUzefzRSwGK8Z7&#10;kfIz1VhG0ErcKK2j4ertRjuCJEp6k/fveNifhmlDupKuZliDv0Ok8XkNolUBx02rtqTLYxArev3e&#10;GRGHITClhz1S1mYUtNdw6IVw2B5iw8Qi9PpuQTyiwg6G6cK/AW4acE+UdDhZJfU/dsxJSvQHg12y&#10;mOYrlDREY7lc4Vi6U8f2xMEMR6CSBkqG7SYMw7uzTtUN3pPFWhjou7ZS4bkBB04jeZwd3L0YzlM7&#10;Rv36G61/AgAA//8DAFBLAwQUAAYACAAAACEAOMUjGN8AAAAKAQAADwAAAGRycy9kb3ducmV2Lnht&#10;bEyPzU7DMBCE70i8g7VI3KgDgiQNcSpE4cSFlh+JmxsvSYi9jmKnTd+e7Qluuzuj2W/K1eys2OMY&#10;Ok8KrhcJCKTam44aBe9vz1c5iBA1GW09oYIjBlhV52elLow/0Ab329gIDqFQaAVtjEMhZahbdDos&#10;/IDE2rcfnY68jo00oz5wuLPyJklS6XRH/KHVAz62WPfbySnYTP26z61dZ6/4+WF/qHv5ejoqdXkx&#10;P9yDiDjHPzOc8BkdKmba+YlMEFbBXZplbGUhWYJgwzJPb0Hs+JDxIKtS/q9Q/QIAAP//AwBQSwEC&#10;LQAUAAYACAAAACEAtoM4kv4AAADhAQAAEwAAAAAAAAAAAAAAAAAAAAAAW0NvbnRlbnRfVHlwZXNd&#10;LnhtbFBLAQItABQABgAIAAAAIQA4/SH/1gAAAJQBAAALAAAAAAAAAAAAAAAAAC8BAABfcmVscy8u&#10;cmVsc1BLAQItABQABgAIAAAAIQChW1KsYAIAANUEAAAOAAAAAAAAAAAAAAAAAC4CAABkcnMvZTJv&#10;RG9jLnhtbFBLAQItABQABgAIAAAAIQA4xSMY3wAAAAoBAAAPAAAAAAAAAAAAAAAAALoEAABkcnMv&#10;ZG93bnJldi54bWxQSwUGAAAAAAQABADzAAAAxgUAAAAA&#10;" adj="-4772,7609" fillcolor="#f2f2f2">
                <v:textbox inset="5.85pt,.7pt,5.85pt,.7pt">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交付確定通知書に記載された額を記入してください。</w:t>
                      </w:r>
                    </w:p>
                    <w:p w:rsidR="003E7E2D" w:rsidRPr="003F5CAF" w:rsidRDefault="003E7E2D" w:rsidP="003E7E2D">
                      <w:pPr>
                        <w:rPr>
                          <w:rFonts w:ascii="BIZ UD明朝 Medium" w:eastAsia="BIZ UD明朝 Medium" w:hAnsi="BIZ UD明朝 Medium" w:hint="eastAsia"/>
                          <w:sz w:val="24"/>
                          <w:szCs w:val="24"/>
                        </w:rPr>
                      </w:pPr>
                      <w:r w:rsidRPr="003F5CAF">
                        <w:rPr>
                          <w:rFonts w:ascii="BIZ UD明朝 Medium" w:eastAsia="BIZ UD明朝 Medium" w:hAnsi="BIZ UD明朝 Medium" w:hint="eastAsia"/>
                          <w:sz w:val="24"/>
                          <w:szCs w:val="24"/>
                        </w:rPr>
                        <w:t>概算払を受けた場合は、差額を記入してください。</w:t>
                      </w:r>
                    </w:p>
                  </w:txbxContent>
                </v:textbox>
              </v:shape>
            </w:pict>
          </mc:Fallback>
        </mc:AlternateContent>
      </w:r>
      <w:r w:rsidR="00A06F2F" w:rsidRPr="003F5CAF">
        <w:rPr>
          <w:rFonts w:ascii="BIZ UD明朝 Medium" w:eastAsia="BIZ UD明朝 Medium" w:hAnsi="BIZ UD明朝 Medium"/>
        </w:rPr>
        <w:t>1</w:t>
      </w:r>
      <w:r w:rsidR="00A06F2F" w:rsidRPr="003F5CAF">
        <w:rPr>
          <w:rFonts w:ascii="BIZ UD明朝 Medium" w:eastAsia="BIZ UD明朝 Medium" w:hAnsi="BIZ UD明朝 Medium" w:hint="eastAsia"/>
        </w:rPr>
        <w:t xml:space="preserve">　事業名</w:t>
      </w:r>
      <w:r w:rsidR="0066764A" w:rsidRPr="003F5CAF">
        <w:rPr>
          <w:rFonts w:ascii="BIZ UD明朝 Medium" w:eastAsia="BIZ UD明朝 Medium" w:hAnsi="BIZ UD明朝 Medium" w:hint="eastAsia"/>
        </w:rPr>
        <w:t xml:space="preserve">　　　</w:t>
      </w:r>
      <w:r w:rsidR="003E7E2D" w:rsidRPr="003F5CAF">
        <w:rPr>
          <w:rFonts w:ascii="BIZ UD明朝 Medium" w:eastAsia="BIZ UD明朝 Medium" w:hAnsi="BIZ UD明朝 Medium" w:hint="eastAsia"/>
          <w:color w:val="FF0000"/>
        </w:rPr>
        <w:t>○○○○○○○○○○○○</w:t>
      </w:r>
    </w:p>
    <w:p w:rsidR="00A06F2F" w:rsidRPr="003F5CAF" w:rsidRDefault="00A06F2F">
      <w:pPr>
        <w:rPr>
          <w:rFonts w:ascii="BIZ UD明朝 Medium" w:eastAsia="BIZ UD明朝 Medium" w:hAnsi="BIZ UD明朝 Medium"/>
        </w:rPr>
      </w:pPr>
    </w:p>
    <w:p w:rsidR="00A06F2F" w:rsidRPr="003F5CAF" w:rsidRDefault="00A06F2F">
      <w:pPr>
        <w:rPr>
          <w:rFonts w:ascii="BIZ UD明朝 Medium" w:eastAsia="BIZ UD明朝 Medium" w:hAnsi="BIZ UD明朝 Medium"/>
        </w:rPr>
      </w:pPr>
      <w:r w:rsidRPr="003F5CAF">
        <w:rPr>
          <w:rFonts w:ascii="BIZ UD明朝 Medium" w:eastAsia="BIZ UD明朝 Medium" w:hAnsi="BIZ UD明朝 Medium"/>
        </w:rPr>
        <w:t>2</w:t>
      </w:r>
      <w:r w:rsidR="0066764A" w:rsidRPr="003F5CAF">
        <w:rPr>
          <w:rFonts w:ascii="BIZ UD明朝 Medium" w:eastAsia="BIZ UD明朝 Medium" w:hAnsi="BIZ UD明朝 Medium" w:hint="eastAsia"/>
        </w:rPr>
        <w:t xml:space="preserve">　請求額　　　　金　</w:t>
      </w:r>
      <w:r w:rsidR="003E7E2D" w:rsidRPr="003F5CAF">
        <w:rPr>
          <w:rFonts w:ascii="BIZ UD明朝 Medium" w:eastAsia="BIZ UD明朝 Medium" w:hAnsi="BIZ UD明朝 Medium" w:hint="eastAsia"/>
        </w:rPr>
        <w:t xml:space="preserve">　</w:t>
      </w:r>
      <w:r w:rsidR="003E7E2D" w:rsidRPr="003F5CAF">
        <w:rPr>
          <w:rFonts w:ascii="BIZ UD明朝 Medium" w:eastAsia="BIZ UD明朝 Medium" w:hAnsi="BIZ UD明朝 Medium" w:hint="eastAsia"/>
          <w:color w:val="FF0000"/>
        </w:rPr>
        <w:t>○○○，○○○</w:t>
      </w:r>
      <w:r w:rsidR="00700393" w:rsidRPr="003F5CAF">
        <w:rPr>
          <w:rFonts w:ascii="BIZ UD明朝 Medium" w:eastAsia="BIZ UD明朝 Medium" w:hAnsi="BIZ UD明朝 Medium"/>
        </w:rPr>
        <w:t xml:space="preserve"> </w:t>
      </w:r>
      <w:r w:rsidR="0066764A" w:rsidRPr="003F5CAF">
        <w:rPr>
          <w:rFonts w:ascii="BIZ UD明朝 Medium" w:eastAsia="BIZ UD明朝 Medium" w:hAnsi="BIZ UD明朝 Medium" w:hint="eastAsia"/>
        </w:rPr>
        <w:t xml:space="preserve">　</w:t>
      </w:r>
      <w:r w:rsidRPr="003F5CAF">
        <w:rPr>
          <w:rFonts w:ascii="BIZ UD明朝 Medium" w:eastAsia="BIZ UD明朝 Medium" w:hAnsi="BIZ UD明朝 Medium" w:hint="eastAsia"/>
        </w:rPr>
        <w:t>円</w:t>
      </w:r>
    </w:p>
    <w:p w:rsidR="00A06F2F" w:rsidRPr="003F5CAF" w:rsidRDefault="00A06F2F">
      <w:pPr>
        <w:rPr>
          <w:rFonts w:ascii="BIZ UD明朝 Medium" w:eastAsia="BIZ UD明朝 Medium" w:hAnsi="BIZ UD明朝 Medium"/>
        </w:rPr>
      </w:pPr>
    </w:p>
    <w:p w:rsidR="00A06F2F" w:rsidRPr="003F5CAF" w:rsidRDefault="00A06F2F">
      <w:pPr>
        <w:spacing w:after="120"/>
        <w:rPr>
          <w:rFonts w:ascii="BIZ UD明朝 Medium" w:eastAsia="BIZ UD明朝 Medium" w:hAnsi="BIZ UD明朝 Medium"/>
        </w:rPr>
      </w:pPr>
      <w:r w:rsidRPr="003F5CAF">
        <w:rPr>
          <w:rFonts w:ascii="BIZ UD明朝 Medium" w:eastAsia="BIZ UD明朝 Medium" w:hAnsi="BIZ UD明朝 Medium"/>
        </w:rPr>
        <w:t>3</w:t>
      </w:r>
      <w:r w:rsidRPr="003F5CAF">
        <w:rPr>
          <w:rFonts w:ascii="BIZ UD明朝 Medium" w:eastAsia="BIZ UD明朝 Medium" w:hAnsi="BIZ UD明朝 Medium" w:hint="eastAsia"/>
        </w:rPr>
        <w:t xml:space="preserve">　振込先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1974"/>
        <w:gridCol w:w="1098"/>
        <w:gridCol w:w="1981"/>
        <w:gridCol w:w="1106"/>
      </w:tblGrid>
      <w:tr w:rsidR="003E7E2D" w:rsidRPr="003F5CAF" w:rsidTr="003E7E2D">
        <w:trPr>
          <w:trHeight w:hRule="exact" w:val="1418"/>
        </w:trPr>
        <w:tc>
          <w:tcPr>
            <w:tcW w:w="1988" w:type="dxa"/>
            <w:tcBorders>
              <w:top w:val="single" w:sz="8" w:space="0" w:color="auto"/>
              <w:left w:val="single" w:sz="8" w:space="0" w:color="auto"/>
            </w:tcBorders>
            <w:vAlign w:val="center"/>
          </w:tcPr>
          <w:p w:rsidR="003E7E2D" w:rsidRPr="003F5CAF" w:rsidRDefault="003E7E2D" w:rsidP="00642EF6">
            <w:pPr>
              <w:jc w:val="center"/>
              <w:rPr>
                <w:rFonts w:ascii="BIZ UD明朝 Medium" w:eastAsia="BIZ UD明朝 Medium" w:hAnsi="BIZ UD明朝 Medium"/>
              </w:rPr>
            </w:pPr>
            <w:r w:rsidRPr="003F5CAF">
              <w:rPr>
                <w:rFonts w:ascii="BIZ UD明朝 Medium" w:eastAsia="BIZ UD明朝 Medium" w:hAnsi="BIZ UD明朝 Medium" w:hint="eastAsia"/>
              </w:rPr>
              <w:t>金融機関名</w:t>
            </w:r>
          </w:p>
        </w:tc>
        <w:tc>
          <w:tcPr>
            <w:tcW w:w="1974" w:type="dxa"/>
            <w:tcBorders>
              <w:top w:val="single" w:sz="8" w:space="0" w:color="auto"/>
              <w:right w:val="nil"/>
            </w:tcBorders>
          </w:tcPr>
          <w:p w:rsidR="003E7E2D" w:rsidRPr="003F5CAF" w:rsidRDefault="00E37DBF" w:rsidP="00642EF6">
            <w:pPr>
              <w:rPr>
                <w:rFonts w:ascii="BIZ UD明朝 Medium" w:eastAsia="BIZ UD明朝 Medium" w:hAnsi="BIZ UD明朝 Medium"/>
              </w:rPr>
            </w:pPr>
            <w:r w:rsidRPr="003F5CAF">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simplePos x="0" y="0"/>
                      <wp:positionH relativeFrom="column">
                        <wp:posOffset>1159510</wp:posOffset>
                      </wp:positionH>
                      <wp:positionV relativeFrom="paragraph">
                        <wp:posOffset>40005</wp:posOffset>
                      </wp:positionV>
                      <wp:extent cx="717550" cy="257175"/>
                      <wp:effectExtent l="0" t="0" r="0" b="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571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9885B" id="Oval 6" o:spid="_x0000_s1026" style="position:absolute;left:0;text-align:left;margin-left:91.3pt;margin-top:3.15pt;width:56.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SKbgIAAOkEAAAOAAAAZHJzL2Uyb0RvYy54bWysVFFv2yAQfp+0/4B4T21nTppYdaoqjqdJ&#10;3Vqp2w8ggGM0DAxInG7af9+BnaxZX6ZpfsAHBx/33X3Hze2xk+jArRNalTi7SjHiimom1K7EXz7X&#10;kwVGzhPFiNSKl/iZO3y7evvmpjcFn+pWS8YtAhDlit6UuPXeFEniaMs74q604QqcjbYd8TC1u4RZ&#10;0gN6J5Npms6TXltmrKbcOVitBideRfym4dQ/NI3jHskSQ2w+jjaO2zAmqxtS7CwxraBjGOQfouiI&#10;UHDpGaoinqC9Fa+gOkGtdrrxV1R3iW4aQXnkAGyy9A82Ty0xPHKB5DhzTpP7f7D00+HRIsFKPMNI&#10;kQ5K9HAgEs1DZnrjCtjwZB5t4ObMvaZfHVJ63RK143fW6r7lhEE8WdifXBwIEwdH0bb/qBkAk73X&#10;MUnHxnYBEOijY6zF87kW/OgRhcXr7Ho2g4pRcE1nYRZvIMXpsLHOv+e6Q8EoMZdSGBeyRQpyuHc+&#10;xEOK066wrHQtpIwVlwr1JV7OprN4wGkpWHBGmna3XUuLIA0lrusUvvHqi21W7xWLYCEFm9H2RMjB&#10;hsulCnjACMIZrUEUP5bpcrPYLPJJPp1vJnlaVZO7ep1P5jUQrd5V63WV/QyhZXnRCsa4CtGdBJrl&#10;fyeAsVUGaZ0lesHCXZKt4XtNNrkMIyYWWJ3+kV2sfSj3IJutZs9QequHjoMXAoxW2+8Y9dBtJXbf&#10;9sRyjOQHBfK5zqdLEKCPk8ViCYW3Lx3bFw6iKACV2GM0mGs/NPTeWLFr4Z4sFlXpOxBcI6ISghiH&#10;mEaZQj/F+MfeDw37ch53/X6hVr8AAAD//wMAUEsDBBQABgAIAAAAIQBjKObh3QAAAAgBAAAPAAAA&#10;ZHJzL2Rvd25yZXYueG1sTI8xT8MwEIV3JP6DdUhs1CHQKIQ4VYXEgBgQLQxsbnzEgfjsxm4T/j3H&#10;VMZP7+ndd/VqdoM44hh7TwquFxkIpNabnjoFb9vHqxJETJqMHjyhgh+MsGrOz2pdGT/RKx43qRM8&#10;QrHSCmxKoZIythadjgsfkDj79KPTiXHspBn1xONukHmWFdLpnviC1QEfLLbfm4NT4D6ewrNb4jqf&#10;7Mv2613vQ0d7pS4v5vU9iIRzOpXhT5/VoWGnnT+QiWJgLvOCqwqKGxCc53dL5p2C26IE2dTy/wPN&#10;LwAAAP//AwBQSwECLQAUAAYACAAAACEAtoM4kv4AAADhAQAAEwAAAAAAAAAAAAAAAAAAAAAAW0Nv&#10;bnRlbnRfVHlwZXNdLnhtbFBLAQItABQABgAIAAAAIQA4/SH/1gAAAJQBAAALAAAAAAAAAAAAAAAA&#10;AC8BAABfcmVscy8ucmVsc1BLAQItABQABgAIAAAAIQDnb1SKbgIAAOkEAAAOAAAAAAAAAAAAAAAA&#10;AC4CAABkcnMvZTJvRG9jLnhtbFBLAQItABQABgAIAAAAIQBjKObh3QAAAAgBAAAPAAAAAAAAAAAA&#10;AAAAAMgEAABkcnMvZG93bnJldi54bWxQSwUGAAAAAAQABADzAAAA0gUAAAAA&#10;" filled="f" strokecolor="red">
                      <v:textbox inset="5.85pt,.7pt,5.85pt,.7pt"/>
                    </v:oval>
                  </w:pict>
                </mc:Fallback>
              </mc:AlternateContent>
            </w:r>
          </w:p>
          <w:p w:rsidR="003E7E2D" w:rsidRPr="003F5CAF" w:rsidRDefault="003E7E2D" w:rsidP="00642EF6">
            <w:pPr>
              <w:rPr>
                <w:rFonts w:ascii="BIZ UD明朝 Medium" w:eastAsia="BIZ UD明朝 Medium" w:hAnsi="BIZ UD明朝 Medium"/>
                <w:color w:val="FF0000"/>
                <w:sz w:val="36"/>
                <w:szCs w:val="36"/>
              </w:rPr>
            </w:pPr>
            <w:r w:rsidRPr="003F5CAF">
              <w:rPr>
                <w:rFonts w:ascii="BIZ UD明朝 Medium" w:eastAsia="BIZ UD明朝 Medium" w:hAnsi="BIZ UD明朝 Medium" w:hint="eastAsia"/>
                <w:color w:val="FF0000"/>
                <w:sz w:val="36"/>
                <w:szCs w:val="36"/>
              </w:rPr>
              <w:t>○○○○</w:t>
            </w:r>
          </w:p>
        </w:tc>
        <w:tc>
          <w:tcPr>
            <w:tcW w:w="1098" w:type="dxa"/>
            <w:tcBorders>
              <w:top w:val="single" w:sz="8" w:space="0" w:color="auto"/>
              <w:left w:val="nil"/>
              <w:right w:val="nil"/>
            </w:tcBorders>
            <w:vAlign w:val="center"/>
          </w:tcPr>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銀　　行</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金　　庫</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信用組合</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農　　協</w:t>
            </w:r>
          </w:p>
        </w:tc>
        <w:tc>
          <w:tcPr>
            <w:tcW w:w="1981" w:type="dxa"/>
            <w:tcBorders>
              <w:top w:val="single" w:sz="8" w:space="0" w:color="auto"/>
              <w:left w:val="nil"/>
              <w:right w:val="nil"/>
            </w:tcBorders>
          </w:tcPr>
          <w:p w:rsidR="003E7E2D" w:rsidRPr="003F5CAF" w:rsidRDefault="00E37DBF" w:rsidP="00642EF6">
            <w:pPr>
              <w:rPr>
                <w:rFonts w:ascii="BIZ UD明朝 Medium" w:eastAsia="BIZ UD明朝 Medium" w:hAnsi="BIZ UD明朝 Medium"/>
                <w:szCs w:val="21"/>
              </w:rPr>
            </w:pPr>
            <w:r w:rsidRPr="003F5CAF">
              <w:rPr>
                <w:rFonts w:ascii="BIZ UD明朝 Medium" w:eastAsia="BIZ UD明朝 Medium" w:hAnsi="BIZ UD明朝 Medium"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1140460</wp:posOffset>
                      </wp:positionH>
                      <wp:positionV relativeFrom="paragraph">
                        <wp:posOffset>220980</wp:posOffset>
                      </wp:positionV>
                      <wp:extent cx="635000" cy="233680"/>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336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F85A" id="Oval 7" o:spid="_x0000_s1026" style="position:absolute;left:0;text-align:left;margin-left:89.8pt;margin-top:17.4pt;width:50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zAdQIAAOkEAAAOAAAAZHJzL2Uyb0RvYy54bWysVFFv2yAQfp+0/4B4T20nTppYdaoqjqdJ&#10;3Vqp2w8ggGM0DAxInG7qf9+Bk7TZXqZpeSAHdxzfd9+db24PnUR7bp3QqsTZVYoRV1QzobYl/vql&#10;Hs0xcp4oRqRWvMTP3OHb5ft3N70p+Fi3WjJuESRRruhNiVvvTZEkjra8I+5KG67A2WjbEQ9bu02Y&#10;JT1k72QyTtNZ0mvLjNWUOwen1eDEy5i/aTj1D03juEeyxIDNx9XGdRPWZHlDiq0lphX0CIP8A4qO&#10;CAWPnlNVxBO0s+KPVJ2gVjvd+Cuqu0Q3jaA8cgA2Wfobm6eWGB65QHGcOZfJ/b+09PP+0SLBSpxj&#10;pEgHEj3siUTXoTK9cQUEPJlHG7g5c6/pN4eUXrVEbfmdtbpvOWGAJwvxycWFsHFwFW36T5pBYrLz&#10;Ohbp0NguJAT66BC1eD5rwQ8eUTicTaZpCopRcI0nk9k8apWQ4nTZWOc/cN2hYJSYSymMC9UiBdnf&#10;Ox/wkOIUFY6VroWUUXGpUF/ixXQ8jRecloIFZ6Rpt5uVtAjKUOK6BhSnpy/CrN4pFpOFEqyPtidC&#10;DjY8LlXIB4wAztEamuLnIl2s5+t5PsrHs/UoT6tqdFev8tGszq6n1aRararsJUDL8qIVjHEV0J0a&#10;NMv/rgGOozK01rlFL1i4S7I1/KKSoPZrTZJLGLGwwOr0H9lF7YPcQ9tsNHsG6a0eJg6+EGC02v7A&#10;qIdpK7H7viOWYyQ/Kmif63y8mMJ4xs18vgDh7VvH5o2DKAqJSuwxGsyVHwZ6Z6zYtvBOFkVV+g4a&#10;rhGxE0IzDpiObQrzFPEfZz8M7Nt9jHr9Qi1/AQAA//8DAFBLAwQUAAYACAAAACEAW0ih9N0AAAAJ&#10;AQAADwAAAGRycy9kb3ducmV2LnhtbEyPwU7DMBBE70j8g7VI3KjTACmEOFWFxAFxQG3hwM2NlzgQ&#10;r93YbcLfs3CB48w+zc5Uy8n14ohD7DwpmM8yEEiNNx21Cl62Dxc3IGLSZHTvCRV8YYRlfXpS6dL4&#10;kdZ43KRWcAjFUiuwKYVSythYdDrOfEDi27sfnE4sh1aaQY8c7nqZZ1khne6IP1gd8N5i87k5OAXu&#10;7TE8uWtc5aN93n686n1oaa/U+dm0ugORcEp/MPzU5+pQc6edP5CJome9uC0YVXB5xRMYyH+NnYLF&#10;vABZV/L/gvobAAD//wMAUEsBAi0AFAAGAAgAAAAhALaDOJL+AAAA4QEAABMAAAAAAAAAAAAAAAAA&#10;AAAAAFtDb250ZW50X1R5cGVzXS54bWxQSwECLQAUAAYACAAAACEAOP0h/9YAAACUAQAACwAAAAAA&#10;AAAAAAAAAAAvAQAAX3JlbHMvLnJlbHNQSwECLQAUAAYACAAAACEAKibMwHUCAADpBAAADgAAAAAA&#10;AAAAAAAAAAAuAgAAZHJzL2Uyb0RvYy54bWxQSwECLQAUAAYACAAAACEAW0ih9N0AAAAJAQAADwAA&#10;AAAAAAAAAAAAAADPBAAAZHJzL2Rvd25yZXYueG1sUEsFBgAAAAAEAAQA8wAAANkFAAAAAA==&#10;" filled="f" strokecolor="red">
                      <v:textbox inset="5.85pt,.7pt,5.85pt,.7pt"/>
                    </v:oval>
                  </w:pict>
                </mc:Fallback>
              </mc:AlternateContent>
            </w:r>
          </w:p>
          <w:p w:rsidR="003E7E2D" w:rsidRPr="003F5CAF" w:rsidRDefault="003E7E2D" w:rsidP="00642EF6">
            <w:pPr>
              <w:rPr>
                <w:rFonts w:ascii="BIZ UD明朝 Medium" w:eastAsia="BIZ UD明朝 Medium" w:hAnsi="BIZ UD明朝 Medium"/>
                <w:color w:val="FF0000"/>
                <w:sz w:val="36"/>
                <w:szCs w:val="36"/>
              </w:rPr>
            </w:pPr>
            <w:r w:rsidRPr="003F5CAF">
              <w:rPr>
                <w:rFonts w:ascii="BIZ UD明朝 Medium" w:eastAsia="BIZ UD明朝 Medium" w:hAnsi="BIZ UD明朝 Medium"/>
                <w:color w:val="FF0000"/>
                <w:sz w:val="36"/>
                <w:szCs w:val="36"/>
              </w:rPr>
              <w:t>○○○○</w:t>
            </w:r>
          </w:p>
        </w:tc>
        <w:tc>
          <w:tcPr>
            <w:tcW w:w="1106" w:type="dxa"/>
            <w:tcBorders>
              <w:top w:val="single" w:sz="8" w:space="0" w:color="auto"/>
              <w:left w:val="nil"/>
              <w:right w:val="single" w:sz="8" w:space="0" w:color="auto"/>
            </w:tcBorders>
            <w:vAlign w:val="center"/>
          </w:tcPr>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本　店</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支　店</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支　所</w:t>
            </w:r>
          </w:p>
          <w:p w:rsidR="003E7E2D" w:rsidRPr="003F5CAF" w:rsidRDefault="003E7E2D" w:rsidP="00642EF6">
            <w:pPr>
              <w:spacing w:line="300" w:lineRule="exact"/>
              <w:rPr>
                <w:rFonts w:ascii="BIZ UD明朝 Medium" w:eastAsia="BIZ UD明朝 Medium" w:hAnsi="BIZ UD明朝 Medium"/>
              </w:rPr>
            </w:pPr>
            <w:r w:rsidRPr="003F5CAF">
              <w:rPr>
                <w:rFonts w:ascii="BIZ UD明朝 Medium" w:eastAsia="BIZ UD明朝 Medium" w:hAnsi="BIZ UD明朝 Medium" w:hint="eastAsia"/>
              </w:rPr>
              <w:t>出張所</w:t>
            </w:r>
          </w:p>
        </w:tc>
      </w:tr>
      <w:tr w:rsidR="003E7E2D" w:rsidRPr="003F5CAF" w:rsidTr="003E7E2D">
        <w:trPr>
          <w:trHeight w:hRule="exact" w:val="510"/>
        </w:trPr>
        <w:tc>
          <w:tcPr>
            <w:tcW w:w="1988" w:type="dxa"/>
            <w:tcBorders>
              <w:left w:val="single" w:sz="8" w:space="0" w:color="auto"/>
            </w:tcBorders>
            <w:vAlign w:val="center"/>
          </w:tcPr>
          <w:p w:rsidR="003E7E2D" w:rsidRPr="003F5CAF" w:rsidRDefault="003E7E2D" w:rsidP="00642EF6">
            <w:pPr>
              <w:jc w:val="center"/>
              <w:rPr>
                <w:rFonts w:ascii="BIZ UD明朝 Medium" w:eastAsia="BIZ UD明朝 Medium" w:hAnsi="BIZ UD明朝 Medium"/>
              </w:rPr>
            </w:pPr>
            <w:r w:rsidRPr="003F5CAF">
              <w:rPr>
                <w:rFonts w:ascii="BIZ UD明朝 Medium" w:eastAsia="BIZ UD明朝 Medium" w:hAnsi="BIZ UD明朝 Medium" w:hint="eastAsia"/>
                <w:spacing w:val="43"/>
                <w:fitText w:val="1100" w:id="-1746775552"/>
              </w:rPr>
              <w:t>預金種</w:t>
            </w:r>
            <w:r w:rsidRPr="003F5CAF">
              <w:rPr>
                <w:rFonts w:ascii="BIZ UD明朝 Medium" w:eastAsia="BIZ UD明朝 Medium" w:hAnsi="BIZ UD明朝 Medium" w:hint="eastAsia"/>
                <w:spacing w:val="1"/>
                <w:fitText w:val="1100" w:id="-1746775552"/>
              </w:rPr>
              <w:t>目</w:t>
            </w:r>
          </w:p>
        </w:tc>
        <w:tc>
          <w:tcPr>
            <w:tcW w:w="6159" w:type="dxa"/>
            <w:gridSpan w:val="4"/>
            <w:tcBorders>
              <w:right w:val="single" w:sz="8" w:space="0" w:color="auto"/>
            </w:tcBorders>
            <w:vAlign w:val="center"/>
          </w:tcPr>
          <w:p w:rsidR="003E7E2D" w:rsidRPr="003F5CAF" w:rsidRDefault="00E37DBF" w:rsidP="00642EF6">
            <w:pPr>
              <w:jc w:val="center"/>
              <w:rPr>
                <w:rFonts w:ascii="BIZ UD明朝 Medium" w:eastAsia="BIZ UD明朝 Medium" w:hAnsi="BIZ UD明朝 Medium"/>
              </w:rPr>
            </w:pPr>
            <w:r w:rsidRPr="003F5CAF">
              <w:rPr>
                <w:rFonts w:ascii="BIZ UD明朝 Medium" w:eastAsia="BIZ UD明朝 Medium" w:hAnsi="BIZ UD明朝 Medium" w:hint="eastAsia"/>
                <w:noProof/>
                <w:spacing w:val="36"/>
              </w:rPr>
              <mc:AlternateContent>
                <mc:Choice Requires="wps">
                  <w:drawing>
                    <wp:anchor distT="0" distB="0" distL="114300" distR="114300" simplePos="0" relativeHeight="251660800" behindDoc="0" locked="0" layoutInCell="1" allowOverlap="1">
                      <wp:simplePos x="0" y="0"/>
                      <wp:positionH relativeFrom="column">
                        <wp:posOffset>1831340</wp:posOffset>
                      </wp:positionH>
                      <wp:positionV relativeFrom="paragraph">
                        <wp:posOffset>235585</wp:posOffset>
                      </wp:positionV>
                      <wp:extent cx="2729230" cy="86233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862330"/>
                              </a:xfrm>
                              <a:prstGeom prst="wedgeRoundRectCallout">
                                <a:avLst>
                                  <a:gd name="adj1" fmla="val -75523"/>
                                  <a:gd name="adj2" fmla="val -16935"/>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ゆうちょ銀行の場合は、口座番号の確認をお願いします。記号番号とは異なる番号になります。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2" style="position:absolute;left:0;text-align:left;margin-left:144.2pt;margin-top:18.55pt;width:214.9pt;height: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PHZgIAANQEAAAOAAAAZHJzL2Uyb0RvYy54bWysVG1v0zAQ/o7Ef7D8fUuTrm/R0mnqGEIa&#10;MG3wA1zbSQy2L9hu0/HrOTtZ1wGfEIlk2bnzc8/dc5fLq4PRZC+dV2Armp9PKJGWg1C2qejXL7dn&#10;S0p8YFYwDVZW9El6erV+++ay70pZQAtaSEcQxPqy7yrahtCVWeZ5Kw3z59BJi8YanGEBj67JhGM9&#10;ohudFZPJPOvBic4Bl97j15vBSNcJv64lD5/r2stAdEWRW0irS+s2rtn6kpWNY12r+EiD/QMLw5TF&#10;oEeoGxYY2Tn1B5RR3IGHOpxzMBnUteIy5YDZ5JPfsnlsWSdTLlgc3x3L5P8fLP+0v3dEiYpOKbHM&#10;oETXuwApMlnF8vSdL9Hrsbt3MUHf3QH/7omFTctsI6+dg76VTCCpPPpnry7Eg8erZNt/BIHoDNFT&#10;pQ61MxEQa0AOSZCnoyDyEAjHj8WiWBVT1I2jbTkvpriPIVj5fLtzPryXYEjcVLSXopEPsLPiAaXf&#10;MK1hF1I4tr/zISkkxjyZ+JZTUhuNgu+ZJmeL2ayYjh1x4lS8csrnq+nsTyes3gtSPp/PFyPRMS5S&#10;fqaaqghaiVuldTq4ZrvRjiCJit4W8R0v+1M3bUlf0dWsmKWEXtn8KcQkPX+DMCrgtGllsJpHJ1ZG&#10;+d5ZkWYhMKWHPVLWdtQzSji0QjhsD6lfLmKAKO8WxBMK7GAYLvwZ4KYF95OSHgerov7HjjlJif5g&#10;sUkWF8VqhpOYDsvlCtV1p4btiYFZjkAVDZQM200YZnfXOdW0GCdPtbAQm7ZW4bn/Bk4jeRyd1DPj&#10;mMfZPD0nr5ef0foXAAAA//8DAFBLAwQUAAYACAAAACEAkcdVKeAAAAAKAQAADwAAAGRycy9kb3du&#10;cmV2LnhtbEyPwU7DMBBE70j8g7VI3KiTgIibxqlQEULigkjhwM2NlyQiXofYbUO/nuUEx9U8zbwt&#10;17MbxAGn0HvSkC4SEEiNtz21Gl63D1cKRIiGrBk8oYZvDLCuzs9KU1h/pBc81LEVXEKhMBq6GMdC&#10;ytB06ExY+BGJsw8/ORP5nFppJ3PkcjfILElupTM98UJnRtx02HzWe6fhcbs5xfu3Nj6nT/m7/7Iq&#10;qU9K68uL+W4FIuIc/2D41Wd1qNhp5/dkgxg0ZErdMKrhOk9BMJCnKgOxYzLPliCrUv5/ofoBAAD/&#10;/wMAUEsBAi0AFAAGAAgAAAAhALaDOJL+AAAA4QEAABMAAAAAAAAAAAAAAAAAAAAAAFtDb250ZW50&#10;X1R5cGVzXS54bWxQSwECLQAUAAYACAAAACEAOP0h/9YAAACUAQAACwAAAAAAAAAAAAAAAAAvAQAA&#10;X3JlbHMvLnJlbHNQSwECLQAUAAYACAAAACEAiusjx2YCAADUBAAADgAAAAAAAAAAAAAAAAAuAgAA&#10;ZHJzL2Uyb0RvYy54bWxQSwECLQAUAAYACAAAACEAkcdVKeAAAAAKAQAADwAAAAAAAAAAAAAAAADA&#10;BAAAZHJzL2Rvd25yZXYueG1sUEsFBgAAAAAEAAQA8wAAAM0FAAAAAA==&#10;" adj="-5513,7142" fillcolor="#f2f2f2">
                      <v:textbox inset="5.85pt,.7pt,5.85pt,.7pt">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ゆうちょ銀行の場合は、口座番号の確認をお願いします。記号番号とは異なる番号になります。</w:t>
                            </w:r>
                          </w:p>
                        </w:txbxContent>
                      </v:textbox>
                    </v:shape>
                  </w:pict>
                </mc:Fallback>
              </mc:AlternateContent>
            </w:r>
            <w:r w:rsidRPr="003F5CAF">
              <w:rPr>
                <w:rFonts w:ascii="BIZ UD明朝 Medium" w:eastAsia="BIZ UD明朝 Medium" w:hAnsi="BIZ UD明朝 Medium" w:hint="eastAsia"/>
                <w:noProof/>
              </w:rPr>
              <mc:AlternateContent>
                <mc:Choice Requires="wps">
                  <w:drawing>
                    <wp:anchor distT="0" distB="0" distL="114300" distR="114300" simplePos="0" relativeHeight="251659776" behindDoc="0" locked="0" layoutInCell="1" allowOverlap="1">
                      <wp:simplePos x="0" y="0"/>
                      <wp:positionH relativeFrom="column">
                        <wp:posOffset>1303655</wp:posOffset>
                      </wp:positionH>
                      <wp:positionV relativeFrom="paragraph">
                        <wp:posOffset>1270</wp:posOffset>
                      </wp:positionV>
                      <wp:extent cx="635000" cy="23368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336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781C2" id="Oval 8" o:spid="_x0000_s1026" style="position:absolute;left:0;text-align:left;margin-left:102.65pt;margin-top:.1pt;width:50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qxdQIAAOkEAAAOAAAAZHJzL2Uyb0RvYy54bWysVG1v2yAQ/j5p/wHxPfVLnNSx6lRVHE+T&#10;urVStx9ADI7RMDAgcbqp/30HTtJm+zJNywdycMfxPPfc+eb20Au0Z8ZyJUucXMUYMdkoyuW2xF+/&#10;1JMcI+uIpEQoyUr8zCy+Xb5/dzPogqWqU4IygyCJtMWgS9w5p4sosk3HemKvlGYSnK0yPXGwNduI&#10;GjJA9l5EaRzPo0EZqo1qmLVwWo1OvAz525Y17qFtLXNIlBiwubCasG78Gi1vSLE1RHe8OcIg/4Ci&#10;J1zCo+dUFXEE7Qz/I1XPG6Osat1Vo/pItS1vWOAAbJL4NzZPHdEscIHiWH0uk/1/aZvP+0eDOC1x&#10;ipEkPUj0sCcC5b4yg7YFBDzpR+O5WX2vmm8WSbXqiNyyO2PU0DFCAU/i46OLC35j4SraDJ8UhcRk&#10;51Qo0qE1vU8I9NEhaPF81oIdHGrgcD6dxTEo1oArnU7nedAqIsXpsjbWfWCqR94oMROCa+urRQqy&#10;v7fO4yHFKcofS1VzIYLiQqKhxItZOgsXrBKcemegabablTAIylDiugYUp6cvwozaSRqS+RKsj7Yj&#10;XIw2PC6kzweMAM7RGpvi5yJerPN1nk2ydL6eZHFVTe7qVTaZ18n1rJpWq1WVvHhoSVZ0nFImPbpT&#10;gybZ3zXAcVTG1jq36AULe0m2hl9QEtR+rUl0CSMUFlid/gO7oL2Xe2ybjaLPIL1R48TBFwKMTpkf&#10;GA0wbSW233fEMIzERwntc52lixmMZ9jk+QKEN28dmzcOIhtIVGKH0Wiu3DjQO234toN3kiCqVHfQ&#10;cC0PneCbccR0bFOYp4D/OPt+YN/uQ9TrF2r5CwAA//8DAFBLAwQUAAYACAAAACEAy7VQ3NoAAAAH&#10;AQAADwAAAGRycy9kb3ducmV2LnhtbEyOMU/DMBSEdyT+g/WQ2KhNqgJK41QVEgNiQLQwsLnxaxyI&#10;n93YbcK/58EC253udPdVq8n34oRD6gJpuJ4pEEhNsB21Gl63D1d3IFI2ZE0fCDV8YYJVfX5WmdKG&#10;kV7wtMmt4BFKpdHgco6llKlx6E2ahYjE2T4M3mS2QyvtYEYe970slLqR3nTED85EvHfYfG6OXoN/&#10;f4xPfoHrYnTP2483c4gtHbS+vJjWSxAZp/xXhh98RoeamXbhSDaJXkOhFnOusgDB8fzX7ljcKpB1&#10;Jf/z198AAAD//wMAUEsBAi0AFAAGAAgAAAAhALaDOJL+AAAA4QEAABMAAAAAAAAAAAAAAAAAAAAA&#10;AFtDb250ZW50X1R5cGVzXS54bWxQSwECLQAUAAYACAAAACEAOP0h/9YAAACUAQAACwAAAAAAAAAA&#10;AAAAAAAvAQAAX3JlbHMvLnJlbHNQSwECLQAUAAYACAAAACEAi3eKsXUCAADpBAAADgAAAAAAAAAA&#10;AAAAAAAuAgAAZHJzL2Uyb0RvYy54bWxQSwECLQAUAAYACAAAACEAy7VQ3NoAAAAHAQAADwAAAAAA&#10;AAAAAAAAAADPBAAAZHJzL2Rvd25yZXYueG1sUEsFBgAAAAAEAAQA8wAAANYFAAAAAA==&#10;" filled="f" strokecolor="red">
                      <v:textbox inset="5.85pt,.7pt,5.85pt,.7pt"/>
                    </v:oval>
                  </w:pict>
                </mc:Fallback>
              </mc:AlternateContent>
            </w:r>
            <w:r w:rsidR="003E7E2D" w:rsidRPr="003F5CAF">
              <w:rPr>
                <w:rFonts w:ascii="BIZ UD明朝 Medium" w:eastAsia="BIZ UD明朝 Medium" w:hAnsi="BIZ UD明朝 Medium" w:hint="eastAsia"/>
              </w:rPr>
              <w:t>普通　・　当座</w:t>
            </w:r>
          </w:p>
        </w:tc>
      </w:tr>
      <w:tr w:rsidR="003E7E2D" w:rsidRPr="003F5CAF" w:rsidTr="003E7E2D">
        <w:trPr>
          <w:trHeight w:hRule="exact" w:val="510"/>
        </w:trPr>
        <w:tc>
          <w:tcPr>
            <w:tcW w:w="1988" w:type="dxa"/>
            <w:tcBorders>
              <w:left w:val="single" w:sz="8" w:space="0" w:color="auto"/>
            </w:tcBorders>
            <w:vAlign w:val="center"/>
          </w:tcPr>
          <w:p w:rsidR="003E7E2D" w:rsidRPr="003F5CAF" w:rsidRDefault="003E7E2D" w:rsidP="00642EF6">
            <w:pPr>
              <w:jc w:val="center"/>
              <w:rPr>
                <w:rFonts w:ascii="BIZ UD明朝 Medium" w:eastAsia="BIZ UD明朝 Medium" w:hAnsi="BIZ UD明朝 Medium"/>
              </w:rPr>
            </w:pPr>
            <w:r w:rsidRPr="003F5CAF">
              <w:rPr>
                <w:rFonts w:ascii="BIZ UD明朝 Medium" w:eastAsia="BIZ UD明朝 Medium" w:hAnsi="BIZ UD明朝 Medium" w:hint="eastAsia"/>
                <w:spacing w:val="43"/>
                <w:fitText w:val="1100" w:id="-1746775551"/>
              </w:rPr>
              <w:t>口座番</w:t>
            </w:r>
            <w:r w:rsidRPr="003F5CAF">
              <w:rPr>
                <w:rFonts w:ascii="BIZ UD明朝 Medium" w:eastAsia="BIZ UD明朝 Medium" w:hAnsi="BIZ UD明朝 Medium" w:hint="eastAsia"/>
                <w:spacing w:val="1"/>
                <w:fitText w:val="1100" w:id="-1746775551"/>
              </w:rPr>
              <w:t>号</w:t>
            </w:r>
          </w:p>
        </w:tc>
        <w:tc>
          <w:tcPr>
            <w:tcW w:w="6159" w:type="dxa"/>
            <w:gridSpan w:val="4"/>
            <w:tcBorders>
              <w:right w:val="single" w:sz="8" w:space="0" w:color="auto"/>
            </w:tcBorders>
            <w:vAlign w:val="center"/>
          </w:tcPr>
          <w:p w:rsidR="003E7E2D" w:rsidRPr="003F5CAF" w:rsidRDefault="003E7E2D" w:rsidP="00642EF6">
            <w:pPr>
              <w:rPr>
                <w:rFonts w:ascii="BIZ UD明朝 Medium" w:eastAsia="BIZ UD明朝 Medium" w:hAnsi="BIZ UD明朝 Medium"/>
                <w:color w:val="FF0000"/>
              </w:rPr>
            </w:pPr>
            <w:r w:rsidRPr="003F5CAF">
              <w:rPr>
                <w:rFonts w:ascii="BIZ UD明朝 Medium" w:eastAsia="BIZ UD明朝 Medium" w:hAnsi="BIZ UD明朝 Medium" w:hint="eastAsia"/>
              </w:rPr>
              <w:t xml:space="preserve"> </w:t>
            </w:r>
            <w:r w:rsidRPr="003F5CAF">
              <w:rPr>
                <w:rFonts w:ascii="BIZ UD明朝 Medium" w:eastAsia="BIZ UD明朝 Medium" w:hAnsi="BIZ UD明朝 Medium" w:hint="eastAsia"/>
                <w:color w:val="FF0000"/>
              </w:rPr>
              <w:t>○○○○○○</w:t>
            </w:r>
          </w:p>
        </w:tc>
      </w:tr>
      <w:tr w:rsidR="003E7E2D" w:rsidRPr="003F5CAF" w:rsidTr="003E7E2D">
        <w:trPr>
          <w:trHeight w:hRule="exact" w:val="510"/>
        </w:trPr>
        <w:tc>
          <w:tcPr>
            <w:tcW w:w="1988" w:type="dxa"/>
            <w:tcBorders>
              <w:left w:val="single" w:sz="8" w:space="0" w:color="auto"/>
              <w:bottom w:val="dotted" w:sz="4" w:space="0" w:color="auto"/>
            </w:tcBorders>
            <w:vAlign w:val="center"/>
          </w:tcPr>
          <w:p w:rsidR="003E7E2D" w:rsidRPr="003F5CAF" w:rsidRDefault="003E7E2D" w:rsidP="00642EF6">
            <w:pPr>
              <w:jc w:val="center"/>
              <w:rPr>
                <w:rFonts w:ascii="BIZ UD明朝 Medium" w:eastAsia="BIZ UD明朝 Medium" w:hAnsi="BIZ UD明朝 Medium"/>
              </w:rPr>
            </w:pPr>
            <w:r w:rsidRPr="003F5CAF">
              <w:rPr>
                <w:rFonts w:ascii="BIZ UD明朝 Medium" w:eastAsia="BIZ UD明朝 Medium" w:hAnsi="BIZ UD明朝 Medium" w:hint="eastAsia"/>
                <w:spacing w:val="43"/>
                <w:fitText w:val="1100" w:id="-1746775550"/>
              </w:rPr>
              <w:t>フリガ</w:t>
            </w:r>
            <w:r w:rsidRPr="003F5CAF">
              <w:rPr>
                <w:rFonts w:ascii="BIZ UD明朝 Medium" w:eastAsia="BIZ UD明朝 Medium" w:hAnsi="BIZ UD明朝 Medium" w:hint="eastAsia"/>
                <w:spacing w:val="1"/>
                <w:fitText w:val="1100" w:id="-1746775550"/>
              </w:rPr>
              <w:t>ナ</w:t>
            </w:r>
          </w:p>
        </w:tc>
        <w:tc>
          <w:tcPr>
            <w:tcW w:w="6159" w:type="dxa"/>
            <w:gridSpan w:val="4"/>
            <w:tcBorders>
              <w:bottom w:val="dotted" w:sz="4" w:space="0" w:color="auto"/>
              <w:right w:val="single" w:sz="8" w:space="0" w:color="auto"/>
            </w:tcBorders>
            <w:vAlign w:val="center"/>
          </w:tcPr>
          <w:p w:rsidR="003E7E2D" w:rsidRPr="003F5CAF" w:rsidRDefault="003E7E2D" w:rsidP="00642EF6">
            <w:pPr>
              <w:rPr>
                <w:rFonts w:ascii="BIZ UD明朝 Medium" w:eastAsia="BIZ UD明朝 Medium" w:hAnsi="BIZ UD明朝 Medium"/>
                <w:color w:val="FF0000"/>
              </w:rPr>
            </w:pPr>
            <w:r w:rsidRPr="003F5CAF">
              <w:rPr>
                <w:rFonts w:ascii="BIZ UD明朝 Medium" w:eastAsia="BIZ UD明朝 Medium" w:hAnsi="BIZ UD明朝 Medium" w:hint="eastAsia"/>
              </w:rPr>
              <w:t xml:space="preserve">　</w:t>
            </w:r>
            <w:r w:rsidRPr="003F5CAF">
              <w:rPr>
                <w:rFonts w:ascii="BIZ UD明朝 Medium" w:eastAsia="BIZ UD明朝 Medium" w:hAnsi="BIZ UD明朝 Medium" w:hint="eastAsia"/>
                <w:color w:val="FF0000"/>
              </w:rPr>
              <w:t>○○○○　　○○○○</w:t>
            </w:r>
          </w:p>
        </w:tc>
      </w:tr>
      <w:tr w:rsidR="003E7E2D" w:rsidRPr="003F5CAF" w:rsidTr="003E7E2D">
        <w:trPr>
          <w:trHeight w:hRule="exact" w:val="510"/>
        </w:trPr>
        <w:tc>
          <w:tcPr>
            <w:tcW w:w="1988" w:type="dxa"/>
            <w:tcBorders>
              <w:top w:val="dotted" w:sz="4" w:space="0" w:color="auto"/>
              <w:left w:val="single" w:sz="8" w:space="0" w:color="auto"/>
              <w:bottom w:val="single" w:sz="8" w:space="0" w:color="auto"/>
            </w:tcBorders>
            <w:vAlign w:val="center"/>
          </w:tcPr>
          <w:p w:rsidR="003E7E2D" w:rsidRPr="003F5CAF" w:rsidRDefault="003E7E2D" w:rsidP="00642EF6">
            <w:pPr>
              <w:jc w:val="center"/>
              <w:rPr>
                <w:rFonts w:ascii="BIZ UD明朝 Medium" w:eastAsia="BIZ UD明朝 Medium" w:hAnsi="BIZ UD明朝 Medium"/>
              </w:rPr>
            </w:pPr>
            <w:r w:rsidRPr="003F5CAF">
              <w:rPr>
                <w:rFonts w:ascii="BIZ UD明朝 Medium" w:eastAsia="BIZ UD明朝 Medium" w:hAnsi="BIZ UD明朝 Medium" w:hint="eastAsia"/>
                <w:spacing w:val="43"/>
                <w:fitText w:val="1100" w:id="-1746775549"/>
              </w:rPr>
              <w:t>口座名</w:t>
            </w:r>
            <w:r w:rsidRPr="003F5CAF">
              <w:rPr>
                <w:rFonts w:ascii="BIZ UD明朝 Medium" w:eastAsia="BIZ UD明朝 Medium" w:hAnsi="BIZ UD明朝 Medium" w:hint="eastAsia"/>
                <w:spacing w:val="1"/>
                <w:fitText w:val="1100" w:id="-1746775549"/>
              </w:rPr>
              <w:t>義</w:t>
            </w:r>
          </w:p>
        </w:tc>
        <w:tc>
          <w:tcPr>
            <w:tcW w:w="6159" w:type="dxa"/>
            <w:gridSpan w:val="4"/>
            <w:tcBorders>
              <w:top w:val="dotted" w:sz="4" w:space="0" w:color="auto"/>
              <w:bottom w:val="single" w:sz="8" w:space="0" w:color="auto"/>
              <w:right w:val="single" w:sz="8" w:space="0" w:color="auto"/>
            </w:tcBorders>
            <w:vAlign w:val="center"/>
          </w:tcPr>
          <w:p w:rsidR="003E7E2D" w:rsidRPr="003F5CAF" w:rsidRDefault="003E7E2D" w:rsidP="00642EF6">
            <w:pPr>
              <w:rPr>
                <w:rFonts w:ascii="BIZ UD明朝 Medium" w:eastAsia="BIZ UD明朝 Medium" w:hAnsi="BIZ UD明朝 Medium"/>
                <w:color w:val="FF0000"/>
              </w:rPr>
            </w:pPr>
            <w:r w:rsidRPr="003F5CAF">
              <w:rPr>
                <w:rFonts w:ascii="BIZ UD明朝 Medium" w:eastAsia="BIZ UD明朝 Medium" w:hAnsi="BIZ UD明朝 Medium" w:hint="eastAsia"/>
              </w:rPr>
              <w:t xml:space="preserve">　</w:t>
            </w:r>
            <w:r w:rsidRPr="003F5CAF">
              <w:rPr>
                <w:rFonts w:ascii="BIZ UD明朝 Medium" w:eastAsia="BIZ UD明朝 Medium" w:hAnsi="BIZ UD明朝 Medium" w:hint="eastAsia"/>
                <w:color w:val="FF0000"/>
              </w:rPr>
              <w:t>○○　　　　○○</w:t>
            </w:r>
          </w:p>
        </w:tc>
      </w:tr>
    </w:tbl>
    <w:p w:rsidR="00A06F2F" w:rsidRPr="003F5CAF" w:rsidRDefault="00E37DBF">
      <w:pPr>
        <w:rPr>
          <w:rFonts w:ascii="BIZ UD明朝 Medium" w:eastAsia="BIZ UD明朝 Medium" w:hAnsi="BIZ UD明朝 Medium"/>
        </w:rPr>
      </w:pPr>
      <w:r w:rsidRPr="003F5CAF">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simplePos x="0" y="0"/>
                <wp:positionH relativeFrom="column">
                  <wp:posOffset>1356995</wp:posOffset>
                </wp:positionH>
                <wp:positionV relativeFrom="paragraph">
                  <wp:posOffset>264160</wp:posOffset>
                </wp:positionV>
                <wp:extent cx="3771900" cy="86233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62330"/>
                        </a:xfrm>
                        <a:prstGeom prst="wedgeRoundRectCallout">
                          <a:avLst>
                            <a:gd name="adj1" fmla="val -49662"/>
                            <a:gd name="adj2" fmla="val -72241"/>
                            <a:gd name="adj3" fmla="val 16667"/>
                          </a:avLst>
                        </a:prstGeom>
                        <a:solidFill>
                          <a:srgbClr val="F2F2F2"/>
                        </a:solidFill>
                        <a:ln w="9525">
                          <a:solidFill>
                            <a:srgbClr val="000000"/>
                          </a:solidFill>
                          <a:miter lim="800000"/>
                          <a:headEnd/>
                          <a:tailEnd/>
                        </a:ln>
                      </wps:spPr>
                      <wps:txbx>
                        <w:txbxContent>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口座名義が請求者と異なる場合は、委任状のご提出もお願いします。</w:t>
                            </w:r>
                          </w:p>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代表者の個人名義の口座も委任状が必要です。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left:0;text-align:left;margin-left:106.85pt;margin-top:20.8pt;width:297pt;height:6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IrZwIAANUEAAAOAAAAZHJzL2Uyb0RvYy54bWysVG1v0zAQ/o7Ef7D8fUuTrmkbLZ2mjiGk&#10;AdMGP8C1ncTgN2y36fbrObtpSYFPiFaybN/5uefuucv1zV5JtOPOC6NrnF9OMOKaGiZ0W+OvX+4v&#10;Fhj5QDQj0mhe4xfu8c3q7Zvr3la8MJ2RjDsEINpXva1xF4KtsszTjiviL43lGoyNcYoEOLo2Y470&#10;gK5kVkwmZdYbx6wzlHsPt3cHI14l/KbhNHxuGs8DkjUGbiGtLq2buGara1K1jthO0IEG+QcWiggN&#10;QU9QdyQQtHXiDyglqDPeNOGSGpWZphGUpxwgm3zyWzbPHbE85QLF8fZUJv//YOmn3aNDgoF2GGmi&#10;QKLbbTApMspTfXrrK3B7to8uZujtg6HfPdJm3RHd8lvnTN9xwoBVHuuZnT2IBw9P0ab/aBjAE4BP&#10;pdo3TkVAKALaJ0VeTorwfUAULqfzeb6cgHAUbIuymE4TpYxUx9fW+fCeG4XipsY9Zy1/MlvNnkD7&#10;NZHSbEMKR3YPPiSJ2JAoYd8g6UZJUHxHJLq4WpZlMbTEyKk4c5oXxVXKE8QeOU3HTnlZlvNUC1IN&#10;cYHykWqqopGC3Qsp08G1m7V0CEjU+L6I/+GxH7tJjfoaL2fFLCV0ZvNjiEn6/Q1CiQDjJoWCap6c&#10;SBXle6dZGoZAhDzsgbLUg55RwjhUvgr7zT41zCwGiDcbw15AYGcO0wVfA9h0xr1i1MNk1dj/2BLH&#10;MZIfNDTJ/KpYzmAU02GxWIK6bmzYjAxEUwCqccDosF2Hw/BurRNtB3HyVAttYtc2Ihz778BpIA+z&#10;A7uz4Ryfk9evr9HqJwAAAP//AwBQSwMEFAAGAAgAAAAhAFS+p7zhAAAACgEAAA8AAABkcnMvZG93&#10;bnJldi54bWxMj8FOwzAMhu9IvENkJC6IpS3VMpWmEyAhELvAQIhj1nhtReOUJts6nh5zgqPtT7+/&#10;v1xOrhd7HEPnSUM6S0Ag1d521Gh4e72/XIAI0ZA1vSfUcMQAy+r0pDSF9Qd6wf06NoJDKBRGQxvj&#10;UEgZ6hadCTM/IPFt60dnIo9jI+1oDhzuepklyVw60xF/aM2Ady3Wn+ud0/D88D29P3akbnPvLz62&#10;2dexWT1pfX423VyDiDjFPxh+9VkdKnba+B3ZIHoNWXqlGNWQp3MQDCwSxYsNk0rlIKtS/q9Q/QAA&#10;AP//AwBQSwECLQAUAAYACAAAACEAtoM4kv4AAADhAQAAEwAAAAAAAAAAAAAAAAAAAAAAW0NvbnRl&#10;bnRfVHlwZXNdLnhtbFBLAQItABQABgAIAAAAIQA4/SH/1gAAAJQBAAALAAAAAAAAAAAAAAAAAC8B&#10;AABfcmVscy8ucmVsc1BLAQItABQABgAIAAAAIQCMtNIrZwIAANUEAAAOAAAAAAAAAAAAAAAAAC4C&#10;AABkcnMvZTJvRG9jLnhtbFBLAQItABQABgAIAAAAIQBUvqe84QAAAAoBAAAPAAAAAAAAAAAAAAAA&#10;AMEEAABkcnMvZG93bnJldi54bWxQSwUGAAAAAAQABADzAAAAzwUAAAAA&#10;" adj="73,-4804" fillcolor="#f2f2f2">
                <v:textbox inset="5.85pt,.7pt,5.85pt,.7pt">
                  <w:txbxContent>
                    <w:p w:rsidR="003E7E2D" w:rsidRPr="003F5CAF" w:rsidRDefault="003E7E2D" w:rsidP="003E7E2D">
                      <w:pPr>
                        <w:rPr>
                          <w:rFonts w:ascii="BIZ UD明朝 Medium" w:eastAsia="BIZ UD明朝 Medium" w:hAnsi="BIZ UD明朝 Medium" w:hint="eastAsia"/>
                          <w:sz w:val="24"/>
                          <w:szCs w:val="24"/>
                        </w:rPr>
                      </w:pPr>
                      <w:r w:rsidRPr="003F5CAF">
                        <w:rPr>
                          <w:rFonts w:ascii="BIZ UD明朝 Medium" w:eastAsia="BIZ UD明朝 Medium" w:hAnsi="BIZ UD明朝 Medium" w:hint="eastAsia"/>
                          <w:sz w:val="24"/>
                          <w:szCs w:val="24"/>
                        </w:rPr>
                        <w:t>口座名義が請求者と異なる場合は、委任状のご提出もお願いします。</w:t>
                      </w:r>
                    </w:p>
                    <w:p w:rsidR="003E7E2D" w:rsidRPr="003F5CAF" w:rsidRDefault="003E7E2D" w:rsidP="003E7E2D">
                      <w:pPr>
                        <w:rPr>
                          <w:rFonts w:ascii="BIZ UD明朝 Medium" w:eastAsia="BIZ UD明朝 Medium" w:hAnsi="BIZ UD明朝 Medium"/>
                          <w:sz w:val="24"/>
                          <w:szCs w:val="24"/>
                        </w:rPr>
                      </w:pPr>
                      <w:r w:rsidRPr="003F5CAF">
                        <w:rPr>
                          <w:rFonts w:ascii="BIZ UD明朝 Medium" w:eastAsia="BIZ UD明朝 Medium" w:hAnsi="BIZ UD明朝 Medium" w:hint="eastAsia"/>
                          <w:sz w:val="24"/>
                          <w:szCs w:val="24"/>
                        </w:rPr>
                        <w:t>代表者の個人名義の口座も委任状が必要です。</w:t>
                      </w:r>
                    </w:p>
                  </w:txbxContent>
                </v:textbox>
              </v:shape>
            </w:pict>
          </mc:Fallback>
        </mc:AlternateContent>
      </w:r>
    </w:p>
    <w:sectPr w:rsidR="00A06F2F" w:rsidRPr="003F5CAF">
      <w:footerReference w:type="even" r:id="rId6"/>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F4" w:rsidRDefault="001D57F4" w:rsidP="002B5B2E">
      <w:r>
        <w:separator/>
      </w:r>
    </w:p>
  </w:endnote>
  <w:endnote w:type="continuationSeparator" w:id="0">
    <w:p w:rsidR="001D57F4" w:rsidRDefault="001D57F4" w:rsidP="002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2F" w:rsidRDefault="00A06F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6F2F" w:rsidRDefault="00A06F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F4" w:rsidRDefault="001D57F4" w:rsidP="002B5B2E">
      <w:r>
        <w:separator/>
      </w:r>
    </w:p>
  </w:footnote>
  <w:footnote w:type="continuationSeparator" w:id="0">
    <w:p w:rsidR="001D57F4" w:rsidRDefault="001D57F4" w:rsidP="002B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F"/>
    <w:rsid w:val="000836E9"/>
    <w:rsid w:val="000B2B53"/>
    <w:rsid w:val="001D57F4"/>
    <w:rsid w:val="002960A7"/>
    <w:rsid w:val="002B036D"/>
    <w:rsid w:val="002B5B2E"/>
    <w:rsid w:val="00332111"/>
    <w:rsid w:val="00360EEF"/>
    <w:rsid w:val="00374ECA"/>
    <w:rsid w:val="003E7E2D"/>
    <w:rsid w:val="003F5CAF"/>
    <w:rsid w:val="0040019F"/>
    <w:rsid w:val="00577177"/>
    <w:rsid w:val="005852DC"/>
    <w:rsid w:val="005B0721"/>
    <w:rsid w:val="005E1AD4"/>
    <w:rsid w:val="00627FED"/>
    <w:rsid w:val="00642EF6"/>
    <w:rsid w:val="0066764A"/>
    <w:rsid w:val="006E49C5"/>
    <w:rsid w:val="00700393"/>
    <w:rsid w:val="00755B49"/>
    <w:rsid w:val="00762357"/>
    <w:rsid w:val="00766BF2"/>
    <w:rsid w:val="00772F28"/>
    <w:rsid w:val="00791FE6"/>
    <w:rsid w:val="00794E66"/>
    <w:rsid w:val="007C7F67"/>
    <w:rsid w:val="007D7F53"/>
    <w:rsid w:val="008A019B"/>
    <w:rsid w:val="009C19D6"/>
    <w:rsid w:val="009C6ABA"/>
    <w:rsid w:val="00A00326"/>
    <w:rsid w:val="00A06F2F"/>
    <w:rsid w:val="00A2672B"/>
    <w:rsid w:val="00B20BA4"/>
    <w:rsid w:val="00B624DE"/>
    <w:rsid w:val="00BA7CA2"/>
    <w:rsid w:val="00BE6DC6"/>
    <w:rsid w:val="00C64273"/>
    <w:rsid w:val="00C86C85"/>
    <w:rsid w:val="00CC2A1A"/>
    <w:rsid w:val="00CC68F1"/>
    <w:rsid w:val="00DB2B7F"/>
    <w:rsid w:val="00E03CB8"/>
    <w:rsid w:val="00E34EEA"/>
    <w:rsid w:val="00E37DBF"/>
    <w:rsid w:val="00E46D59"/>
    <w:rsid w:val="00EC3489"/>
    <w:rsid w:val="00EE2E52"/>
    <w:rsid w:val="00F1238C"/>
    <w:rsid w:val="00F16D06"/>
    <w:rsid w:val="00F9541D"/>
    <w:rsid w:val="00FB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F52623A"/>
  <w14:defaultImageDpi w14:val="0"/>
  <w15:docId w15:val="{64DA44E3-C055-4324-9551-3459F576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66764A"/>
    <w:rPr>
      <w:rFonts w:ascii="Arial" w:eastAsia="ＭＳ ゴシック" w:hAnsi="Arial"/>
      <w:sz w:val="18"/>
      <w:szCs w:val="18"/>
    </w:rPr>
  </w:style>
  <w:style w:type="character" w:customStyle="1" w:styleId="a9">
    <w:name w:val="吹き出し (文字)"/>
    <w:link w:val="a8"/>
    <w:uiPriority w:val="99"/>
    <w:semiHidden/>
    <w:locked/>
    <w:rsid w:val="006676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第8号様式(第13条関係)</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第8号様式(第13条関係)</dc:title>
  <dc:subject/>
  <dc:creator>(株)ぎょうせい</dc:creator>
  <cp:keywords/>
  <dc:description/>
  <cp:lastModifiedBy>亀岡市役所</cp:lastModifiedBy>
  <cp:revision>6</cp:revision>
  <cp:lastPrinted>2025-03-19T02:13:00Z</cp:lastPrinted>
  <dcterms:created xsi:type="dcterms:W3CDTF">2023-10-24T04:16:00Z</dcterms:created>
  <dcterms:modified xsi:type="dcterms:W3CDTF">2025-03-19T02:13:00Z</dcterms:modified>
</cp:coreProperties>
</file>