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7F" w:rsidRPr="00825937" w:rsidRDefault="003B09C2" w:rsidP="00FC3932">
      <w:pPr>
        <w:widowControl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153670</wp:posOffset>
                </wp:positionV>
                <wp:extent cx="2410460" cy="617220"/>
                <wp:effectExtent l="8890" t="6350" r="542925" b="6146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617220"/>
                        </a:xfrm>
                        <a:prstGeom prst="wedgeRoundRectCallout">
                          <a:avLst>
                            <a:gd name="adj1" fmla="val 70366"/>
                            <a:gd name="adj2" fmla="val 145060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0A" w:rsidRPr="00825937" w:rsidRDefault="006A760A" w:rsidP="006A76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支援金申請時と同じ名前でお願いします。</w:t>
                            </w:r>
                          </w:p>
                          <w:p w:rsidR="006A760A" w:rsidRDefault="006A760A" w:rsidP="006A76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135.3pt;margin-top:12.1pt;width:189.8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" adj="25999,42133" fillcolor="#f2f2f2">
                <v:textbox inset="5.85pt,.7pt,5.85pt,.7pt">
                  <w:txbxContent>
                    <w:p w:rsidR="006A760A" w:rsidRPr="00825937" w:rsidRDefault="006A760A" w:rsidP="006A760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支援金申請時と同じ名前でお願いします。</w:t>
                      </w:r>
                    </w:p>
                    <w:p w:rsidR="006A760A" w:rsidRDefault="006A760A" w:rsidP="006A760A"/>
                  </w:txbxContent>
                </v:textbox>
              </v:shape>
            </w:pict>
          </mc:Fallback>
        </mc:AlternateContent>
      </w:r>
      <w:r w:rsidR="00B4627F" w:rsidRPr="00825937">
        <w:rPr>
          <w:rFonts w:ascii="BIZ UD明朝 Medium" w:eastAsia="BIZ UD明朝 Medium" w:hAnsi="BIZ UD明朝 Medium" w:hint="eastAsia"/>
        </w:rPr>
        <w:t>第５号様式（第１０条関係）</w:t>
      </w:r>
    </w:p>
    <w:p w:rsidR="00B4627F" w:rsidRPr="00825937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6A760A" w:rsidRPr="00825937" w:rsidRDefault="00C33D1E" w:rsidP="006A760A">
      <w:pPr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 w:rsidR="006A760A" w:rsidRPr="00825937">
        <w:rPr>
          <w:rFonts w:ascii="BIZ UD明朝 Medium" w:eastAsia="BIZ UD明朝 Medium" w:hAnsi="BIZ UD明朝 Medium" w:hint="eastAsia"/>
        </w:rPr>
        <w:t xml:space="preserve">　令和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○○</w:t>
      </w:r>
      <w:r w:rsidR="006A760A" w:rsidRPr="00825937">
        <w:rPr>
          <w:rFonts w:ascii="BIZ UD明朝 Medium" w:eastAsia="BIZ UD明朝 Medium" w:hAnsi="BIZ UD明朝 Medium" w:hint="eastAsia"/>
        </w:rPr>
        <w:t>年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○○</w:t>
      </w:r>
      <w:r w:rsidR="006A760A" w:rsidRPr="00825937">
        <w:rPr>
          <w:rFonts w:ascii="BIZ UD明朝 Medium" w:eastAsia="BIZ UD明朝 Medium" w:hAnsi="BIZ UD明朝 Medium" w:hint="eastAsia"/>
        </w:rPr>
        <w:t>月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○○</w:t>
      </w:r>
      <w:r w:rsidR="006A760A" w:rsidRPr="00825937">
        <w:rPr>
          <w:rFonts w:ascii="BIZ UD明朝 Medium" w:eastAsia="BIZ UD明朝 Medium" w:hAnsi="BIZ UD明朝 Medium" w:hint="eastAsia"/>
        </w:rPr>
        <w:t>日</w:t>
      </w:r>
    </w:p>
    <w:p w:rsidR="00B4627F" w:rsidRPr="00825937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825937" w:rsidRDefault="00E414F0" w:rsidP="00FC3932">
      <w:pPr>
        <w:widowControl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>（宛</w:t>
      </w:r>
      <w:r w:rsidR="00B4627F" w:rsidRPr="00825937">
        <w:rPr>
          <w:rFonts w:ascii="BIZ UD明朝 Medium" w:eastAsia="BIZ UD明朝 Medium" w:hAnsi="BIZ UD明朝 Medium" w:hint="eastAsia"/>
        </w:rPr>
        <w:t>先）亀岡市長</w:t>
      </w:r>
    </w:p>
    <w:p w:rsidR="00B4627F" w:rsidRPr="00825937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6A760A" w:rsidRPr="00825937" w:rsidRDefault="00B4627F" w:rsidP="006A760A">
      <w:pPr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　　　　　　　　　　　　　　　　　　　　住所（所在地）</w:t>
      </w:r>
      <w:r w:rsidR="006A760A" w:rsidRPr="00825937">
        <w:rPr>
          <w:rFonts w:ascii="BIZ UD明朝 Medium" w:eastAsia="BIZ UD明朝 Medium" w:hAnsi="BIZ UD明朝 Medium" w:hint="eastAsia"/>
        </w:rPr>
        <w:t xml:space="preserve">　　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亀岡市○○町○丁目○－○</w:t>
      </w:r>
    </w:p>
    <w:p w:rsidR="00B4627F" w:rsidRPr="00825937" w:rsidRDefault="00EE2117" w:rsidP="00B4627F">
      <w:pPr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　　　　　　　　　　　　　　　　報告</w:t>
      </w:r>
      <w:r w:rsidR="00B4627F" w:rsidRPr="00825937">
        <w:rPr>
          <w:rFonts w:ascii="BIZ UD明朝 Medium" w:eastAsia="BIZ UD明朝 Medium" w:hAnsi="BIZ UD明朝 Medium" w:hint="eastAsia"/>
        </w:rPr>
        <w:t>者　団体の名称</w:t>
      </w:r>
      <w:r w:rsidR="006A760A" w:rsidRPr="00825937">
        <w:rPr>
          <w:rFonts w:ascii="BIZ UD明朝 Medium" w:eastAsia="BIZ UD明朝 Medium" w:hAnsi="BIZ UD明朝 Medium" w:hint="eastAsia"/>
        </w:rPr>
        <w:t xml:space="preserve">　　　　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○○○の会</w:t>
      </w:r>
    </w:p>
    <w:p w:rsidR="00B4627F" w:rsidRPr="00825937" w:rsidRDefault="003B09C2" w:rsidP="00B4627F">
      <w:pPr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162560</wp:posOffset>
                </wp:positionV>
                <wp:extent cx="2488565" cy="582295"/>
                <wp:effectExtent l="7620" t="8255" r="447040" b="7239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565" cy="582295"/>
                        </a:xfrm>
                        <a:prstGeom prst="wedgeRoundRectCallout">
                          <a:avLst>
                            <a:gd name="adj1" fmla="val 66329"/>
                            <a:gd name="adj2" fmla="val 168648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0A" w:rsidRPr="00825937" w:rsidRDefault="006A760A" w:rsidP="006A76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交付決定通知の左上に記載の</w:t>
                            </w:r>
                          </w:p>
                          <w:p w:rsidR="006A760A" w:rsidRPr="00825937" w:rsidRDefault="006A760A" w:rsidP="006A76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ある番号を記入してください。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left:0;text-align:left;margin-left:-2.05pt;margin-top:12.8pt;width:195.95pt;height:4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" adj="25127,47228" fillcolor="#f2f2f2">
                <v:textbox inset="5.85pt,.7pt,5.85pt,.7pt">
                  <w:txbxContent>
                    <w:p w:rsidR="006A760A" w:rsidRPr="00825937" w:rsidRDefault="006A760A" w:rsidP="006A760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交付決定通知の左上に記載の</w:t>
                      </w:r>
                    </w:p>
                    <w:p w:rsidR="006A760A" w:rsidRPr="00825937" w:rsidRDefault="006A760A" w:rsidP="006A760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ある番号を記入してください。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4627F" w:rsidRPr="00825937">
        <w:rPr>
          <w:rFonts w:ascii="BIZ UD明朝 Medium" w:eastAsia="BIZ UD明朝 Medium" w:hAnsi="BIZ UD明朝 Medium" w:hint="eastAsia"/>
        </w:rPr>
        <w:t xml:space="preserve">　　　　　　　　　　　　　　　　　　　　代表者</w:t>
      </w:r>
      <w:r w:rsidR="00B32289" w:rsidRPr="00825937">
        <w:rPr>
          <w:rFonts w:ascii="BIZ UD明朝 Medium" w:eastAsia="BIZ UD明朝 Medium" w:hAnsi="BIZ UD明朝 Medium" w:hint="eastAsia"/>
        </w:rPr>
        <w:t>役職・</w:t>
      </w:r>
      <w:r w:rsidR="00B4627F" w:rsidRPr="00825937">
        <w:rPr>
          <w:rFonts w:ascii="BIZ UD明朝 Medium" w:eastAsia="BIZ UD明朝 Medium" w:hAnsi="BIZ UD明朝 Medium" w:hint="eastAsia"/>
        </w:rPr>
        <w:t xml:space="preserve">氏名　</w:t>
      </w:r>
      <w:r w:rsidR="006A760A" w:rsidRPr="00825937">
        <w:rPr>
          <w:rFonts w:ascii="BIZ UD明朝 Medium" w:eastAsia="BIZ UD明朝 Medium" w:hAnsi="BIZ UD明朝 Medium" w:hint="eastAsia"/>
          <w:color w:val="FF0000"/>
          <w:kern w:val="0"/>
        </w:rPr>
        <w:t>会長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 xml:space="preserve">　○○　○○</w:t>
      </w:r>
      <w:r w:rsidR="00B4627F" w:rsidRPr="00825937">
        <w:rPr>
          <w:rFonts w:ascii="BIZ UD明朝 Medium" w:eastAsia="BIZ UD明朝 Medium" w:hAnsi="BIZ UD明朝 Medium" w:hint="eastAsia"/>
        </w:rPr>
        <w:t xml:space="preserve">　</w:t>
      </w:r>
    </w:p>
    <w:p w:rsidR="00B4627F" w:rsidRPr="00825937" w:rsidRDefault="00E77D4C" w:rsidP="00B4627F">
      <w:pPr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　　　　　　　　　　　　　　　　　　　　（電話番号）</w:t>
      </w:r>
      <w:r w:rsidR="006A760A" w:rsidRPr="00825937">
        <w:rPr>
          <w:rFonts w:ascii="BIZ UD明朝 Medium" w:eastAsia="BIZ UD明朝 Medium" w:hAnsi="BIZ UD明朝 Medium" w:hint="eastAsia"/>
        </w:rPr>
        <w:t xml:space="preserve">　　　</w:t>
      </w:r>
      <w:r w:rsidR="006A760A" w:rsidRPr="00825937">
        <w:rPr>
          <w:rFonts w:ascii="BIZ UD明朝 Medium" w:eastAsia="BIZ UD明朝 Medium" w:hAnsi="BIZ UD明朝 Medium" w:hint="eastAsia"/>
          <w:color w:val="FF0000"/>
          <w:kern w:val="0"/>
        </w:rPr>
        <w:t>○○－○○○○</w:t>
      </w:r>
    </w:p>
    <w:p w:rsidR="00E77D4C" w:rsidRPr="00825937" w:rsidRDefault="00E77D4C" w:rsidP="00B4627F">
      <w:pPr>
        <w:rPr>
          <w:rFonts w:ascii="BIZ UD明朝 Medium" w:eastAsia="BIZ UD明朝 Medium" w:hAnsi="BIZ UD明朝 Medium"/>
        </w:rPr>
      </w:pPr>
    </w:p>
    <w:p w:rsidR="00B4627F" w:rsidRPr="00264D00" w:rsidRDefault="00B4627F" w:rsidP="00B4627F">
      <w:pPr>
        <w:rPr>
          <w:rFonts w:ascii="BIZ UD明朝 Medium" w:eastAsia="BIZ UD明朝 Medium" w:hAnsi="BIZ UD明朝 Medium"/>
        </w:rPr>
      </w:pPr>
    </w:p>
    <w:p w:rsidR="00B4627F" w:rsidRPr="00825937" w:rsidRDefault="00B4627F" w:rsidP="00B462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25937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</w:t>
      </w:r>
      <w:r w:rsidR="00D70FE8" w:rsidRPr="00825937">
        <w:rPr>
          <w:rFonts w:ascii="BIZ UD明朝 Medium" w:eastAsia="BIZ UD明朝 Medium" w:hAnsi="BIZ UD明朝 Medium" w:hint="eastAsia"/>
          <w:sz w:val="24"/>
          <w:szCs w:val="24"/>
        </w:rPr>
        <w:t>実績報告</w:t>
      </w:r>
      <w:r w:rsidRPr="00825937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B4627F" w:rsidRPr="00825937" w:rsidRDefault="00B4627F" w:rsidP="00B4627F">
      <w:pPr>
        <w:rPr>
          <w:rFonts w:ascii="BIZ UD明朝 Medium" w:eastAsia="BIZ UD明朝 Medium" w:hAnsi="BIZ UD明朝 Medium"/>
        </w:rPr>
      </w:pPr>
    </w:p>
    <w:p w:rsidR="00B4627F" w:rsidRPr="00825937" w:rsidRDefault="004513CB" w:rsidP="00B4627F">
      <w:pPr>
        <w:widowControl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　令和</w:t>
      </w:r>
      <w:r w:rsidR="00CB7031" w:rsidRPr="00825937">
        <w:rPr>
          <w:rFonts w:ascii="BIZ UD明朝 Medium" w:eastAsia="BIZ UD明朝 Medium" w:hAnsi="BIZ UD明朝 Medium" w:hint="eastAsia"/>
          <w:color w:val="FF0000"/>
        </w:rPr>
        <w:t>○</w:t>
      </w:r>
      <w:r w:rsidR="00D70FE8" w:rsidRPr="00825937">
        <w:rPr>
          <w:rFonts w:ascii="BIZ UD明朝 Medium" w:eastAsia="BIZ UD明朝 Medium" w:hAnsi="BIZ UD明朝 Medium" w:hint="eastAsia"/>
        </w:rPr>
        <w:t>年</w:t>
      </w:r>
      <w:r w:rsidR="00CB7031" w:rsidRPr="00825937">
        <w:rPr>
          <w:rFonts w:ascii="BIZ UD明朝 Medium" w:eastAsia="BIZ UD明朝 Medium" w:hAnsi="BIZ UD明朝 Medium" w:hint="eastAsia"/>
          <w:color w:val="FF0000"/>
        </w:rPr>
        <w:t>○</w:t>
      </w:r>
      <w:r w:rsidR="00D70FE8" w:rsidRPr="00825937">
        <w:rPr>
          <w:rFonts w:ascii="BIZ UD明朝 Medium" w:eastAsia="BIZ UD明朝 Medium" w:hAnsi="BIZ UD明朝 Medium" w:hint="eastAsia"/>
        </w:rPr>
        <w:t>月</w:t>
      </w:r>
      <w:r w:rsidR="00CB7031" w:rsidRPr="00825937">
        <w:rPr>
          <w:rFonts w:ascii="BIZ UD明朝 Medium" w:eastAsia="BIZ UD明朝 Medium" w:hAnsi="BIZ UD明朝 Medium" w:hint="eastAsia"/>
          <w:color w:val="FF0000"/>
        </w:rPr>
        <w:t>○</w:t>
      </w:r>
      <w:r w:rsidRPr="00825937">
        <w:rPr>
          <w:rFonts w:ascii="BIZ UD明朝 Medium" w:eastAsia="BIZ UD明朝 Medium" w:hAnsi="BIZ UD明朝 Medium" w:hint="eastAsia"/>
        </w:rPr>
        <w:t>日</w:t>
      </w:r>
      <w:r w:rsidR="00D70FE8" w:rsidRPr="00825937">
        <w:rPr>
          <w:rFonts w:ascii="BIZ UD明朝 Medium" w:eastAsia="BIZ UD明朝 Medium" w:hAnsi="BIZ UD明朝 Medium" w:hint="eastAsia"/>
        </w:rPr>
        <w:t>付け亀岡市指令</w:t>
      </w:r>
      <w:r w:rsidR="00C33D1E" w:rsidRPr="00825937">
        <w:rPr>
          <w:rFonts w:ascii="BIZ UD明朝 Medium" w:eastAsia="BIZ UD明朝 Medium" w:hAnsi="BIZ UD明朝 Medium" w:hint="eastAsia"/>
        </w:rPr>
        <w:t>市推</w:t>
      </w:r>
      <w:r w:rsidR="00D70FE8" w:rsidRPr="00825937">
        <w:rPr>
          <w:rFonts w:ascii="BIZ UD明朝 Medium" w:eastAsia="BIZ UD明朝 Medium" w:hAnsi="BIZ UD明朝 Medium" w:hint="eastAsia"/>
        </w:rPr>
        <w:t>第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○</w:t>
      </w:r>
      <w:r w:rsidR="00D70FE8" w:rsidRPr="00825937">
        <w:rPr>
          <w:rFonts w:ascii="BIZ UD明朝 Medium" w:eastAsia="BIZ UD明朝 Medium" w:hAnsi="BIZ UD明朝 Medium" w:hint="eastAsia"/>
        </w:rPr>
        <w:t>号で交付決定を受けた事業が完了したので、亀岡市支えあいまちづくり協働支援金</w:t>
      </w:r>
      <w:r w:rsidR="00204823" w:rsidRPr="00825937">
        <w:rPr>
          <w:rFonts w:ascii="BIZ UD明朝 Medium" w:eastAsia="BIZ UD明朝 Medium" w:hAnsi="BIZ UD明朝 Medium" w:hint="eastAsia"/>
        </w:rPr>
        <w:t>交付</w:t>
      </w:r>
      <w:r w:rsidR="00D70FE8" w:rsidRPr="00825937">
        <w:rPr>
          <w:rFonts w:ascii="BIZ UD明朝 Medium" w:eastAsia="BIZ UD明朝 Medium" w:hAnsi="BIZ UD明朝 Medium" w:hint="eastAsia"/>
        </w:rPr>
        <w:t>要綱第１０条の規定に基づき、関係書類を添えて報告します。</w:t>
      </w:r>
    </w:p>
    <w:bookmarkStart w:id="0" w:name="_GoBack"/>
    <w:bookmarkEnd w:id="0"/>
    <w:p w:rsidR="00D70FE8" w:rsidRPr="00825937" w:rsidRDefault="003B09C2" w:rsidP="00B4627F">
      <w:pPr>
        <w:widowControl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149860</wp:posOffset>
                </wp:positionV>
                <wp:extent cx="2235200" cy="584200"/>
                <wp:effectExtent l="328295" t="12700" r="825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584200"/>
                        </a:xfrm>
                        <a:prstGeom prst="wedgeRoundRectCallout">
                          <a:avLst>
                            <a:gd name="adj1" fmla="val -63069"/>
                            <a:gd name="adj2" fmla="val 48370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0A" w:rsidRPr="00825937" w:rsidRDefault="006A760A" w:rsidP="006A76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交付決定書と同じ名称を</w:t>
                            </w:r>
                          </w:p>
                          <w:p w:rsidR="006A760A" w:rsidRPr="00825937" w:rsidRDefault="006A760A" w:rsidP="006A76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margin-left:299.2pt;margin-top:11.8pt;width:176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" adj="-2823,21248" fillcolor="#f2f2f2">
                <v:textbox inset="5.85pt,.7pt,5.85pt,.7pt">
                  <w:txbxContent>
                    <w:p w:rsidR="006A760A" w:rsidRPr="00825937" w:rsidRDefault="006A760A" w:rsidP="006A760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交付決定書と同じ名称を</w:t>
                      </w:r>
                    </w:p>
                    <w:p w:rsidR="006A760A" w:rsidRPr="00825937" w:rsidRDefault="006A760A" w:rsidP="006A760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FE8" w:rsidRPr="00825937" w:rsidRDefault="00D70FE8" w:rsidP="00D70FE8">
      <w:pPr>
        <w:pStyle w:val="a3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>記</w:t>
      </w:r>
    </w:p>
    <w:p w:rsidR="00D70FE8" w:rsidRPr="00825937" w:rsidRDefault="00D70FE8" w:rsidP="00D70FE8">
      <w:pPr>
        <w:rPr>
          <w:rFonts w:ascii="BIZ UD明朝 Medium" w:eastAsia="BIZ UD明朝 Medium" w:hAnsi="BIZ UD明朝 Medium"/>
        </w:rPr>
      </w:pPr>
    </w:p>
    <w:p w:rsidR="00D70FE8" w:rsidRPr="00825937" w:rsidRDefault="003B09C2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128270</wp:posOffset>
                </wp:positionV>
                <wp:extent cx="2375535" cy="784860"/>
                <wp:effectExtent l="330835" t="6350" r="825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784860"/>
                        </a:xfrm>
                        <a:prstGeom prst="wedgeRoundRectCallout">
                          <a:avLst>
                            <a:gd name="adj1" fmla="val -62991"/>
                            <a:gd name="adj2" fmla="val 3236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0A" w:rsidRPr="00825937" w:rsidRDefault="00D42BE1" w:rsidP="006A76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経費支払いも含め、事業すべてが完了した日を</w:t>
                            </w:r>
                            <w:r w:rsidR="006A760A"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6A760A"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2" style="position:absolute;margin-left:288.15pt;margin-top:10.1pt;width:187.05pt;height:6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" adj="-2806,11499" fillcolor="#f2f2f2">
                <v:textbox inset="5.85pt,.7pt,5.85pt,.7pt">
                  <w:txbxContent>
                    <w:p w:rsidR="006A760A" w:rsidRPr="00825937" w:rsidRDefault="00D42BE1" w:rsidP="006A760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経費支払いも含め、事業すべてが完了した日を</w:t>
                      </w:r>
                      <w:r w:rsidR="006A760A"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記入</w:t>
                      </w: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して</w:t>
                      </w:r>
                      <w:r w:rsidR="006A760A"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0FE8" w:rsidRPr="00825937">
        <w:rPr>
          <w:rFonts w:ascii="BIZ UD明朝 Medium" w:eastAsia="BIZ UD明朝 Medium" w:hAnsi="BIZ UD明朝 Medium" w:hint="eastAsia"/>
        </w:rPr>
        <w:t>１　事業名</w:t>
      </w:r>
      <w:r w:rsidR="006A760A" w:rsidRPr="00825937">
        <w:rPr>
          <w:rFonts w:ascii="BIZ UD明朝 Medium" w:eastAsia="BIZ UD明朝 Medium" w:hAnsi="BIZ UD明朝 Medium" w:hint="eastAsia"/>
        </w:rPr>
        <w:t xml:space="preserve">　　　　　　　　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○○○○○○○○○○○○</w:t>
      </w:r>
    </w:p>
    <w:p w:rsidR="00D70FE8" w:rsidRPr="00825937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825937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２　事業完了年月日　　　　　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令和</w:t>
      </w:r>
      <w:r w:rsidR="00B91B53" w:rsidRPr="00825937">
        <w:rPr>
          <w:rFonts w:ascii="BIZ UD明朝 Medium" w:eastAsia="BIZ UD明朝 Medium" w:hAnsi="BIZ UD明朝 Medium" w:hint="eastAsia"/>
          <w:color w:val="FF0000"/>
        </w:rPr>
        <w:t>○</w:t>
      </w:r>
      <w:r w:rsidRPr="00825937">
        <w:rPr>
          <w:rFonts w:ascii="BIZ UD明朝 Medium" w:eastAsia="BIZ UD明朝 Medium" w:hAnsi="BIZ UD明朝 Medium" w:hint="eastAsia"/>
        </w:rPr>
        <w:t>年</w:t>
      </w:r>
      <w:r w:rsidR="00B91B53" w:rsidRPr="00825937">
        <w:rPr>
          <w:rFonts w:ascii="BIZ UD明朝 Medium" w:eastAsia="BIZ UD明朝 Medium" w:hAnsi="BIZ UD明朝 Medium" w:hint="eastAsia"/>
          <w:color w:val="FF0000"/>
        </w:rPr>
        <w:t>○○</w:t>
      </w:r>
      <w:r w:rsidRPr="00825937">
        <w:rPr>
          <w:rFonts w:ascii="BIZ UD明朝 Medium" w:eastAsia="BIZ UD明朝 Medium" w:hAnsi="BIZ UD明朝 Medium" w:hint="eastAsia"/>
        </w:rPr>
        <w:t>月</w:t>
      </w:r>
      <w:r w:rsidR="00B91B53" w:rsidRPr="00825937">
        <w:rPr>
          <w:rFonts w:ascii="BIZ UD明朝 Medium" w:eastAsia="BIZ UD明朝 Medium" w:hAnsi="BIZ UD明朝 Medium" w:hint="eastAsia"/>
          <w:color w:val="FF0000"/>
        </w:rPr>
        <w:t>○○</w:t>
      </w:r>
      <w:r w:rsidRPr="00825937">
        <w:rPr>
          <w:rFonts w:ascii="BIZ UD明朝 Medium" w:eastAsia="BIZ UD明朝 Medium" w:hAnsi="BIZ UD明朝 Medium" w:hint="eastAsia"/>
        </w:rPr>
        <w:t>日</w:t>
      </w:r>
    </w:p>
    <w:p w:rsidR="00D70FE8" w:rsidRPr="00825937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825937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３　事業の交付決定額　　　</w:t>
      </w:r>
      <w:r w:rsidR="00BD5823" w:rsidRPr="00825937">
        <w:rPr>
          <w:rFonts w:ascii="BIZ UD明朝 Medium" w:eastAsia="BIZ UD明朝 Medium" w:hAnsi="BIZ UD明朝 Medium" w:hint="eastAsia"/>
        </w:rPr>
        <w:t xml:space="preserve">　</w:t>
      </w:r>
      <w:r w:rsidRPr="00825937">
        <w:rPr>
          <w:rFonts w:ascii="BIZ UD明朝 Medium" w:eastAsia="BIZ UD明朝 Medium" w:hAnsi="BIZ UD明朝 Medium" w:hint="eastAsia"/>
        </w:rPr>
        <w:t xml:space="preserve">金　</w:t>
      </w:r>
      <w:r w:rsidR="00BD5823" w:rsidRPr="00825937">
        <w:rPr>
          <w:rFonts w:ascii="BIZ UD明朝 Medium" w:eastAsia="BIZ UD明朝 Medium" w:hAnsi="BIZ UD明朝 Medium" w:hint="eastAsia"/>
        </w:rPr>
        <w:t xml:space="preserve">　</w:t>
      </w:r>
      <w:r w:rsidR="006A760A" w:rsidRPr="00825937">
        <w:rPr>
          <w:rFonts w:ascii="BIZ UD明朝 Medium" w:eastAsia="BIZ UD明朝 Medium" w:hAnsi="BIZ UD明朝 Medium" w:hint="eastAsia"/>
          <w:color w:val="FF0000"/>
        </w:rPr>
        <w:t>○○○，○○○</w:t>
      </w:r>
      <w:r w:rsidR="006A760A" w:rsidRPr="00825937">
        <w:rPr>
          <w:rFonts w:ascii="BIZ UD明朝 Medium" w:eastAsia="BIZ UD明朝 Medium" w:hAnsi="BIZ UD明朝 Medium" w:hint="eastAsia"/>
        </w:rPr>
        <w:t xml:space="preserve">　</w:t>
      </w:r>
      <w:r w:rsidRPr="00825937">
        <w:rPr>
          <w:rFonts w:ascii="BIZ UD明朝 Medium" w:eastAsia="BIZ UD明朝 Medium" w:hAnsi="BIZ UD明朝 Medium" w:hint="eastAsia"/>
        </w:rPr>
        <w:t xml:space="preserve">　円</w:t>
      </w:r>
    </w:p>
    <w:p w:rsidR="00D70FE8" w:rsidRPr="00825937" w:rsidRDefault="003B09C2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115570</wp:posOffset>
                </wp:positionV>
                <wp:extent cx="2703195" cy="381000"/>
                <wp:effectExtent l="5080" t="171450" r="635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381000"/>
                        </a:xfrm>
                        <a:prstGeom prst="wedgeRoundRectCallout">
                          <a:avLst>
                            <a:gd name="adj1" fmla="val -45935"/>
                            <a:gd name="adj2" fmla="val -90667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0A" w:rsidRPr="00825937" w:rsidRDefault="006A760A" w:rsidP="006A76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2593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交付決定額をご記入ください。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2" style="position:absolute;margin-left:267.75pt;margin-top:9.1pt;width:212.8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" adj="878,-8784" fillcolor="#f2f2f2">
                <v:textbox inset="5.85pt,.7pt,5.85pt,.7pt">
                  <w:txbxContent>
                    <w:p w:rsidR="006A760A" w:rsidRPr="00825937" w:rsidRDefault="006A760A" w:rsidP="006A760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2593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交付決定額をご記入ください。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FE8" w:rsidRPr="00825937" w:rsidRDefault="00D70FE8" w:rsidP="00D70FE8">
      <w:pPr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>４　添付書類</w:t>
      </w:r>
    </w:p>
    <w:p w:rsidR="00D70FE8" w:rsidRPr="00825937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>⑴　事業報告書</w:t>
      </w:r>
    </w:p>
    <w:p w:rsidR="00D70FE8" w:rsidRPr="00825937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>⑵　収支決算書</w:t>
      </w:r>
    </w:p>
    <w:p w:rsidR="00D70FE8" w:rsidRPr="00825937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>⑶　領収書（写し）</w:t>
      </w:r>
    </w:p>
    <w:p w:rsidR="00D70FE8" w:rsidRPr="00825937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>⑷　その他（事業内容が分かる写真、チラシ等）</w:t>
      </w:r>
    </w:p>
    <w:p w:rsidR="005131BD" w:rsidRPr="00825937" w:rsidRDefault="001C2D3A" w:rsidP="0017292F">
      <w:pPr>
        <w:widowControl/>
        <w:jc w:val="left"/>
        <w:rPr>
          <w:rFonts w:ascii="BIZ UD明朝 Medium" w:eastAsia="BIZ UD明朝 Medium" w:hAnsi="BIZ UD明朝 Medium"/>
        </w:rPr>
      </w:pPr>
      <w:r w:rsidRPr="00825937">
        <w:rPr>
          <w:rFonts w:ascii="BIZ UD明朝 Medium" w:eastAsia="BIZ UD明朝 Medium" w:hAnsi="BIZ UD明朝 Medium" w:hint="eastAsia"/>
        </w:rPr>
        <w:t xml:space="preserve"> </w:t>
      </w:r>
    </w:p>
    <w:sectPr w:rsidR="005131BD" w:rsidRPr="00825937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7E" w:rsidRDefault="005A797E" w:rsidP="005131BD">
      <w:r>
        <w:separator/>
      </w:r>
    </w:p>
  </w:endnote>
  <w:endnote w:type="continuationSeparator" w:id="0">
    <w:p w:rsidR="005A797E" w:rsidRDefault="005A797E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7E" w:rsidRDefault="005A797E" w:rsidP="005131BD">
      <w:r>
        <w:separator/>
      </w:r>
    </w:p>
  </w:footnote>
  <w:footnote w:type="continuationSeparator" w:id="0">
    <w:p w:rsidR="005A797E" w:rsidRDefault="005A797E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8512A"/>
    <w:rsid w:val="000E2253"/>
    <w:rsid w:val="0017292F"/>
    <w:rsid w:val="001C2D3A"/>
    <w:rsid w:val="001E4844"/>
    <w:rsid w:val="00204823"/>
    <w:rsid w:val="00227337"/>
    <w:rsid w:val="00243676"/>
    <w:rsid w:val="002622F8"/>
    <w:rsid w:val="00264D00"/>
    <w:rsid w:val="0026785E"/>
    <w:rsid w:val="002956EF"/>
    <w:rsid w:val="002A2249"/>
    <w:rsid w:val="002B4B84"/>
    <w:rsid w:val="003831DC"/>
    <w:rsid w:val="003B09C2"/>
    <w:rsid w:val="003C2320"/>
    <w:rsid w:val="004049F7"/>
    <w:rsid w:val="004513CB"/>
    <w:rsid w:val="004E4FE6"/>
    <w:rsid w:val="004E5967"/>
    <w:rsid w:val="004F12AE"/>
    <w:rsid w:val="005131BD"/>
    <w:rsid w:val="005356F8"/>
    <w:rsid w:val="00535BDE"/>
    <w:rsid w:val="005A05D8"/>
    <w:rsid w:val="005A797E"/>
    <w:rsid w:val="005D5BC1"/>
    <w:rsid w:val="005E564B"/>
    <w:rsid w:val="00610CC7"/>
    <w:rsid w:val="00652CEC"/>
    <w:rsid w:val="006A760A"/>
    <w:rsid w:val="00720880"/>
    <w:rsid w:val="007C0A07"/>
    <w:rsid w:val="007D4411"/>
    <w:rsid w:val="007E3368"/>
    <w:rsid w:val="00825937"/>
    <w:rsid w:val="00876126"/>
    <w:rsid w:val="00891366"/>
    <w:rsid w:val="008B068F"/>
    <w:rsid w:val="00985508"/>
    <w:rsid w:val="009E05EB"/>
    <w:rsid w:val="009E7D08"/>
    <w:rsid w:val="00A3109B"/>
    <w:rsid w:val="00A7177B"/>
    <w:rsid w:val="00AC25B1"/>
    <w:rsid w:val="00AE6428"/>
    <w:rsid w:val="00B32289"/>
    <w:rsid w:val="00B4627F"/>
    <w:rsid w:val="00B91B53"/>
    <w:rsid w:val="00BA44DA"/>
    <w:rsid w:val="00BB4CCA"/>
    <w:rsid w:val="00BC3D47"/>
    <w:rsid w:val="00BD5823"/>
    <w:rsid w:val="00BE31E3"/>
    <w:rsid w:val="00BF42FF"/>
    <w:rsid w:val="00C0634A"/>
    <w:rsid w:val="00C22A93"/>
    <w:rsid w:val="00C33D1E"/>
    <w:rsid w:val="00C72049"/>
    <w:rsid w:val="00CB7031"/>
    <w:rsid w:val="00D42BE1"/>
    <w:rsid w:val="00D65710"/>
    <w:rsid w:val="00D70FE8"/>
    <w:rsid w:val="00D94FC4"/>
    <w:rsid w:val="00DA7B7B"/>
    <w:rsid w:val="00DB2B68"/>
    <w:rsid w:val="00E14552"/>
    <w:rsid w:val="00E23920"/>
    <w:rsid w:val="00E414F0"/>
    <w:rsid w:val="00E5640B"/>
    <w:rsid w:val="00E77D4C"/>
    <w:rsid w:val="00E86E43"/>
    <w:rsid w:val="00EA6E93"/>
    <w:rsid w:val="00EE2117"/>
    <w:rsid w:val="00F32D12"/>
    <w:rsid w:val="00F359F6"/>
    <w:rsid w:val="00F566EB"/>
    <w:rsid w:val="00F66E47"/>
    <w:rsid w:val="00F97A49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B6C838"/>
  <w15:chartTrackingRefBased/>
  <w15:docId w15:val="{E8B0FF2E-53E0-44B7-9383-D56FC8D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6</cp:revision>
  <cp:lastPrinted>2020-07-16T02:06:00Z</cp:lastPrinted>
  <dcterms:created xsi:type="dcterms:W3CDTF">2023-10-24T04:15:00Z</dcterms:created>
  <dcterms:modified xsi:type="dcterms:W3CDTF">2025-03-19T02:09:00Z</dcterms:modified>
</cp:coreProperties>
</file>