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FBCC2" w14:textId="154CB737" w:rsidR="004F2E44" w:rsidRPr="0081176C" w:rsidRDefault="007F45C8" w:rsidP="004F2E4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2D7D33">
        <w:rPr>
          <w:rFonts w:ascii="BIZ UDP明朝 Medium" w:eastAsia="BIZ UDP明朝 Medium" w:hAnsi="BIZ UDP明朝 Medium" w:cs="Times New Roman" w:hint="eastAsia"/>
          <w:sz w:val="22"/>
        </w:rPr>
        <w:t>５</w:t>
      </w:r>
      <w:r w:rsidR="004F2E44" w:rsidRPr="0081176C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20294727" w14:textId="77777777" w:rsidR="00627F57" w:rsidRPr="0081176C" w:rsidRDefault="00627F57" w:rsidP="00627F57">
      <w:pPr>
        <w:widowControl/>
        <w:jc w:val="center"/>
        <w:rPr>
          <w:rFonts w:ascii="BIZ UDP明朝 Medium" w:eastAsia="BIZ UDP明朝 Medium" w:hAnsi="BIZ UDP明朝 Medium" w:cs="Times New Roman"/>
          <w:sz w:val="28"/>
          <w:szCs w:val="28"/>
        </w:rPr>
      </w:pPr>
      <w:r w:rsidRPr="0081176C">
        <w:rPr>
          <w:rFonts w:ascii="BIZ UDP明朝 Medium" w:eastAsia="BIZ UDP明朝 Medium" w:hAnsi="BIZ UDP明朝 Medium" w:cs="Times New Roman" w:hint="eastAsia"/>
          <w:sz w:val="28"/>
          <w:szCs w:val="28"/>
        </w:rPr>
        <w:t>質問書</w:t>
      </w:r>
    </w:p>
    <w:p w14:paraId="6A9B7390" w14:textId="77777777" w:rsidR="00627F57" w:rsidRPr="0081176C" w:rsidRDefault="00627F57" w:rsidP="00627F57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8AD57B1" w14:textId="77777777" w:rsidR="00627F57" w:rsidRPr="0081176C" w:rsidRDefault="00627F57" w:rsidP="00627F57">
      <w:pPr>
        <w:widowControl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81176C">
        <w:rPr>
          <w:rFonts w:ascii="BIZ UDP明朝 Medium" w:eastAsia="BIZ UDP明朝 Medium" w:hAnsi="BIZ UDP明朝 Medium" w:cs="Times New Roman" w:hint="eastAsia"/>
          <w:sz w:val="24"/>
          <w:szCs w:val="24"/>
        </w:rPr>
        <w:t>令和　　年　　月　　日</w:t>
      </w:r>
    </w:p>
    <w:p w14:paraId="5D0A0F38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5F6C317" w14:textId="25D4D98D" w:rsidR="00627F57" w:rsidRPr="0081176C" w:rsidRDefault="00E87968" w:rsidP="00BB1D28">
      <w:pPr>
        <w:widowControl/>
        <w:ind w:firstLineChars="100" w:firstLine="220"/>
        <w:rPr>
          <w:rFonts w:ascii="BIZ UDP明朝 Medium" w:eastAsia="BIZ UDP明朝 Medium" w:hAnsi="BIZ UDP明朝 Medium" w:cs="Times New Roman"/>
          <w:sz w:val="22"/>
          <w:szCs w:val="21"/>
        </w:rPr>
      </w:pPr>
      <w:r w:rsidRPr="00E87968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　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「『</w:t>
      </w:r>
      <w:r w:rsidR="002370ED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市制７０周年記念号 </w:t>
      </w:r>
      <w:bookmarkStart w:id="0" w:name="_GoBack"/>
      <w:bookmarkEnd w:id="0"/>
      <w:r w:rsidRPr="00E87968">
        <w:rPr>
          <w:rFonts w:ascii="BIZ UDP明朝 Medium" w:eastAsia="BIZ UDP明朝 Medium" w:hAnsi="BIZ UDP明朝 Medium" w:cs="Times New Roman" w:hint="eastAsia"/>
          <w:sz w:val="22"/>
          <w:szCs w:val="21"/>
        </w:rPr>
        <w:t>犬と暮らしやすいまち亀岡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』</w:t>
      </w:r>
      <w:r w:rsidRPr="00E87968">
        <w:rPr>
          <w:rFonts w:ascii="BIZ UDP明朝 Medium" w:eastAsia="BIZ UDP明朝 Medium" w:hAnsi="BIZ UDP明朝 Medium" w:cs="Times New Roman" w:hint="eastAsia"/>
          <w:sz w:val="22"/>
          <w:szCs w:val="21"/>
        </w:rPr>
        <w:t>冊子作成等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業務」</w:t>
      </w:r>
      <w:r w:rsidR="00627F57"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>について、次の項目の質問をいたします。</w:t>
      </w:r>
    </w:p>
    <w:p w14:paraId="46A72AD6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2"/>
          <w:szCs w:val="21"/>
        </w:rPr>
      </w:pPr>
    </w:p>
    <w:p w14:paraId="4D3451D5" w14:textId="77777777" w:rsidR="0081176C" w:rsidRDefault="00627F57" w:rsidP="0081176C">
      <w:pPr>
        <w:widowControl/>
        <w:ind w:firstLineChars="1353" w:firstLine="2977"/>
        <w:jc w:val="left"/>
        <w:rPr>
          <w:rFonts w:ascii="BIZ UDP明朝 Medium" w:eastAsia="BIZ UDP明朝 Medium" w:hAnsi="BIZ UDP明朝 Medium" w:cs="Times New Roman"/>
          <w:sz w:val="22"/>
          <w:szCs w:val="21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　（代表者）所在地</w:t>
      </w:r>
    </w:p>
    <w:p w14:paraId="606749FA" w14:textId="4E87DCF4" w:rsidR="00627F57" w:rsidRPr="0081176C" w:rsidRDefault="00627F57" w:rsidP="0081176C">
      <w:pPr>
        <w:widowControl/>
        <w:ind w:firstLineChars="1804" w:firstLine="3969"/>
        <w:jc w:val="left"/>
        <w:rPr>
          <w:rFonts w:ascii="BIZ UDP明朝 Medium" w:eastAsia="BIZ UDP明朝 Medium" w:hAnsi="BIZ UDP明朝 Medium" w:cs="Times New Roman"/>
          <w:sz w:val="22"/>
          <w:szCs w:val="21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>商号又は名称</w:t>
      </w:r>
    </w:p>
    <w:p w14:paraId="758DF042" w14:textId="77777777" w:rsidR="00627F57" w:rsidRPr="0081176C" w:rsidRDefault="00627F57" w:rsidP="0081176C">
      <w:pPr>
        <w:widowControl/>
        <w:ind w:firstLineChars="1804" w:firstLine="3969"/>
        <w:rPr>
          <w:rFonts w:ascii="BIZ UDP明朝 Medium" w:eastAsia="BIZ UDP明朝 Medium" w:hAnsi="BIZ UDP明朝 Medium" w:cs="Times New Roman"/>
          <w:sz w:val="28"/>
          <w:szCs w:val="24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>代表者職氏名</w:t>
      </w:r>
    </w:p>
    <w:p w14:paraId="6146F827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7AAAEAD3" w14:textId="77777777" w:rsidR="00627F57" w:rsidRPr="0081176C" w:rsidRDefault="00627F57" w:rsidP="0081176C">
      <w:pPr>
        <w:widowControl/>
        <w:tabs>
          <w:tab w:val="left" w:pos="2694"/>
          <w:tab w:val="left" w:pos="3544"/>
        </w:tabs>
        <w:ind w:firstLineChars="1417" w:firstLine="3117"/>
        <w:jc w:val="left"/>
        <w:rPr>
          <w:rFonts w:ascii="BIZ UDP明朝 Medium" w:eastAsia="BIZ UDP明朝 Medium" w:hAnsi="BIZ UDP明朝 Medium" w:cs="Times New Roman"/>
          <w:sz w:val="22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（連絡先）所属</w:t>
      </w:r>
    </w:p>
    <w:p w14:paraId="09FF87C2" w14:textId="77777777" w:rsidR="00627F57" w:rsidRPr="0081176C" w:rsidRDefault="00627F57" w:rsidP="0081176C">
      <w:pPr>
        <w:widowControl/>
        <w:ind w:firstLineChars="1804" w:firstLine="3969"/>
        <w:jc w:val="left"/>
        <w:rPr>
          <w:rFonts w:ascii="BIZ UDP明朝 Medium" w:eastAsia="BIZ UDP明朝 Medium" w:hAnsi="BIZ UDP明朝 Medium" w:cs="Times New Roman"/>
          <w:sz w:val="22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氏名</w:t>
      </w:r>
    </w:p>
    <w:p w14:paraId="2B07CE8E" w14:textId="6FAB063E" w:rsidR="00627F57" w:rsidRPr="0081176C" w:rsidRDefault="00627F57" w:rsidP="0081176C">
      <w:pPr>
        <w:widowControl/>
        <w:ind w:firstLineChars="1804" w:firstLine="3969"/>
        <w:jc w:val="left"/>
        <w:rPr>
          <w:rFonts w:ascii="BIZ UDP明朝 Medium" w:eastAsia="BIZ UDP明朝 Medium" w:hAnsi="BIZ UDP明朝 Medium" w:cs="Times New Roman"/>
          <w:sz w:val="22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電話番号</w:t>
      </w:r>
    </w:p>
    <w:p w14:paraId="658BF673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7"/>
        <w:gridCol w:w="2459"/>
        <w:gridCol w:w="706"/>
        <w:gridCol w:w="4682"/>
      </w:tblGrid>
      <w:tr w:rsidR="00627F57" w:rsidRPr="0081176C" w14:paraId="5588AB21" w14:textId="77777777" w:rsidTr="009A4275">
        <w:trPr>
          <w:trHeight w:val="519"/>
        </w:trPr>
        <w:tc>
          <w:tcPr>
            <w:tcW w:w="576" w:type="dxa"/>
            <w:vAlign w:val="center"/>
          </w:tcPr>
          <w:p w14:paraId="457A83F3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No.</w:t>
            </w:r>
          </w:p>
        </w:tc>
        <w:tc>
          <w:tcPr>
            <w:tcW w:w="2544" w:type="dxa"/>
            <w:vAlign w:val="center"/>
          </w:tcPr>
          <w:p w14:paraId="0824E9E2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該当資料名</w:t>
            </w:r>
          </w:p>
        </w:tc>
        <w:tc>
          <w:tcPr>
            <w:tcW w:w="708" w:type="dxa"/>
            <w:vAlign w:val="center"/>
          </w:tcPr>
          <w:p w14:paraId="0B2D2619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頁</w:t>
            </w:r>
          </w:p>
        </w:tc>
        <w:tc>
          <w:tcPr>
            <w:tcW w:w="4892" w:type="dxa"/>
            <w:vAlign w:val="center"/>
          </w:tcPr>
          <w:p w14:paraId="5E1B39E3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質問事項</w:t>
            </w:r>
          </w:p>
        </w:tc>
      </w:tr>
      <w:tr w:rsidR="00627F57" w:rsidRPr="0081176C" w14:paraId="234B225B" w14:textId="77777777" w:rsidTr="009A4275">
        <w:trPr>
          <w:trHeight w:val="1418"/>
        </w:trPr>
        <w:tc>
          <w:tcPr>
            <w:tcW w:w="576" w:type="dxa"/>
            <w:vAlign w:val="center"/>
          </w:tcPr>
          <w:p w14:paraId="7719FFE1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１</w:t>
            </w:r>
          </w:p>
        </w:tc>
        <w:tc>
          <w:tcPr>
            <w:tcW w:w="2544" w:type="dxa"/>
          </w:tcPr>
          <w:p w14:paraId="3B7A5459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F02ACAD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14:paraId="04A75A98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27F57" w:rsidRPr="0081176C" w14:paraId="4AA8BC72" w14:textId="77777777" w:rsidTr="009A4275">
        <w:trPr>
          <w:trHeight w:val="1418"/>
        </w:trPr>
        <w:tc>
          <w:tcPr>
            <w:tcW w:w="576" w:type="dxa"/>
            <w:vAlign w:val="center"/>
          </w:tcPr>
          <w:p w14:paraId="1471CC30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２</w:t>
            </w:r>
          </w:p>
        </w:tc>
        <w:tc>
          <w:tcPr>
            <w:tcW w:w="2544" w:type="dxa"/>
          </w:tcPr>
          <w:p w14:paraId="6CB2F9B8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922EF19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14:paraId="3C3B513F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27F57" w:rsidRPr="0081176C" w14:paraId="4E111B4E" w14:textId="77777777" w:rsidTr="009A4275">
        <w:trPr>
          <w:trHeight w:val="1418"/>
        </w:trPr>
        <w:tc>
          <w:tcPr>
            <w:tcW w:w="576" w:type="dxa"/>
            <w:vAlign w:val="center"/>
          </w:tcPr>
          <w:p w14:paraId="46524418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３</w:t>
            </w:r>
          </w:p>
        </w:tc>
        <w:tc>
          <w:tcPr>
            <w:tcW w:w="2544" w:type="dxa"/>
          </w:tcPr>
          <w:p w14:paraId="5D0B2F06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117DF03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14:paraId="5BD323CB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27F57" w:rsidRPr="0081176C" w14:paraId="1D142611" w14:textId="77777777" w:rsidTr="009A4275">
        <w:trPr>
          <w:trHeight w:val="1906"/>
        </w:trPr>
        <w:tc>
          <w:tcPr>
            <w:tcW w:w="8720" w:type="dxa"/>
            <w:gridSpan w:val="4"/>
            <w:vAlign w:val="center"/>
          </w:tcPr>
          <w:p w14:paraId="01516325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送信先</w:t>
            </w:r>
          </w:p>
          <w:p w14:paraId="2A5533D2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</w:p>
          <w:p w14:paraId="21B1CDAB" w14:textId="412CA1E9" w:rsidR="00627F57" w:rsidRPr="0081176C" w:rsidRDefault="003E2BF2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ＦＡＸ</w:t>
            </w:r>
            <w:r w:rsidR="00627F57"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：</w:t>
            </w:r>
            <w:r w:rsidR="0040731F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０７７１－２２－３８０９</w:t>
            </w:r>
          </w:p>
          <w:p w14:paraId="3D2BD7F3" w14:textId="0D87D629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電子メール：</w:t>
            </w:r>
            <w:r w:rsidR="0040731F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k</w:t>
            </w:r>
            <w:r w:rsidR="0040731F">
              <w:rPr>
                <w:rFonts w:ascii="BIZ UDP明朝 Medium" w:eastAsia="BIZ UDP明朝 Medium" w:hAnsi="BIZ UDP明朝 Medium" w:cs="Times New Roman"/>
                <w:sz w:val="22"/>
                <w:szCs w:val="24"/>
              </w:rPr>
              <w:t>ankyo-soumu@city.kameoka.lg.jp</w:t>
            </w:r>
          </w:p>
          <w:p w14:paraId="560857A9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</w:p>
          <w:p w14:paraId="1917D067" w14:textId="6EDDEAED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担当課　亀岡市</w:t>
            </w:r>
            <w:r w:rsidR="00D27D8E"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環境先進都市推進部環境政策課</w:t>
            </w:r>
          </w:p>
          <w:p w14:paraId="41A2C95F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14:paraId="29052AE0" w14:textId="77777777" w:rsidR="00B83DA9" w:rsidRPr="0081176C" w:rsidRDefault="00B83DA9">
      <w:pPr>
        <w:rPr>
          <w:rFonts w:ascii="BIZ UDP明朝 Medium" w:eastAsia="BIZ UDP明朝 Medium" w:hAnsi="BIZ UDP明朝 Medium"/>
        </w:rPr>
      </w:pPr>
    </w:p>
    <w:sectPr w:rsidR="00B83DA9" w:rsidRPr="0081176C" w:rsidSect="00627F57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7A9EA" w14:textId="77777777" w:rsidR="0049164A" w:rsidRDefault="0049164A" w:rsidP="00B602C5">
      <w:r>
        <w:separator/>
      </w:r>
    </w:p>
  </w:endnote>
  <w:endnote w:type="continuationSeparator" w:id="0">
    <w:p w14:paraId="46065411" w14:textId="77777777" w:rsidR="0049164A" w:rsidRDefault="0049164A" w:rsidP="00B6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FDACA" w14:textId="77777777" w:rsidR="0049164A" w:rsidRDefault="0049164A" w:rsidP="00B602C5">
      <w:r>
        <w:separator/>
      </w:r>
    </w:p>
  </w:footnote>
  <w:footnote w:type="continuationSeparator" w:id="0">
    <w:p w14:paraId="3EC0A940" w14:textId="77777777" w:rsidR="0049164A" w:rsidRDefault="0049164A" w:rsidP="00B60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57"/>
    <w:rsid w:val="001829B6"/>
    <w:rsid w:val="002370ED"/>
    <w:rsid w:val="00264F4E"/>
    <w:rsid w:val="002D7D33"/>
    <w:rsid w:val="003704DE"/>
    <w:rsid w:val="003866E7"/>
    <w:rsid w:val="003E2BF2"/>
    <w:rsid w:val="0040731F"/>
    <w:rsid w:val="0049164A"/>
    <w:rsid w:val="004F2E44"/>
    <w:rsid w:val="00561C07"/>
    <w:rsid w:val="00627F57"/>
    <w:rsid w:val="00661CAA"/>
    <w:rsid w:val="007F45C8"/>
    <w:rsid w:val="0081176C"/>
    <w:rsid w:val="00B602C5"/>
    <w:rsid w:val="00B83DA9"/>
    <w:rsid w:val="00BB1D28"/>
    <w:rsid w:val="00BB7BFC"/>
    <w:rsid w:val="00C20731"/>
    <w:rsid w:val="00D27D8E"/>
    <w:rsid w:val="00E87968"/>
    <w:rsid w:val="00F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A0C3A2"/>
  <w15:chartTrackingRefBased/>
  <w15:docId w15:val="{551DD4FD-D7AB-47FB-AE2B-A9082F0C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02C5"/>
  </w:style>
  <w:style w:type="paragraph" w:styleId="a6">
    <w:name w:val="footer"/>
    <w:basedOn w:val="a"/>
    <w:link w:val="a7"/>
    <w:uiPriority w:val="99"/>
    <w:unhideWhenUsed/>
    <w:rsid w:val="00B602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02C5"/>
  </w:style>
  <w:style w:type="paragraph" w:styleId="a8">
    <w:name w:val="Balloon Text"/>
    <w:basedOn w:val="a"/>
    <w:link w:val="a9"/>
    <w:uiPriority w:val="99"/>
    <w:semiHidden/>
    <w:unhideWhenUsed/>
    <w:rsid w:val="007F45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F45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8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18</cp:revision>
  <cp:lastPrinted>2021-02-01T07:25:00Z</cp:lastPrinted>
  <dcterms:created xsi:type="dcterms:W3CDTF">2020-08-20T02:36:00Z</dcterms:created>
  <dcterms:modified xsi:type="dcterms:W3CDTF">2025-02-07T09:14:00Z</dcterms:modified>
</cp:coreProperties>
</file>