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1E55" w14:textId="77777777" w:rsidR="00274DFE" w:rsidRDefault="00274DFE" w:rsidP="00274DFE">
      <w:pPr>
        <w:adjustRightInd w:val="0"/>
        <w:ind w:right="222"/>
        <w:rPr>
          <w:rFonts w:hAnsi="BIZ UD明朝 Medium"/>
          <w:color w:val="000000"/>
        </w:rPr>
      </w:pPr>
      <w:r w:rsidRPr="00366854">
        <w:rPr>
          <w:rFonts w:hAnsi="BIZ UD明朝 Medium" w:hint="eastAsia"/>
          <w:color w:val="000000"/>
        </w:rPr>
        <w:t>別記第１号様式（第４条関係）</w:t>
      </w:r>
    </w:p>
    <w:p w14:paraId="11FF97D8" w14:textId="52763206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="00263CCC">
        <w:rPr>
          <w:rFonts w:hAnsi="BIZ UD明朝 Medium" w:hint="eastAsia"/>
          <w:color w:val="000000"/>
        </w:rPr>
        <w:t xml:space="preserve">　　　　　　　　　　　　　　　　　　　　　　　　　　　　　　　</w:t>
      </w: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年　　月　　日</w:t>
      </w:r>
    </w:p>
    <w:p w14:paraId="157101B4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</w:p>
    <w:p w14:paraId="2B5B0DC4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</w:p>
    <w:p w14:paraId="5F2BD498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（宛先）亀岡市長</w:t>
      </w:r>
    </w:p>
    <w:p w14:paraId="2F87B47F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</w:p>
    <w:p w14:paraId="0424277C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</w:p>
    <w:p w14:paraId="7A0B6E20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</w:t>
      </w:r>
      <w:r w:rsidRPr="00366854">
        <w:rPr>
          <w:rFonts w:hAnsi="BIZ UD明朝 Medium" w:hint="eastAsia"/>
          <w:color w:val="000000"/>
        </w:rPr>
        <w:t>（申請者）</w:t>
      </w:r>
    </w:p>
    <w:p w14:paraId="238CB6AA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所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在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地</w:t>
      </w:r>
    </w:p>
    <w:p w14:paraId="6848671B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法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人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名</w:t>
      </w:r>
    </w:p>
    <w:p w14:paraId="3CA85E5C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代表者名</w:t>
      </w:r>
    </w:p>
    <w:p w14:paraId="2238CA50" w14:textId="77777777" w:rsidR="00274DFE" w:rsidRPr="00912A3B" w:rsidRDefault="00274DFE" w:rsidP="00274DFE">
      <w:pPr>
        <w:adjustRightInd w:val="0"/>
        <w:rPr>
          <w:rFonts w:hAnsi="BIZ UD明朝 Medium"/>
          <w:color w:val="000000"/>
        </w:rPr>
      </w:pPr>
    </w:p>
    <w:p w14:paraId="77B61F33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</w:p>
    <w:p w14:paraId="20D7D3F3" w14:textId="77777777" w:rsidR="00274DFE" w:rsidRPr="00366854" w:rsidRDefault="00274DFE" w:rsidP="00274DFE">
      <w:pPr>
        <w:adjustRightInd w:val="0"/>
        <w:jc w:val="center"/>
        <w:rPr>
          <w:rFonts w:hAnsi="BIZ UD明朝 Medium"/>
          <w:color w:val="000000"/>
        </w:rPr>
      </w:pPr>
      <w:r w:rsidRPr="00366854">
        <w:rPr>
          <w:rFonts w:hAnsi="BIZ UD明朝 Medium" w:hint="eastAsia"/>
          <w:color w:val="000000"/>
        </w:rPr>
        <w:t>亀岡市ケアプランデータ連携システム助成金交付申請書</w:t>
      </w:r>
    </w:p>
    <w:p w14:paraId="12EAE4D3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</w:p>
    <w:p w14:paraId="58593A6F" w14:textId="77777777" w:rsidR="00274DFE" w:rsidRPr="00366854" w:rsidRDefault="00274DFE" w:rsidP="00274DFE">
      <w:pPr>
        <w:adjustRightInd w:val="0"/>
        <w:rPr>
          <w:rFonts w:hAnsi="BIZ UD明朝 Medium"/>
          <w:color w:val="000000"/>
          <w:kern w:val="0"/>
        </w:rPr>
      </w:pP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亀岡市ケアプランデータ連携システム助成金の交付を受けたいので、亀岡市ケアプラン</w:t>
      </w: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データ連携システム助成金交付</w:t>
      </w:r>
      <w:r w:rsidRPr="00366854">
        <w:rPr>
          <w:rFonts w:hAnsi="BIZ UD明朝 Medium" w:hint="eastAsia"/>
          <w:kern w:val="0"/>
        </w:rPr>
        <w:t>要綱</w:t>
      </w:r>
      <w:r w:rsidRPr="00366854">
        <w:rPr>
          <w:rFonts w:hAnsi="BIZ UD明朝 Medium" w:hint="eastAsia"/>
          <w:color w:val="000000"/>
          <w:kern w:val="0"/>
        </w:rPr>
        <w:t>第４条の規定により、次のとおり申請します。</w:t>
      </w:r>
    </w:p>
    <w:p w14:paraId="72238E9C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</w:p>
    <w:p w14:paraId="5922F227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</w:p>
    <w:p w14:paraId="2CB0A932" w14:textId="77777777" w:rsidR="00274DFE" w:rsidRPr="00366854" w:rsidRDefault="00274DFE" w:rsidP="00274DFE">
      <w:pPr>
        <w:adjustRightInd w:val="0"/>
        <w:rPr>
          <w:rFonts w:hAnsi="BIZ UD明朝 Medium"/>
          <w:color w:val="000000"/>
          <w:u w:val="single"/>
        </w:rPr>
      </w:pPr>
      <w:r w:rsidRPr="00366854">
        <w:rPr>
          <w:rFonts w:hAnsi="BIZ UD明朝 Medium" w:hint="eastAsia"/>
          <w:color w:val="000000"/>
        </w:rPr>
        <w:t xml:space="preserve">１　交付申請額　　　</w:t>
      </w:r>
      <w:r w:rsidRPr="00366854">
        <w:rPr>
          <w:rFonts w:hAnsi="BIZ UD明朝 Medium" w:hint="eastAsia"/>
          <w:color w:val="000000"/>
          <w:u w:val="single"/>
        </w:rPr>
        <w:t xml:space="preserve">金　　　　　　　　　　</w:t>
      </w:r>
      <w:r>
        <w:rPr>
          <w:rFonts w:hAnsi="BIZ UD明朝 Medium" w:hint="eastAsia"/>
          <w:color w:val="000000"/>
          <w:u w:val="single"/>
        </w:rPr>
        <w:t xml:space="preserve">　　　</w:t>
      </w:r>
      <w:r w:rsidRPr="00366854">
        <w:rPr>
          <w:rFonts w:hAnsi="BIZ UD明朝 Medium" w:hint="eastAsia"/>
          <w:color w:val="000000"/>
          <w:u w:val="single"/>
        </w:rPr>
        <w:t xml:space="preserve">　　円</w:t>
      </w:r>
    </w:p>
    <w:p w14:paraId="1057B3A4" w14:textId="77777777" w:rsidR="00274DFE" w:rsidRDefault="00274DFE" w:rsidP="00274DFE">
      <w:pPr>
        <w:adjustRightInd w:val="0"/>
        <w:ind w:right="222"/>
        <w:rPr>
          <w:rFonts w:hAnsi="BIZ UD明朝 Medium"/>
          <w:color w:val="000000"/>
        </w:rPr>
      </w:pPr>
    </w:p>
    <w:p w14:paraId="0F935134" w14:textId="77777777" w:rsidR="00274DFE" w:rsidRDefault="00274DFE" w:rsidP="00274DFE">
      <w:pPr>
        <w:adjustRightInd w:val="0"/>
        <w:ind w:right="222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（内訳）</w:t>
      </w:r>
    </w:p>
    <w:p w14:paraId="219EFB54" w14:textId="77777777" w:rsidR="00274DFE" w:rsidRPr="00A94852" w:rsidRDefault="00274DFE" w:rsidP="00274DFE">
      <w:pPr>
        <w:adjustRightInd w:val="0"/>
        <w:rPr>
          <w:rFonts w:hAnsi="BIZ UD明朝 Medium"/>
          <w:color w:val="000000"/>
          <w:u w:val="single"/>
        </w:rPr>
      </w:pPr>
      <w:r w:rsidRPr="00A94852">
        <w:rPr>
          <w:rFonts w:hAnsi="BIZ UD明朝 Medium" w:hint="eastAsia"/>
          <w:color w:val="000000"/>
        </w:rPr>
        <w:t xml:space="preserve">　　ライセンス数</w:t>
      </w:r>
      <w:r>
        <w:rPr>
          <w:rFonts w:hAnsi="BIZ UD明朝 Medium" w:hint="eastAsia"/>
          <w:color w:val="000000"/>
        </w:rPr>
        <w:t xml:space="preserve"> </w:t>
      </w:r>
      <w:r w:rsidRPr="00A94852">
        <w:rPr>
          <w:rFonts w:hAnsi="BIZ UD明朝 Medium" w:hint="eastAsia"/>
          <w:color w:val="000000"/>
          <w:u w:val="single"/>
        </w:rPr>
        <w:t xml:space="preserve">　　</w:t>
      </w:r>
      <w:r>
        <w:rPr>
          <w:rFonts w:hAnsi="BIZ UD明朝 Medium" w:hint="eastAsia"/>
          <w:color w:val="000000"/>
          <w:u w:val="single"/>
        </w:rPr>
        <w:t xml:space="preserve">　　</w:t>
      </w:r>
      <w:r w:rsidRPr="00A94852">
        <w:rPr>
          <w:rFonts w:hAnsi="BIZ UD明朝 Medium" w:hint="eastAsia"/>
          <w:color w:val="000000"/>
          <w:u w:val="single"/>
        </w:rPr>
        <w:t xml:space="preserve">　</w:t>
      </w:r>
      <w:r w:rsidRPr="00A94852">
        <w:rPr>
          <w:rFonts w:hAnsi="BIZ UD明朝 Medium" w:hint="eastAsia"/>
          <w:color w:val="000000"/>
        </w:rPr>
        <w:t xml:space="preserve"> ×　単価</w:t>
      </w:r>
      <w:r>
        <w:rPr>
          <w:rFonts w:hAnsi="BIZ UD明朝 Medium" w:hint="eastAsia"/>
          <w:color w:val="000000"/>
        </w:rPr>
        <w:t xml:space="preserve"> </w:t>
      </w:r>
      <w:r w:rsidRPr="00A94852">
        <w:rPr>
          <w:rFonts w:hAnsi="BIZ UD明朝 Medium" w:hint="eastAsia"/>
          <w:color w:val="000000"/>
          <w:u w:val="single"/>
        </w:rPr>
        <w:t xml:space="preserve">　　　　　　　</w:t>
      </w:r>
      <w:r>
        <w:rPr>
          <w:rFonts w:hAnsi="BIZ UD明朝 Medium" w:hint="eastAsia"/>
          <w:color w:val="000000"/>
        </w:rPr>
        <w:t xml:space="preserve"> </w:t>
      </w:r>
      <w:r w:rsidRPr="00A94852">
        <w:rPr>
          <w:rFonts w:hAnsi="BIZ UD明朝 Medium" w:hint="eastAsia"/>
          <w:color w:val="000000"/>
        </w:rPr>
        <w:t>円　×　補助率</w:t>
      </w:r>
      <w:r>
        <w:rPr>
          <w:rFonts w:hAnsi="BIZ UD明朝 Medium" w:hint="eastAsia"/>
          <w:color w:val="000000"/>
        </w:rPr>
        <w:t xml:space="preserve"> </w:t>
      </w:r>
      <w:r w:rsidRPr="00A94852">
        <w:rPr>
          <w:rFonts w:hAnsi="BIZ UD明朝 Medium" w:hint="eastAsia"/>
          <w:color w:val="000000"/>
          <w:u w:val="single"/>
        </w:rPr>
        <w:t xml:space="preserve">　　　</w:t>
      </w:r>
      <w:r>
        <w:rPr>
          <w:rFonts w:hAnsi="BIZ UD明朝 Medium" w:hint="eastAsia"/>
          <w:color w:val="000000"/>
          <w:u w:val="single"/>
        </w:rPr>
        <w:t xml:space="preserve">　</w:t>
      </w:r>
      <w:r w:rsidRPr="00A94852">
        <w:rPr>
          <w:rFonts w:hAnsi="BIZ UD明朝 Medium" w:hint="eastAsia"/>
          <w:color w:val="000000"/>
          <w:u w:val="single"/>
        </w:rPr>
        <w:t xml:space="preserve">　</w:t>
      </w:r>
    </w:p>
    <w:p w14:paraId="6B1C8B46" w14:textId="77777777" w:rsidR="00274DFE" w:rsidRPr="00A94852" w:rsidRDefault="00274DFE" w:rsidP="00274DFE">
      <w:pPr>
        <w:adjustRightInd w:val="0"/>
        <w:ind w:right="222"/>
        <w:rPr>
          <w:rFonts w:hAnsi="BIZ UD明朝 Medium"/>
          <w:color w:val="000000"/>
        </w:rPr>
      </w:pPr>
    </w:p>
    <w:p w14:paraId="4117DA64" w14:textId="77777777" w:rsidR="00274DFE" w:rsidRPr="00912A3B" w:rsidRDefault="00274DFE" w:rsidP="00274DFE">
      <w:pPr>
        <w:adjustRightInd w:val="0"/>
        <w:rPr>
          <w:rFonts w:hAnsi="BIZ UD明朝 Medium"/>
          <w:color w:val="000000"/>
        </w:rPr>
      </w:pPr>
      <w:r w:rsidRPr="00912A3B">
        <w:rPr>
          <w:rFonts w:hAnsi="BIZ UD明朝 Medium" w:hint="eastAsia"/>
          <w:color w:val="000000"/>
        </w:rPr>
        <w:t xml:space="preserve">　（介護保険事業所番号、事業所名の内訳）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658"/>
        <w:gridCol w:w="2856"/>
        <w:gridCol w:w="5277"/>
      </w:tblGrid>
      <w:tr w:rsidR="00274DFE" w:rsidRPr="00366854" w14:paraId="3246E5CE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C6" w14:textId="77777777" w:rsidR="00274DFE" w:rsidRPr="00366854" w:rsidRDefault="00274DFE" w:rsidP="00672664">
            <w:pPr>
              <w:adjustRightInd w:val="0"/>
              <w:spacing w:line="300" w:lineRule="exact"/>
              <w:ind w:left="564" w:hanging="262"/>
              <w:rPr>
                <w:rFonts w:hAnsi="BIZ UD明朝 Medium"/>
                <w:color w:val="00000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9C6" w14:textId="77777777" w:rsidR="00274DFE" w:rsidRPr="00366854" w:rsidRDefault="00274DFE" w:rsidP="00672664">
            <w:pPr>
              <w:adjustRightInd w:val="0"/>
              <w:spacing w:line="300" w:lineRule="exact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介護保険事業所番号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1E2" w14:textId="77777777" w:rsidR="00274DFE" w:rsidRPr="00366854" w:rsidRDefault="00274DFE" w:rsidP="00672664">
            <w:pPr>
              <w:adjustRightInd w:val="0"/>
              <w:spacing w:line="300" w:lineRule="exact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事　　　業　　　所　　　名</w:t>
            </w:r>
          </w:p>
        </w:tc>
      </w:tr>
      <w:tr w:rsidR="00274DFE" w:rsidRPr="00366854" w14:paraId="2C854DEB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ED58" w14:textId="77777777" w:rsidR="00274DFE" w:rsidRPr="00366854" w:rsidRDefault="00274DFE" w:rsidP="00672664">
            <w:pPr>
              <w:adjustRightInd w:val="0"/>
              <w:spacing w:line="300" w:lineRule="exact"/>
              <w:ind w:left="262" w:hanging="262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１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D2F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359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</w:tr>
      <w:tr w:rsidR="00274DFE" w:rsidRPr="00366854" w14:paraId="08D1D4D5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905" w14:textId="77777777" w:rsidR="00274DFE" w:rsidRPr="00366854" w:rsidRDefault="00274DFE" w:rsidP="00672664">
            <w:pPr>
              <w:adjustRightInd w:val="0"/>
              <w:spacing w:line="300" w:lineRule="exact"/>
              <w:ind w:left="262" w:hanging="262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２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494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1B6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</w:tr>
      <w:tr w:rsidR="00274DFE" w:rsidRPr="00366854" w14:paraId="04E150C6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E51" w14:textId="77777777" w:rsidR="00274DFE" w:rsidRPr="00366854" w:rsidRDefault="00274DFE" w:rsidP="00672664">
            <w:pPr>
              <w:adjustRightInd w:val="0"/>
              <w:spacing w:line="300" w:lineRule="exact"/>
              <w:ind w:left="262" w:hanging="262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３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972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32C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</w:tr>
      <w:tr w:rsidR="00274DFE" w:rsidRPr="00366854" w14:paraId="49B9BA83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81D6" w14:textId="77777777" w:rsidR="00274DFE" w:rsidRPr="00366854" w:rsidRDefault="00274DFE" w:rsidP="00672664">
            <w:pPr>
              <w:adjustRightInd w:val="0"/>
              <w:spacing w:line="300" w:lineRule="exact"/>
              <w:ind w:left="262" w:hanging="262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４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AA4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EA2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</w:tr>
      <w:tr w:rsidR="00274DFE" w:rsidRPr="00366854" w14:paraId="221E9406" w14:textId="77777777" w:rsidTr="00672664">
        <w:trPr>
          <w:trHeight w:val="3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F60" w14:textId="77777777" w:rsidR="00274DFE" w:rsidRPr="00366854" w:rsidRDefault="00274DFE" w:rsidP="00672664">
            <w:pPr>
              <w:adjustRightInd w:val="0"/>
              <w:spacing w:line="300" w:lineRule="exact"/>
              <w:ind w:left="262" w:hanging="262"/>
              <w:jc w:val="center"/>
              <w:rPr>
                <w:rFonts w:hAnsi="BIZ UD明朝 Medium"/>
                <w:color w:val="000000"/>
              </w:rPr>
            </w:pPr>
            <w:r w:rsidRPr="00366854">
              <w:rPr>
                <w:rFonts w:hAnsi="BIZ UD明朝 Medium" w:hint="eastAsia"/>
                <w:color w:val="000000"/>
              </w:rPr>
              <w:t>５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346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F65" w14:textId="77777777" w:rsidR="00274DFE" w:rsidRPr="00366854" w:rsidRDefault="00274DFE" w:rsidP="00672664">
            <w:pPr>
              <w:adjustRightInd w:val="0"/>
              <w:spacing w:line="300" w:lineRule="exact"/>
              <w:rPr>
                <w:rFonts w:hAnsi="BIZ UD明朝 Medium"/>
                <w:color w:val="000000"/>
              </w:rPr>
            </w:pPr>
          </w:p>
        </w:tc>
      </w:tr>
    </w:tbl>
    <w:p w14:paraId="0A21671A" w14:textId="77777777" w:rsidR="00274DFE" w:rsidRPr="00366854" w:rsidRDefault="00274DFE" w:rsidP="00274DFE">
      <w:pPr>
        <w:adjustRightInd w:val="0"/>
        <w:ind w:leftChars="100" w:left="468" w:hangingChars="100" w:hanging="234"/>
        <w:rPr>
          <w:rFonts w:hAnsi="BIZ UD明朝 Medium" w:cs="ＭＳ 明朝"/>
          <w:color w:val="000000"/>
        </w:rPr>
      </w:pPr>
      <w:r w:rsidRPr="00366854">
        <w:rPr>
          <w:rFonts w:hAnsi="BIZ UD明朝 Medium" w:hint="eastAsia"/>
          <w:color w:val="000000"/>
        </w:rPr>
        <w:t>※複数の事業所が介護保険事業所番号を共有している場合は、主たる事業所名を一つ記載すること。</w:t>
      </w:r>
    </w:p>
    <w:p w14:paraId="3E7CF769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</w:p>
    <w:p w14:paraId="5B2C3C01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>２　添付書類</w:t>
      </w:r>
    </w:p>
    <w:p w14:paraId="4B06C96E" w14:textId="77777777" w:rsidR="00274DFE" w:rsidRPr="00366854" w:rsidRDefault="00274DFE" w:rsidP="00274DFE">
      <w:pPr>
        <w:adjustRightInd w:val="0"/>
        <w:ind w:leftChars="100" w:left="234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助成対象経費を支払ったことを確認できる書類等の写し</w:t>
      </w:r>
    </w:p>
    <w:p w14:paraId="5E6A5D59" w14:textId="7ED27581" w:rsidR="00274DFE" w:rsidRPr="00366854" w:rsidRDefault="00274DFE" w:rsidP="00274DFE">
      <w:pPr>
        <w:widowControl/>
        <w:jc w:val="left"/>
        <w:rPr>
          <w:rFonts w:hAnsi="BIZ UD明朝 Medium"/>
          <w:kern w:val="0"/>
        </w:rPr>
      </w:pPr>
      <w:bookmarkStart w:id="0" w:name="_GoBack"/>
      <w:bookmarkEnd w:id="0"/>
    </w:p>
    <w:sectPr w:rsidR="00274DFE" w:rsidRPr="00366854" w:rsidSect="00D53176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762E" w14:textId="77777777" w:rsidR="00834B5F" w:rsidRDefault="00834B5F" w:rsidP="00F376A4">
      <w:r>
        <w:separator/>
      </w:r>
    </w:p>
  </w:endnote>
  <w:endnote w:type="continuationSeparator" w:id="0">
    <w:p w14:paraId="4FE5CE7C" w14:textId="77777777" w:rsidR="00834B5F" w:rsidRDefault="00834B5F" w:rsidP="00F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CA06" w14:textId="77777777" w:rsidR="00834B5F" w:rsidRDefault="00834B5F" w:rsidP="00F376A4">
      <w:r>
        <w:separator/>
      </w:r>
    </w:p>
  </w:footnote>
  <w:footnote w:type="continuationSeparator" w:id="0">
    <w:p w14:paraId="13077A7E" w14:textId="77777777" w:rsidR="00834B5F" w:rsidRDefault="00834B5F" w:rsidP="00F3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979"/>
    <w:multiLevelType w:val="hybridMultilevel"/>
    <w:tmpl w:val="A0847CFA"/>
    <w:lvl w:ilvl="0" w:tplc="DBA2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23C19"/>
    <w:multiLevelType w:val="hybridMultilevel"/>
    <w:tmpl w:val="8014F110"/>
    <w:lvl w:ilvl="0" w:tplc="4C9693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A"/>
    <w:rsid w:val="00000C15"/>
    <w:rsid w:val="00016A56"/>
    <w:rsid w:val="000310BD"/>
    <w:rsid w:val="000612B4"/>
    <w:rsid w:val="00094A30"/>
    <w:rsid w:val="00096688"/>
    <w:rsid w:val="000A48B2"/>
    <w:rsid w:val="000A77E6"/>
    <w:rsid w:val="000B551B"/>
    <w:rsid w:val="000D6123"/>
    <w:rsid w:val="001235D9"/>
    <w:rsid w:val="00156773"/>
    <w:rsid w:val="00162630"/>
    <w:rsid w:val="00166163"/>
    <w:rsid w:val="00167448"/>
    <w:rsid w:val="00192A0E"/>
    <w:rsid w:val="00192F74"/>
    <w:rsid w:val="001939D7"/>
    <w:rsid w:val="00195341"/>
    <w:rsid w:val="001C6892"/>
    <w:rsid w:val="001D0D30"/>
    <w:rsid w:val="001E0D40"/>
    <w:rsid w:val="001E70E4"/>
    <w:rsid w:val="002017C5"/>
    <w:rsid w:val="002018F2"/>
    <w:rsid w:val="00220D44"/>
    <w:rsid w:val="00226CBC"/>
    <w:rsid w:val="00256468"/>
    <w:rsid w:val="00263CCC"/>
    <w:rsid w:val="00267FEC"/>
    <w:rsid w:val="0027463B"/>
    <w:rsid w:val="00274DFE"/>
    <w:rsid w:val="002A2B52"/>
    <w:rsid w:val="002B31E0"/>
    <w:rsid w:val="002D616B"/>
    <w:rsid w:val="002E0F57"/>
    <w:rsid w:val="003115FC"/>
    <w:rsid w:val="00325879"/>
    <w:rsid w:val="003272AA"/>
    <w:rsid w:val="003361F2"/>
    <w:rsid w:val="003451FA"/>
    <w:rsid w:val="00364900"/>
    <w:rsid w:val="003C65BC"/>
    <w:rsid w:val="003C6D3A"/>
    <w:rsid w:val="003E39E6"/>
    <w:rsid w:val="003E3FDF"/>
    <w:rsid w:val="003E42CD"/>
    <w:rsid w:val="00412DB6"/>
    <w:rsid w:val="00414B42"/>
    <w:rsid w:val="00414D82"/>
    <w:rsid w:val="004235D4"/>
    <w:rsid w:val="00430665"/>
    <w:rsid w:val="00445A89"/>
    <w:rsid w:val="0045093E"/>
    <w:rsid w:val="004548E5"/>
    <w:rsid w:val="0045637B"/>
    <w:rsid w:val="00466951"/>
    <w:rsid w:val="00484A20"/>
    <w:rsid w:val="00494073"/>
    <w:rsid w:val="004A4B2D"/>
    <w:rsid w:val="004B0352"/>
    <w:rsid w:val="0051581F"/>
    <w:rsid w:val="005646EB"/>
    <w:rsid w:val="00571562"/>
    <w:rsid w:val="005B3602"/>
    <w:rsid w:val="005F0C29"/>
    <w:rsid w:val="005F367E"/>
    <w:rsid w:val="00603B8C"/>
    <w:rsid w:val="00682416"/>
    <w:rsid w:val="0069249A"/>
    <w:rsid w:val="00693775"/>
    <w:rsid w:val="006943DE"/>
    <w:rsid w:val="006A4C3F"/>
    <w:rsid w:val="006B1E6C"/>
    <w:rsid w:val="006B28DD"/>
    <w:rsid w:val="006B30E7"/>
    <w:rsid w:val="006B7541"/>
    <w:rsid w:val="006C2A84"/>
    <w:rsid w:val="006C49ED"/>
    <w:rsid w:val="006D23C2"/>
    <w:rsid w:val="006D6A93"/>
    <w:rsid w:val="007024FB"/>
    <w:rsid w:val="00745D81"/>
    <w:rsid w:val="00751D51"/>
    <w:rsid w:val="00753E85"/>
    <w:rsid w:val="00772CB7"/>
    <w:rsid w:val="007736ED"/>
    <w:rsid w:val="007759A4"/>
    <w:rsid w:val="007765F4"/>
    <w:rsid w:val="0078061C"/>
    <w:rsid w:val="00790F7C"/>
    <w:rsid w:val="007A36A2"/>
    <w:rsid w:val="007C0921"/>
    <w:rsid w:val="007C21F9"/>
    <w:rsid w:val="007E000F"/>
    <w:rsid w:val="007F1608"/>
    <w:rsid w:val="007F39E6"/>
    <w:rsid w:val="00800A12"/>
    <w:rsid w:val="00800B2B"/>
    <w:rsid w:val="00810D0F"/>
    <w:rsid w:val="00823FDE"/>
    <w:rsid w:val="00834B5F"/>
    <w:rsid w:val="00835727"/>
    <w:rsid w:val="00840B46"/>
    <w:rsid w:val="008429F4"/>
    <w:rsid w:val="00871477"/>
    <w:rsid w:val="008906CC"/>
    <w:rsid w:val="008A6A6F"/>
    <w:rsid w:val="008D05FE"/>
    <w:rsid w:val="008D34D2"/>
    <w:rsid w:val="008D4EA1"/>
    <w:rsid w:val="008F4752"/>
    <w:rsid w:val="008F7D99"/>
    <w:rsid w:val="00922AF5"/>
    <w:rsid w:val="00941095"/>
    <w:rsid w:val="0094705C"/>
    <w:rsid w:val="00954A37"/>
    <w:rsid w:val="00974286"/>
    <w:rsid w:val="00987607"/>
    <w:rsid w:val="009D3352"/>
    <w:rsid w:val="009E3CFA"/>
    <w:rsid w:val="009F1A08"/>
    <w:rsid w:val="009F5035"/>
    <w:rsid w:val="00A60174"/>
    <w:rsid w:val="00A674B1"/>
    <w:rsid w:val="00AB4888"/>
    <w:rsid w:val="00AD30E1"/>
    <w:rsid w:val="00AD5022"/>
    <w:rsid w:val="00B1560A"/>
    <w:rsid w:val="00B224C6"/>
    <w:rsid w:val="00B306B8"/>
    <w:rsid w:val="00B638C6"/>
    <w:rsid w:val="00B84E8C"/>
    <w:rsid w:val="00BA34C5"/>
    <w:rsid w:val="00BA706A"/>
    <w:rsid w:val="00C02427"/>
    <w:rsid w:val="00C41C1C"/>
    <w:rsid w:val="00C43CEF"/>
    <w:rsid w:val="00C54729"/>
    <w:rsid w:val="00C60433"/>
    <w:rsid w:val="00C6537D"/>
    <w:rsid w:val="00C70F3C"/>
    <w:rsid w:val="00CB0C3D"/>
    <w:rsid w:val="00CB5C92"/>
    <w:rsid w:val="00CC3563"/>
    <w:rsid w:val="00CF0157"/>
    <w:rsid w:val="00D10FD5"/>
    <w:rsid w:val="00D25689"/>
    <w:rsid w:val="00D37498"/>
    <w:rsid w:val="00D40B44"/>
    <w:rsid w:val="00D4155E"/>
    <w:rsid w:val="00D53176"/>
    <w:rsid w:val="00D75D6A"/>
    <w:rsid w:val="00D7656D"/>
    <w:rsid w:val="00D8156C"/>
    <w:rsid w:val="00D91592"/>
    <w:rsid w:val="00D9162B"/>
    <w:rsid w:val="00DA0569"/>
    <w:rsid w:val="00DC663D"/>
    <w:rsid w:val="00DF6675"/>
    <w:rsid w:val="00E07B12"/>
    <w:rsid w:val="00E16AC3"/>
    <w:rsid w:val="00E42F00"/>
    <w:rsid w:val="00E739C1"/>
    <w:rsid w:val="00EA7D14"/>
    <w:rsid w:val="00ED1F0F"/>
    <w:rsid w:val="00F0666D"/>
    <w:rsid w:val="00F24E95"/>
    <w:rsid w:val="00F258AF"/>
    <w:rsid w:val="00F376A4"/>
    <w:rsid w:val="00F44E46"/>
    <w:rsid w:val="00F477F7"/>
    <w:rsid w:val="00F61A11"/>
    <w:rsid w:val="00F62177"/>
    <w:rsid w:val="00F82B75"/>
    <w:rsid w:val="00FB4DD5"/>
    <w:rsid w:val="00FC0A5A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F41F8"/>
  <w15:chartTrackingRefBased/>
  <w15:docId w15:val="{A65AADF9-6192-4C69-A6DC-9A723CA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6A4"/>
  </w:style>
  <w:style w:type="paragraph" w:styleId="a6">
    <w:name w:val="footer"/>
    <w:basedOn w:val="a"/>
    <w:link w:val="a7"/>
    <w:uiPriority w:val="99"/>
    <w:unhideWhenUsed/>
    <w:rsid w:val="00F3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6A4"/>
  </w:style>
  <w:style w:type="paragraph" w:styleId="a8">
    <w:name w:val="Balloon Text"/>
    <w:basedOn w:val="a"/>
    <w:link w:val="a9"/>
    <w:uiPriority w:val="99"/>
    <w:semiHidden/>
    <w:unhideWhenUsed/>
    <w:rsid w:val="0046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4D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4D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4D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4D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4D82"/>
    <w:rPr>
      <w:b/>
      <w:bCs/>
    </w:rPr>
  </w:style>
  <w:style w:type="table" w:customStyle="1" w:styleId="1">
    <w:name w:val="表 (格子)1"/>
    <w:basedOn w:val="a1"/>
    <w:next w:val="a3"/>
    <w:uiPriority w:val="59"/>
    <w:rsid w:val="001D0D30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4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哲也</dc:creator>
  <cp:keywords/>
  <dc:description/>
  <cp:lastModifiedBy>亀岡市役所</cp:lastModifiedBy>
  <cp:revision>6</cp:revision>
  <cp:lastPrinted>2024-06-21T02:40:00Z</cp:lastPrinted>
  <dcterms:created xsi:type="dcterms:W3CDTF">2024-07-05T02:45:00Z</dcterms:created>
  <dcterms:modified xsi:type="dcterms:W3CDTF">2024-07-08T00:41:00Z</dcterms:modified>
</cp:coreProperties>
</file>