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E8" w:rsidRPr="00D77849" w:rsidRDefault="00D70FE8" w:rsidP="005131BD">
      <w:pPr>
        <w:widowControl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  <w:r w:rsidRPr="00D77849">
        <w:rPr>
          <w:rFonts w:ascii="BIZ UD明朝 Medium" w:eastAsia="BIZ UD明朝 Medium" w:hAnsi="BIZ UD明朝 Medium" w:hint="eastAsia"/>
        </w:rPr>
        <w:t>第６号様式（第１</w:t>
      </w:r>
      <w:r w:rsidR="00204823" w:rsidRPr="00D77849">
        <w:rPr>
          <w:rFonts w:ascii="BIZ UD明朝 Medium" w:eastAsia="BIZ UD明朝 Medium" w:hAnsi="BIZ UD明朝 Medium" w:hint="eastAsia"/>
        </w:rPr>
        <w:t>０</w:t>
      </w:r>
      <w:r w:rsidRPr="00D77849">
        <w:rPr>
          <w:rFonts w:ascii="BIZ UD明朝 Medium" w:eastAsia="BIZ UD明朝 Medium" w:hAnsi="BIZ UD明朝 Medium" w:hint="eastAsia"/>
        </w:rPr>
        <w:t>条関係）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15FBD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</w:t>
      </w:r>
      <w:r w:rsidR="00D70FE8" w:rsidRPr="00D7784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E414F0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>（宛</w:t>
      </w:r>
      <w:r w:rsidR="00D70FE8" w:rsidRPr="00D77849">
        <w:rPr>
          <w:rFonts w:ascii="BIZ UD明朝 Medium" w:eastAsia="BIZ UD明朝 Medium" w:hAnsi="BIZ UD明朝 Medium" w:hint="eastAsia"/>
        </w:rPr>
        <w:t>先）亀岡市長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26785E" w:rsidRPr="00D77849" w:rsidRDefault="004D663D" w:rsidP="0026785E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　　　　　　　　　　　　　　　　報告</w:t>
      </w:r>
      <w:r w:rsidR="0026785E" w:rsidRPr="00D77849">
        <w:rPr>
          <w:rFonts w:ascii="BIZ UD明朝 Medium" w:eastAsia="BIZ UD明朝 Medium" w:hAnsi="BIZ UD明朝 Medium" w:hint="eastAsia"/>
        </w:rPr>
        <w:t>者　住所（所在地）</w:t>
      </w:r>
    </w:p>
    <w:p w:rsidR="005C7173" w:rsidRPr="00D77849" w:rsidRDefault="0026785E" w:rsidP="0026785E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　　　　　　　　　　　　　　　　　　　　団体の名称</w:t>
      </w:r>
      <w:r w:rsidR="00772364" w:rsidRPr="00D77849">
        <w:rPr>
          <w:rFonts w:ascii="BIZ UD明朝 Medium" w:eastAsia="BIZ UD明朝 Medium" w:hAnsi="BIZ UD明朝 Medium" w:hint="eastAsia"/>
        </w:rPr>
        <w:t xml:space="preserve">　　</w:t>
      </w:r>
    </w:p>
    <w:p w:rsidR="0026785E" w:rsidRPr="00D77849" w:rsidRDefault="0026785E" w:rsidP="0026785E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D77849">
        <w:rPr>
          <w:rFonts w:ascii="BIZ UD明朝 Medium" w:eastAsia="BIZ UD明朝 Medium" w:hAnsi="BIZ UD明朝 Medium" w:hint="eastAsia"/>
          <w:kern w:val="0"/>
        </w:rPr>
        <w:t>代表者</w:t>
      </w:r>
      <w:r w:rsidR="001F137C" w:rsidRPr="00D77849">
        <w:rPr>
          <w:rFonts w:ascii="BIZ UD明朝 Medium" w:eastAsia="BIZ UD明朝 Medium" w:hAnsi="BIZ UD明朝 Medium" w:hint="eastAsia"/>
          <w:kern w:val="0"/>
        </w:rPr>
        <w:t>役職・</w:t>
      </w:r>
      <w:r w:rsidR="00E77D4C" w:rsidRPr="00D77849">
        <w:rPr>
          <w:rFonts w:ascii="BIZ UD明朝 Medium" w:eastAsia="BIZ UD明朝 Medium" w:hAnsi="BIZ UD明朝 Medium" w:hint="eastAsia"/>
          <w:kern w:val="0"/>
        </w:rPr>
        <w:t>氏名</w:t>
      </w:r>
      <w:r w:rsidR="00772364" w:rsidRPr="00D77849">
        <w:rPr>
          <w:rFonts w:ascii="BIZ UD明朝 Medium" w:eastAsia="BIZ UD明朝 Medium" w:hAnsi="BIZ UD明朝 Medium" w:hint="eastAsia"/>
        </w:rPr>
        <w:t xml:space="preserve">　　　　　　　　　　</w:t>
      </w:r>
      <w:r w:rsidR="005C7173" w:rsidRPr="00D77849">
        <w:rPr>
          <w:rFonts w:ascii="BIZ UD明朝 Medium" w:eastAsia="BIZ UD明朝 Medium" w:hAnsi="BIZ UD明朝 Medium" w:hint="eastAsia"/>
        </w:rPr>
        <w:t xml:space="preserve">　</w:t>
      </w:r>
    </w:p>
    <w:p w:rsidR="005C7173" w:rsidRPr="00D77849" w:rsidRDefault="0026785E" w:rsidP="0026785E">
      <w:pPr>
        <w:rPr>
          <w:rFonts w:ascii="BIZ UD明朝 Medium" w:eastAsia="BIZ UD明朝 Medium" w:hAnsi="BIZ UD明朝 Medium" w:hint="eastAsia"/>
          <w:kern w:val="0"/>
        </w:rPr>
      </w:pPr>
      <w:r w:rsidRPr="00D77849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E77D4C" w:rsidRPr="00D77849">
        <w:rPr>
          <w:rFonts w:ascii="BIZ UD明朝 Medium" w:eastAsia="BIZ UD明朝 Medium" w:hAnsi="BIZ UD明朝 Medium" w:hint="eastAsia"/>
        </w:rPr>
        <w:t>（</w:t>
      </w:r>
      <w:r w:rsidRPr="00D77849">
        <w:rPr>
          <w:rFonts w:ascii="BIZ UD明朝 Medium" w:eastAsia="BIZ UD明朝 Medium" w:hAnsi="BIZ UD明朝 Medium" w:hint="eastAsia"/>
          <w:kern w:val="0"/>
        </w:rPr>
        <w:t>電話番号</w:t>
      </w:r>
      <w:r w:rsidR="00E77D4C" w:rsidRPr="00D77849">
        <w:rPr>
          <w:rFonts w:ascii="BIZ UD明朝 Medium" w:eastAsia="BIZ UD明朝 Medium" w:hAnsi="BIZ UD明朝 Medium" w:hint="eastAsia"/>
          <w:kern w:val="0"/>
        </w:rPr>
        <w:t>）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D77849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亀岡市支えあいまちづくり協働支援金概算払精算書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　亀岡市支えあいまちづくり協働支援金交付要綱第１０条第２項の規定に基づき、下記のとおり報告します。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5E564B" w:rsidRPr="00D77849" w:rsidRDefault="005E564B" w:rsidP="00D70FE8">
      <w:pPr>
        <w:rPr>
          <w:rFonts w:ascii="BIZ UD明朝 Medium" w:eastAsia="BIZ UD明朝 Medium" w:hAnsi="BIZ UD明朝 Medium" w:hint="eastAsia"/>
        </w:rPr>
      </w:pPr>
    </w:p>
    <w:p w:rsidR="005E564B" w:rsidRPr="00D77849" w:rsidRDefault="005E564B" w:rsidP="005E564B">
      <w:pPr>
        <w:jc w:val="center"/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>記</w:t>
      </w:r>
    </w:p>
    <w:p w:rsidR="005E564B" w:rsidRPr="00D77849" w:rsidRDefault="005E564B" w:rsidP="00D70FE8">
      <w:pPr>
        <w:rPr>
          <w:rFonts w:ascii="BIZ UD明朝 Medium" w:eastAsia="BIZ UD明朝 Medium" w:hAnsi="BIZ UD明朝 Medium" w:hint="eastAsia"/>
        </w:rPr>
      </w:pPr>
    </w:p>
    <w:p w:rsidR="005E564B" w:rsidRPr="00D77849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>１　事業名</w:t>
      </w:r>
      <w:r w:rsidR="00772364" w:rsidRPr="00D77849">
        <w:rPr>
          <w:rFonts w:ascii="BIZ UD明朝 Medium" w:eastAsia="BIZ UD明朝 Medium" w:hAnsi="BIZ UD明朝 Medium" w:hint="eastAsia"/>
        </w:rPr>
        <w:t xml:space="preserve">　　　　　　　　</w:t>
      </w: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２　交付決定額　　</w:t>
      </w:r>
      <w:r w:rsidR="00BD5823" w:rsidRPr="00D77849">
        <w:rPr>
          <w:rFonts w:ascii="BIZ UD明朝 Medium" w:eastAsia="BIZ UD明朝 Medium" w:hAnsi="BIZ UD明朝 Medium" w:hint="eastAsia"/>
        </w:rPr>
        <w:t xml:space="preserve">　</w:t>
      </w:r>
      <w:r w:rsidR="00204823" w:rsidRPr="00D77849">
        <w:rPr>
          <w:rFonts w:ascii="BIZ UD明朝 Medium" w:eastAsia="BIZ UD明朝 Medium" w:hAnsi="BIZ UD明朝 Medium" w:hint="eastAsia"/>
        </w:rPr>
        <w:t xml:space="preserve">　</w:t>
      </w:r>
      <w:r w:rsidR="005C7173" w:rsidRPr="00D77849">
        <w:rPr>
          <w:rFonts w:ascii="BIZ UD明朝 Medium" w:eastAsia="BIZ UD明朝 Medium" w:hAnsi="BIZ UD明朝 Medium" w:hint="eastAsia"/>
        </w:rPr>
        <w:t xml:space="preserve">　　金　　　　　　　　　　　　　　</w:t>
      </w:r>
      <w:r w:rsidRPr="00D77849">
        <w:rPr>
          <w:rFonts w:ascii="BIZ UD明朝 Medium" w:eastAsia="BIZ UD明朝 Medium" w:hAnsi="BIZ UD明朝 Medium" w:hint="eastAsia"/>
        </w:rPr>
        <w:t>円</w:t>
      </w:r>
    </w:p>
    <w:p w:rsidR="005E564B" w:rsidRPr="00D77849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３　概算受領済額　　</w:t>
      </w:r>
      <w:r w:rsidR="00BD5823" w:rsidRPr="00D77849">
        <w:rPr>
          <w:rFonts w:ascii="BIZ UD明朝 Medium" w:eastAsia="BIZ UD明朝 Medium" w:hAnsi="BIZ UD明朝 Medium" w:hint="eastAsia"/>
        </w:rPr>
        <w:t xml:space="preserve">　</w:t>
      </w:r>
      <w:r w:rsidR="00204823" w:rsidRPr="00D77849">
        <w:rPr>
          <w:rFonts w:ascii="BIZ UD明朝 Medium" w:eastAsia="BIZ UD明朝 Medium" w:hAnsi="BIZ UD明朝 Medium" w:hint="eastAsia"/>
        </w:rPr>
        <w:t xml:space="preserve">　</w:t>
      </w:r>
      <w:r w:rsidRPr="00D77849">
        <w:rPr>
          <w:rFonts w:ascii="BIZ UD明朝 Medium" w:eastAsia="BIZ UD明朝 Medium" w:hAnsi="BIZ UD明朝 Medium" w:hint="eastAsia"/>
        </w:rPr>
        <w:t xml:space="preserve">　金　　　　　　　　　　　　　　円</w:t>
      </w:r>
    </w:p>
    <w:p w:rsidR="005E564B" w:rsidRPr="00D77849" w:rsidRDefault="005E564B" w:rsidP="00D70FE8">
      <w:pPr>
        <w:rPr>
          <w:rFonts w:ascii="BIZ UD明朝 Medium" w:eastAsia="BIZ UD明朝 Medium" w:hAnsi="BIZ UD明朝 Medium" w:hint="eastAsia"/>
        </w:rPr>
      </w:pPr>
    </w:p>
    <w:p w:rsidR="00D70FE8" w:rsidRPr="00D77849" w:rsidRDefault="00D70FE8" w:rsidP="00D70FE8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４　差引額　　　　　</w:t>
      </w:r>
      <w:r w:rsidR="00BD5823" w:rsidRPr="00D77849">
        <w:rPr>
          <w:rFonts w:ascii="BIZ UD明朝 Medium" w:eastAsia="BIZ UD明朝 Medium" w:hAnsi="BIZ UD明朝 Medium" w:hint="eastAsia"/>
        </w:rPr>
        <w:t xml:space="preserve">　</w:t>
      </w:r>
      <w:r w:rsidR="00204823" w:rsidRPr="00D77849">
        <w:rPr>
          <w:rFonts w:ascii="BIZ UD明朝 Medium" w:eastAsia="BIZ UD明朝 Medium" w:hAnsi="BIZ UD明朝 Medium" w:hint="eastAsia"/>
        </w:rPr>
        <w:t xml:space="preserve">　</w:t>
      </w:r>
      <w:r w:rsidRPr="00D77849">
        <w:rPr>
          <w:rFonts w:ascii="BIZ UD明朝 Medium" w:eastAsia="BIZ UD明朝 Medium" w:hAnsi="BIZ UD明朝 Medium" w:hint="eastAsia"/>
        </w:rPr>
        <w:t xml:space="preserve">　金　　　　　　　　　　　　　　円</w:t>
      </w:r>
    </w:p>
    <w:p w:rsidR="005131BD" w:rsidRPr="00D77849" w:rsidRDefault="001C2D3A" w:rsidP="001C2D3A">
      <w:pPr>
        <w:rPr>
          <w:rFonts w:ascii="BIZ UD明朝 Medium" w:eastAsia="BIZ UD明朝 Medium" w:hAnsi="BIZ UD明朝 Medium" w:hint="eastAsia"/>
        </w:rPr>
      </w:pPr>
      <w:r w:rsidRPr="00D77849">
        <w:rPr>
          <w:rFonts w:ascii="BIZ UD明朝 Medium" w:eastAsia="BIZ UD明朝 Medium" w:hAnsi="BIZ UD明朝 Medium" w:hint="eastAsia"/>
        </w:rPr>
        <w:t xml:space="preserve"> </w:t>
      </w:r>
    </w:p>
    <w:sectPr w:rsidR="005131BD" w:rsidRPr="00D77849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FC" w:rsidRDefault="00B534FC" w:rsidP="005131BD">
      <w:r>
        <w:separator/>
      </w:r>
    </w:p>
  </w:endnote>
  <w:endnote w:type="continuationSeparator" w:id="0">
    <w:p w:rsidR="00B534FC" w:rsidRDefault="00B534FC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FC" w:rsidRDefault="00B534FC" w:rsidP="005131BD">
      <w:r>
        <w:separator/>
      </w:r>
    </w:p>
  </w:footnote>
  <w:footnote w:type="continuationSeparator" w:id="0">
    <w:p w:rsidR="00B534FC" w:rsidRDefault="00B534FC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8512A"/>
    <w:rsid w:val="000E2253"/>
    <w:rsid w:val="00142F59"/>
    <w:rsid w:val="00152DF4"/>
    <w:rsid w:val="001C2D3A"/>
    <w:rsid w:val="001E4844"/>
    <w:rsid w:val="001F137C"/>
    <w:rsid w:val="00204823"/>
    <w:rsid w:val="00227337"/>
    <w:rsid w:val="0026785E"/>
    <w:rsid w:val="002956EF"/>
    <w:rsid w:val="002B4B84"/>
    <w:rsid w:val="003831DC"/>
    <w:rsid w:val="003C2320"/>
    <w:rsid w:val="004049F7"/>
    <w:rsid w:val="004D663D"/>
    <w:rsid w:val="004F12AE"/>
    <w:rsid w:val="005131BD"/>
    <w:rsid w:val="00557F62"/>
    <w:rsid w:val="005A05D8"/>
    <w:rsid w:val="005C7173"/>
    <w:rsid w:val="005D5BC1"/>
    <w:rsid w:val="005E564B"/>
    <w:rsid w:val="00652CEC"/>
    <w:rsid w:val="006A3F6C"/>
    <w:rsid w:val="00720880"/>
    <w:rsid w:val="00772364"/>
    <w:rsid w:val="007D4411"/>
    <w:rsid w:val="00813213"/>
    <w:rsid w:val="00876126"/>
    <w:rsid w:val="00891366"/>
    <w:rsid w:val="008B0F64"/>
    <w:rsid w:val="00934206"/>
    <w:rsid w:val="00985508"/>
    <w:rsid w:val="009E05EB"/>
    <w:rsid w:val="00A30230"/>
    <w:rsid w:val="00A3109B"/>
    <w:rsid w:val="00A574F2"/>
    <w:rsid w:val="00AC25B1"/>
    <w:rsid w:val="00AE6428"/>
    <w:rsid w:val="00B4627F"/>
    <w:rsid w:val="00B534FC"/>
    <w:rsid w:val="00BB4CCA"/>
    <w:rsid w:val="00BC3D47"/>
    <w:rsid w:val="00BD5823"/>
    <w:rsid w:val="00C22A93"/>
    <w:rsid w:val="00C72049"/>
    <w:rsid w:val="00CB19CE"/>
    <w:rsid w:val="00D15FBD"/>
    <w:rsid w:val="00D65710"/>
    <w:rsid w:val="00D70FE8"/>
    <w:rsid w:val="00D77849"/>
    <w:rsid w:val="00D80A34"/>
    <w:rsid w:val="00D94FC4"/>
    <w:rsid w:val="00E14552"/>
    <w:rsid w:val="00E414F0"/>
    <w:rsid w:val="00E77D4C"/>
    <w:rsid w:val="00F32D12"/>
    <w:rsid w:val="00F359F6"/>
    <w:rsid w:val="00F566EB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E167A-E532-4FCF-BDCD-B82A6CDF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2</cp:revision>
  <cp:lastPrinted>2019-07-18T05:38:00Z</cp:lastPrinted>
  <dcterms:created xsi:type="dcterms:W3CDTF">2023-10-24T04:15:00Z</dcterms:created>
  <dcterms:modified xsi:type="dcterms:W3CDTF">2023-10-24T04:15:00Z</dcterms:modified>
</cp:coreProperties>
</file>