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07" w:type="dxa"/>
        <w:tblInd w:w="2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1"/>
        <w:gridCol w:w="940"/>
        <w:gridCol w:w="294"/>
        <w:gridCol w:w="414"/>
        <w:gridCol w:w="1996"/>
        <w:gridCol w:w="284"/>
        <w:gridCol w:w="65"/>
        <w:gridCol w:w="643"/>
        <w:gridCol w:w="94"/>
        <w:gridCol w:w="190"/>
        <w:gridCol w:w="425"/>
        <w:gridCol w:w="425"/>
        <w:gridCol w:w="111"/>
        <w:gridCol w:w="740"/>
        <w:gridCol w:w="283"/>
        <w:gridCol w:w="237"/>
        <w:gridCol w:w="472"/>
        <w:gridCol w:w="142"/>
        <w:gridCol w:w="850"/>
        <w:gridCol w:w="851"/>
      </w:tblGrid>
      <w:tr w:rsidR="003A2D25" w:rsidTr="00126F47">
        <w:trPr>
          <w:trHeight w:val="251"/>
        </w:trPr>
        <w:tc>
          <w:tcPr>
            <w:tcW w:w="7255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86A65" w:rsidRPr="00905FAA" w:rsidRDefault="00714413" w:rsidP="00D14748">
            <w:pPr>
              <w:pStyle w:val="a4"/>
              <w:tabs>
                <w:tab w:val="clear" w:pos="4252"/>
              </w:tabs>
              <w:snapToGrid/>
              <w:jc w:val="left"/>
              <w:rPr>
                <w:szCs w:val="21"/>
              </w:rPr>
            </w:pPr>
            <w:bookmarkStart w:id="0" w:name="_GoBack"/>
            <w:bookmarkEnd w:id="0"/>
            <w:r w:rsidRPr="00905FAA">
              <w:rPr>
                <w:rFonts w:ascii="ＭＳ 明朝" w:hAnsi="ＭＳ 明朝" w:hint="eastAsia"/>
                <w:snapToGrid w:val="0"/>
                <w:szCs w:val="21"/>
              </w:rPr>
              <w:t>第</w:t>
            </w:r>
            <w:r w:rsidR="00D14748">
              <w:rPr>
                <w:rFonts w:ascii="ＭＳ 明朝" w:hAnsi="ＭＳ 明朝" w:hint="eastAsia"/>
                <w:snapToGrid w:val="0"/>
                <w:szCs w:val="21"/>
              </w:rPr>
              <w:t>16</w:t>
            </w:r>
            <w:r w:rsidRPr="00905FAA">
              <w:rPr>
                <w:rFonts w:ascii="ＭＳ 明朝" w:hAnsi="ＭＳ 明朝" w:hint="eastAsia"/>
                <w:snapToGrid w:val="0"/>
                <w:szCs w:val="21"/>
              </w:rPr>
              <w:t>号様式（第</w:t>
            </w:r>
            <w:r w:rsidR="00FD7F92">
              <w:rPr>
                <w:rFonts w:ascii="ＭＳ 明朝" w:hAnsi="ＭＳ 明朝" w:hint="eastAsia"/>
                <w:snapToGrid w:val="0"/>
                <w:szCs w:val="21"/>
              </w:rPr>
              <w:t>15</w:t>
            </w:r>
            <w:r w:rsidRPr="00905FAA">
              <w:rPr>
                <w:rFonts w:ascii="ＭＳ 明朝" w:hAnsi="ＭＳ 明朝" w:hint="eastAsia"/>
                <w:snapToGrid w:val="0"/>
                <w:szCs w:val="21"/>
              </w:rPr>
              <w:t>条関係）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A65" w:rsidRPr="00986A65" w:rsidRDefault="00986A65" w:rsidP="00A01DFE">
            <w:pPr>
              <w:pStyle w:val="a4"/>
              <w:tabs>
                <w:tab w:val="left" w:pos="840"/>
              </w:tabs>
              <w:snapToGrid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A65" w:rsidRPr="00986A65" w:rsidRDefault="00986A65" w:rsidP="00A01DFE">
            <w:pPr>
              <w:pStyle w:val="a4"/>
              <w:tabs>
                <w:tab w:val="left" w:pos="840"/>
              </w:tabs>
              <w:snapToGrid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A65" w:rsidRPr="00986A65" w:rsidRDefault="00986A65" w:rsidP="00A01DFE">
            <w:pPr>
              <w:pStyle w:val="a4"/>
              <w:tabs>
                <w:tab w:val="left" w:pos="840"/>
              </w:tabs>
              <w:snapToGrid/>
              <w:rPr>
                <w:szCs w:val="21"/>
              </w:rPr>
            </w:pPr>
          </w:p>
        </w:tc>
      </w:tr>
      <w:tr w:rsidR="003A2D25" w:rsidTr="00126F47">
        <w:trPr>
          <w:trHeight w:val="560"/>
        </w:trPr>
        <w:tc>
          <w:tcPr>
            <w:tcW w:w="15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6A65" w:rsidRPr="00986A65" w:rsidRDefault="00986A65" w:rsidP="00905FAA">
            <w:pPr>
              <w:pStyle w:val="a4"/>
              <w:rPr>
                <w:szCs w:val="21"/>
              </w:rPr>
            </w:pPr>
          </w:p>
        </w:tc>
        <w:tc>
          <w:tcPr>
            <w:tcW w:w="453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6A65" w:rsidRPr="00014860" w:rsidRDefault="00986A65" w:rsidP="00014860"/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6A65" w:rsidRPr="00986A65" w:rsidRDefault="00986A65" w:rsidP="00905FAA">
            <w:pPr>
              <w:pStyle w:val="a4"/>
              <w:rPr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A65" w:rsidRPr="00986A65" w:rsidRDefault="00986A65" w:rsidP="00A01DFE">
            <w:pPr>
              <w:pStyle w:val="a4"/>
              <w:tabs>
                <w:tab w:val="left" w:pos="840"/>
              </w:tabs>
              <w:snapToGrid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A65" w:rsidRPr="00986A65" w:rsidRDefault="00986A65" w:rsidP="00A01DFE">
            <w:pPr>
              <w:pStyle w:val="a4"/>
              <w:tabs>
                <w:tab w:val="left" w:pos="840"/>
              </w:tabs>
              <w:snapToGrid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A65" w:rsidRPr="00986A65" w:rsidRDefault="00986A65" w:rsidP="00A01DFE">
            <w:pPr>
              <w:pStyle w:val="a4"/>
              <w:tabs>
                <w:tab w:val="left" w:pos="840"/>
              </w:tabs>
              <w:snapToGrid/>
              <w:rPr>
                <w:szCs w:val="21"/>
              </w:rPr>
            </w:pPr>
          </w:p>
        </w:tc>
      </w:tr>
      <w:tr w:rsidR="003A2D25" w:rsidTr="00126F47">
        <w:trPr>
          <w:trHeight w:val="765"/>
        </w:trPr>
        <w:tc>
          <w:tcPr>
            <w:tcW w:w="9807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14860" w:rsidRDefault="00014860"/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17"/>
            </w:tblGrid>
            <w:tr w:rsidR="003A2D25" w:rsidTr="009502FA">
              <w:trPr>
                <w:trHeight w:val="575"/>
                <w:jc w:val="center"/>
              </w:trPr>
              <w:tc>
                <w:tcPr>
                  <w:tcW w:w="5317" w:type="dxa"/>
                  <w:shd w:val="clear" w:color="auto" w:fill="auto"/>
                  <w:vAlign w:val="center"/>
                </w:tcPr>
                <w:p w:rsidR="008E74A2" w:rsidRPr="009502FA" w:rsidRDefault="003A2D25" w:rsidP="00BE2E33">
                  <w:pPr>
                    <w:spacing w:line="360" w:lineRule="exact"/>
                    <w:jc w:val="center"/>
                    <w:rPr>
                      <w:sz w:val="24"/>
                      <w:szCs w:val="24"/>
                    </w:rPr>
                  </w:pPr>
                  <w:r w:rsidRPr="009502FA">
                    <w:rPr>
                      <w:rFonts w:ascii="ＭＳ 明朝" w:hint="eastAsia"/>
                      <w:kern w:val="0"/>
                      <w:sz w:val="24"/>
                      <w:szCs w:val="24"/>
                    </w:rPr>
                    <w:t>給水契約申込書・下水道使用開始届（開栓）</w:t>
                  </w:r>
                </w:p>
              </w:tc>
            </w:tr>
          </w:tbl>
          <w:p w:rsidR="00986A65" w:rsidRPr="00986A65" w:rsidRDefault="003A2D25" w:rsidP="00642996">
            <w:pPr>
              <w:spacing w:beforeLines="50" w:before="120"/>
              <w:ind w:firstLineChars="100" w:firstLine="210"/>
            </w:pPr>
            <w:r w:rsidRPr="00986A65">
              <w:rPr>
                <w:rFonts w:hint="eastAsia"/>
              </w:rPr>
              <w:t>（宛先）</w:t>
            </w:r>
          </w:p>
          <w:p w:rsidR="00986A65" w:rsidRPr="00986A65" w:rsidRDefault="003A2D25" w:rsidP="00BC0514">
            <w:pPr>
              <w:ind w:firstLineChars="2400" w:firstLine="5040"/>
              <w:jc w:val="left"/>
            </w:pPr>
            <w:r w:rsidRPr="00986A65">
              <w:rPr>
                <w:rFonts w:hint="eastAsia"/>
              </w:rPr>
              <w:t>申</w:t>
            </w:r>
            <w:r w:rsidRPr="00986A65">
              <w:rPr>
                <w:rFonts w:hint="eastAsia"/>
              </w:rPr>
              <w:t xml:space="preserve"> </w:t>
            </w:r>
            <w:r w:rsidRPr="00986A65">
              <w:rPr>
                <w:rFonts w:hint="eastAsia"/>
              </w:rPr>
              <w:t>込</w:t>
            </w:r>
            <w:r w:rsidRPr="00986A65">
              <w:rPr>
                <w:rFonts w:hint="eastAsia"/>
              </w:rPr>
              <w:t xml:space="preserve"> </w:t>
            </w:r>
            <w:r w:rsidRPr="00986A65">
              <w:rPr>
                <w:rFonts w:hint="eastAsia"/>
              </w:rPr>
              <w:t xml:space="preserve">日　　</w:t>
            </w:r>
            <w:r w:rsidR="006748A1">
              <w:rPr>
                <w:rFonts w:hint="eastAsia"/>
              </w:rPr>
              <w:t xml:space="preserve">　</w:t>
            </w:r>
            <w:r w:rsidRPr="00986A65">
              <w:rPr>
                <w:rFonts w:hint="eastAsia"/>
              </w:rPr>
              <w:t xml:space="preserve">　　　　年　　月　　日</w:t>
            </w:r>
          </w:p>
          <w:p w:rsidR="00986A65" w:rsidRPr="00986A65" w:rsidRDefault="003A2D25" w:rsidP="00BC0514">
            <w:pPr>
              <w:pStyle w:val="a4"/>
              <w:tabs>
                <w:tab w:val="left" w:pos="840"/>
              </w:tabs>
              <w:snapToGrid/>
              <w:ind w:firstLineChars="2400" w:firstLine="5040"/>
              <w:jc w:val="left"/>
              <w:rPr>
                <w:szCs w:val="21"/>
              </w:rPr>
            </w:pPr>
            <w:r w:rsidRPr="00986A65">
              <w:rPr>
                <w:rFonts w:hint="eastAsia"/>
              </w:rPr>
              <w:t>受付方法　　　来庁・電話・インターネット</w:t>
            </w:r>
          </w:p>
        </w:tc>
      </w:tr>
      <w:tr w:rsidR="003A2D25" w:rsidTr="00126F47">
        <w:trPr>
          <w:trHeight w:val="575"/>
        </w:trPr>
        <w:tc>
          <w:tcPr>
            <w:tcW w:w="199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A65" w:rsidRPr="00986A65" w:rsidRDefault="003A2D25" w:rsidP="00A01DFE">
            <w:pPr>
              <w:jc w:val="center"/>
            </w:pPr>
            <w:r w:rsidRPr="00B061D6">
              <w:rPr>
                <w:rFonts w:hint="eastAsia"/>
                <w:spacing w:val="79"/>
                <w:kern w:val="0"/>
                <w:fitText w:val="1680" w:id="1935410434"/>
              </w:rPr>
              <w:t>手続の区</w:t>
            </w:r>
            <w:r w:rsidRPr="00B061D6">
              <w:rPr>
                <w:rFonts w:hint="eastAsia"/>
                <w:kern w:val="0"/>
                <w:fitText w:val="1680" w:id="1935410434"/>
              </w:rPr>
              <w:t>分</w:t>
            </w:r>
          </w:p>
        </w:tc>
        <w:tc>
          <w:tcPr>
            <w:tcW w:w="7808" w:type="dxa"/>
            <w:gridSpan w:val="1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6A65" w:rsidRPr="00986A65" w:rsidRDefault="003A2D25" w:rsidP="00A01DFE">
            <w:pPr>
              <w:pStyle w:val="a4"/>
              <w:tabs>
                <w:tab w:val="left" w:pos="840"/>
              </w:tabs>
              <w:snapToGrid/>
              <w:rPr>
                <w:rFonts w:ascii="ＭＳ 明朝" w:hAnsi="ＭＳ 明朝"/>
                <w:szCs w:val="21"/>
              </w:rPr>
            </w:pPr>
            <w:r w:rsidRPr="00986A65">
              <w:rPr>
                <w:rFonts w:ascii="ＭＳ 明朝" w:hAnsi="ＭＳ 明朝" w:hint="eastAsia"/>
                <w:szCs w:val="21"/>
              </w:rPr>
              <w:t>1 水道の給水契約の申込み　　2 下水道の使用開始（再開）</w:t>
            </w:r>
          </w:p>
        </w:tc>
      </w:tr>
      <w:tr w:rsidR="003A2D25" w:rsidTr="00572771">
        <w:trPr>
          <w:trHeight w:val="562"/>
        </w:trPr>
        <w:tc>
          <w:tcPr>
            <w:tcW w:w="199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A65" w:rsidRPr="00986A65" w:rsidRDefault="003A2D25" w:rsidP="00A01DFE">
            <w:pPr>
              <w:jc w:val="center"/>
            </w:pPr>
            <w:r w:rsidRPr="00B061D6">
              <w:rPr>
                <w:rFonts w:hint="eastAsia"/>
                <w:spacing w:val="44"/>
                <w:kern w:val="0"/>
                <w:fitText w:val="1680" w:id="1935410433"/>
              </w:rPr>
              <w:t>使</w:t>
            </w:r>
            <w:r w:rsidRPr="00B061D6">
              <w:rPr>
                <w:rFonts w:hint="eastAsia"/>
                <w:spacing w:val="44"/>
                <w:kern w:val="0"/>
                <w:fitText w:val="1680" w:id="1935410433"/>
              </w:rPr>
              <w:t xml:space="preserve"> </w:t>
            </w:r>
            <w:r w:rsidRPr="00B061D6">
              <w:rPr>
                <w:rFonts w:hint="eastAsia"/>
                <w:spacing w:val="44"/>
                <w:kern w:val="0"/>
                <w:fitText w:val="1680" w:id="1935410433"/>
              </w:rPr>
              <w:t>用</w:t>
            </w:r>
            <w:r w:rsidRPr="00B061D6">
              <w:rPr>
                <w:rFonts w:hint="eastAsia"/>
                <w:spacing w:val="44"/>
                <w:kern w:val="0"/>
                <w:fitText w:val="1680" w:id="1935410433"/>
              </w:rPr>
              <w:t xml:space="preserve"> </w:t>
            </w:r>
            <w:r w:rsidRPr="00B061D6">
              <w:rPr>
                <w:rFonts w:hint="eastAsia"/>
                <w:spacing w:val="44"/>
                <w:kern w:val="0"/>
                <w:fitText w:val="1680" w:id="1935410433"/>
              </w:rPr>
              <w:t>場</w:t>
            </w:r>
            <w:r w:rsidRPr="00B061D6">
              <w:rPr>
                <w:rFonts w:hint="eastAsia"/>
                <w:spacing w:val="44"/>
                <w:kern w:val="0"/>
                <w:fitText w:val="1680" w:id="1935410433"/>
              </w:rPr>
              <w:t xml:space="preserve"> </w:t>
            </w:r>
            <w:r w:rsidRPr="00B061D6">
              <w:rPr>
                <w:rFonts w:hint="eastAsia"/>
                <w:spacing w:val="-1"/>
                <w:kern w:val="0"/>
                <w:fitText w:val="1680" w:id="1935410433"/>
              </w:rPr>
              <w:t>所</w:t>
            </w:r>
          </w:p>
        </w:tc>
        <w:tc>
          <w:tcPr>
            <w:tcW w:w="780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6A65" w:rsidRPr="00986A65" w:rsidRDefault="00986A65" w:rsidP="00572771">
            <w:pPr>
              <w:pStyle w:val="a4"/>
              <w:tabs>
                <w:tab w:val="left" w:pos="840"/>
              </w:tabs>
              <w:snapToGrid/>
              <w:rPr>
                <w:szCs w:val="21"/>
              </w:rPr>
            </w:pPr>
          </w:p>
        </w:tc>
      </w:tr>
      <w:tr w:rsidR="003A2D25" w:rsidTr="00B061D6">
        <w:trPr>
          <w:trHeight w:val="510"/>
        </w:trPr>
        <w:tc>
          <w:tcPr>
            <w:tcW w:w="1999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986A65" w:rsidRPr="00986A65" w:rsidRDefault="003A2D25" w:rsidP="00A01DFE">
            <w:pPr>
              <w:pStyle w:val="a4"/>
              <w:tabs>
                <w:tab w:val="left" w:pos="840"/>
              </w:tabs>
              <w:snapToGrid/>
              <w:jc w:val="center"/>
              <w:rPr>
                <w:rFonts w:ascii="ＭＳ 明朝" w:hAnsi="ＭＳ 明朝"/>
                <w:szCs w:val="21"/>
              </w:rPr>
            </w:pPr>
            <w:r w:rsidRPr="00B061D6">
              <w:rPr>
                <w:rFonts w:ascii="ＭＳ 明朝" w:hAnsi="ＭＳ 明朝" w:hint="eastAsia"/>
                <w:spacing w:val="42"/>
                <w:kern w:val="0"/>
                <w:szCs w:val="21"/>
                <w:fitText w:val="1680" w:id="1935410436"/>
              </w:rPr>
              <w:t>（フリガナ</w:t>
            </w:r>
            <w:r w:rsidRPr="00B061D6">
              <w:rPr>
                <w:rFonts w:ascii="ＭＳ 明朝" w:hAnsi="ＭＳ 明朝" w:hint="eastAsia"/>
                <w:kern w:val="0"/>
                <w:szCs w:val="21"/>
                <w:fitText w:val="1680" w:id="1935410436"/>
              </w:rPr>
              <w:t>）</w:t>
            </w:r>
          </w:p>
          <w:p w:rsidR="00986A65" w:rsidRPr="00986A65" w:rsidRDefault="003A2D25" w:rsidP="00A01DFE">
            <w:pPr>
              <w:pStyle w:val="a4"/>
              <w:tabs>
                <w:tab w:val="left" w:pos="840"/>
              </w:tabs>
              <w:snapToGrid/>
              <w:jc w:val="center"/>
              <w:rPr>
                <w:rFonts w:ascii="ＭＳ 明朝" w:hAnsi="ＭＳ 明朝"/>
                <w:szCs w:val="21"/>
              </w:rPr>
            </w:pPr>
            <w:r w:rsidRPr="00B061D6">
              <w:rPr>
                <w:rFonts w:ascii="ＭＳ 明朝" w:hAnsi="ＭＳ 明朝" w:hint="eastAsia"/>
                <w:spacing w:val="79"/>
                <w:kern w:val="0"/>
                <w:szCs w:val="21"/>
                <w:fitText w:val="1680" w:id="1935410435"/>
              </w:rPr>
              <w:t>使用者氏</w:t>
            </w:r>
            <w:r w:rsidRPr="00B061D6">
              <w:rPr>
                <w:rFonts w:ascii="ＭＳ 明朝" w:hAnsi="ＭＳ 明朝" w:hint="eastAsia"/>
                <w:kern w:val="0"/>
                <w:szCs w:val="21"/>
                <w:fitText w:val="1680" w:id="1935410435"/>
              </w:rPr>
              <w:t>名</w:t>
            </w:r>
          </w:p>
        </w:tc>
        <w:tc>
          <w:tcPr>
            <w:tcW w:w="298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986A65" w:rsidRPr="00986A65" w:rsidRDefault="00986A65" w:rsidP="00A01DFE">
            <w:pPr>
              <w:pStyle w:val="a4"/>
              <w:tabs>
                <w:tab w:val="clear" w:pos="4252"/>
              </w:tabs>
              <w:snapToGrid/>
              <w:jc w:val="left"/>
              <w:rPr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986A65" w:rsidRPr="00E2684B" w:rsidRDefault="00986A65" w:rsidP="00A01DFE">
            <w:pPr>
              <w:pStyle w:val="a4"/>
              <w:jc w:val="right"/>
              <w:rPr>
                <w:szCs w:val="21"/>
              </w:rPr>
            </w:pPr>
          </w:p>
        </w:tc>
        <w:tc>
          <w:tcPr>
            <w:tcW w:w="4111" w:type="dxa"/>
            <w:gridSpan w:val="9"/>
            <w:tcBorders>
              <w:top w:val="single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  <w:hideMark/>
          </w:tcPr>
          <w:p w:rsidR="00986A65" w:rsidRPr="00986A65" w:rsidRDefault="003A2D25" w:rsidP="00FD7F92">
            <w:pPr>
              <w:pStyle w:val="a4"/>
              <w:tabs>
                <w:tab w:val="left" w:pos="840"/>
              </w:tabs>
              <w:jc w:val="left"/>
              <w:rPr>
                <w:szCs w:val="21"/>
              </w:rPr>
            </w:pPr>
            <w:r w:rsidRPr="00986A65">
              <w:rPr>
                <w:rFonts w:hint="eastAsia"/>
                <w:szCs w:val="21"/>
              </w:rPr>
              <w:t>（</w:t>
            </w:r>
            <w:r w:rsidR="00C829E8">
              <w:rPr>
                <w:rFonts w:hint="eastAsia"/>
                <w:szCs w:val="21"/>
              </w:rPr>
              <w:t>電話番号</w:t>
            </w:r>
            <w:r w:rsidRPr="00986A65">
              <w:rPr>
                <w:rFonts w:hint="eastAsia"/>
                <w:szCs w:val="21"/>
              </w:rPr>
              <w:t xml:space="preserve">　　　　　　</w:t>
            </w:r>
            <w:r w:rsidR="00C829E8">
              <w:rPr>
                <w:rFonts w:hint="eastAsia"/>
                <w:szCs w:val="21"/>
              </w:rPr>
              <w:t xml:space="preserve">　</w:t>
            </w:r>
            <w:r w:rsidR="00B061D6">
              <w:rPr>
                <w:rFonts w:hint="eastAsia"/>
                <w:szCs w:val="21"/>
              </w:rPr>
              <w:t xml:space="preserve">　</w:t>
            </w:r>
            <w:r w:rsidR="00C829E8">
              <w:rPr>
                <w:rFonts w:hint="eastAsia"/>
                <w:szCs w:val="21"/>
              </w:rPr>
              <w:t xml:space="preserve">　</w:t>
            </w:r>
            <w:r w:rsidRPr="00986A65">
              <w:rPr>
                <w:rFonts w:hint="eastAsia"/>
                <w:szCs w:val="21"/>
              </w:rPr>
              <w:t xml:space="preserve">　</w:t>
            </w:r>
            <w:r w:rsidR="00B061D6">
              <w:rPr>
                <w:rFonts w:hint="eastAsia"/>
                <w:szCs w:val="21"/>
              </w:rPr>
              <w:t xml:space="preserve">　</w:t>
            </w:r>
            <w:r w:rsidRPr="00986A65">
              <w:rPr>
                <w:rFonts w:hint="eastAsia"/>
                <w:szCs w:val="21"/>
              </w:rPr>
              <w:t xml:space="preserve">　）</w:t>
            </w:r>
          </w:p>
        </w:tc>
      </w:tr>
      <w:tr w:rsidR="003A2D25" w:rsidTr="00B061D6">
        <w:trPr>
          <w:trHeight w:val="575"/>
        </w:trPr>
        <w:tc>
          <w:tcPr>
            <w:tcW w:w="1999" w:type="dxa"/>
            <w:gridSpan w:val="4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A65" w:rsidRPr="00986A65" w:rsidRDefault="003A2D25" w:rsidP="00A01DFE">
            <w:pPr>
              <w:pStyle w:val="a4"/>
              <w:tabs>
                <w:tab w:val="left" w:pos="840"/>
              </w:tabs>
              <w:snapToGrid/>
              <w:jc w:val="center"/>
              <w:rPr>
                <w:rFonts w:ascii="ＭＳ 明朝" w:hAnsi="ＭＳ 明朝"/>
                <w:szCs w:val="21"/>
              </w:rPr>
            </w:pPr>
            <w:r w:rsidRPr="00B061D6">
              <w:rPr>
                <w:rFonts w:ascii="ＭＳ 明朝" w:hAnsi="ＭＳ 明朝" w:hint="eastAsia"/>
                <w:spacing w:val="17"/>
                <w:kern w:val="0"/>
                <w:szCs w:val="21"/>
                <w:fitText w:val="1680" w:id="1935410437"/>
              </w:rPr>
              <w:t>（代理申込者</w:t>
            </w:r>
            <w:r w:rsidRPr="00B061D6">
              <w:rPr>
                <w:rFonts w:ascii="ＭＳ 明朝" w:hAnsi="ＭＳ 明朝" w:hint="eastAsia"/>
                <w:spacing w:val="3"/>
                <w:kern w:val="0"/>
                <w:szCs w:val="21"/>
                <w:fitText w:val="1680" w:id="1935410437"/>
              </w:rPr>
              <w:t>）</w:t>
            </w:r>
          </w:p>
        </w:tc>
        <w:tc>
          <w:tcPr>
            <w:tcW w:w="2988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6A65" w:rsidRPr="00986A65" w:rsidRDefault="00986A65" w:rsidP="00A01DFE">
            <w:pPr>
              <w:pStyle w:val="a4"/>
              <w:tabs>
                <w:tab w:val="clear" w:pos="4252"/>
              </w:tabs>
              <w:snapToGrid/>
              <w:jc w:val="left"/>
              <w:rPr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86A65" w:rsidRPr="00986A65" w:rsidRDefault="00986A65" w:rsidP="00A01DFE">
            <w:pPr>
              <w:pStyle w:val="a4"/>
              <w:jc w:val="right"/>
              <w:rPr>
                <w:szCs w:val="21"/>
              </w:rPr>
            </w:pPr>
          </w:p>
        </w:tc>
        <w:tc>
          <w:tcPr>
            <w:tcW w:w="4111" w:type="dxa"/>
            <w:gridSpan w:val="9"/>
            <w:tcBorders>
              <w:top w:val="dashed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86A65" w:rsidRPr="00986A65" w:rsidRDefault="003A2D25" w:rsidP="00FD7F92">
            <w:pPr>
              <w:pStyle w:val="a4"/>
              <w:tabs>
                <w:tab w:val="left" w:pos="840"/>
              </w:tabs>
              <w:jc w:val="left"/>
              <w:rPr>
                <w:szCs w:val="21"/>
              </w:rPr>
            </w:pPr>
            <w:r w:rsidRPr="00986A65">
              <w:rPr>
                <w:rFonts w:hint="eastAsia"/>
                <w:szCs w:val="21"/>
              </w:rPr>
              <w:t>（</w:t>
            </w:r>
            <w:r w:rsidR="00C829E8">
              <w:rPr>
                <w:rFonts w:hint="eastAsia"/>
                <w:szCs w:val="21"/>
              </w:rPr>
              <w:t>電話番号</w:t>
            </w:r>
            <w:r w:rsidRPr="00986A65">
              <w:rPr>
                <w:rFonts w:hint="eastAsia"/>
                <w:szCs w:val="21"/>
              </w:rPr>
              <w:t xml:space="preserve">　　</w:t>
            </w:r>
            <w:r w:rsidR="00C829E8">
              <w:rPr>
                <w:rFonts w:hint="eastAsia"/>
                <w:szCs w:val="21"/>
              </w:rPr>
              <w:t xml:space="preserve">　　</w:t>
            </w:r>
            <w:r w:rsidRPr="00986A65">
              <w:rPr>
                <w:rFonts w:hint="eastAsia"/>
                <w:szCs w:val="21"/>
              </w:rPr>
              <w:t xml:space="preserve">　　　　</w:t>
            </w:r>
            <w:r w:rsidR="00B061D6">
              <w:rPr>
                <w:rFonts w:hint="eastAsia"/>
                <w:szCs w:val="21"/>
              </w:rPr>
              <w:t xml:space="preserve">　　</w:t>
            </w:r>
            <w:r w:rsidRPr="00986A65">
              <w:rPr>
                <w:rFonts w:hint="eastAsia"/>
                <w:szCs w:val="21"/>
              </w:rPr>
              <w:t xml:space="preserve">　　）</w:t>
            </w:r>
          </w:p>
        </w:tc>
      </w:tr>
      <w:tr w:rsidR="003A2D25" w:rsidTr="00126F47">
        <w:trPr>
          <w:trHeight w:val="555"/>
        </w:trPr>
        <w:tc>
          <w:tcPr>
            <w:tcW w:w="199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A65" w:rsidRPr="00986A65" w:rsidRDefault="003A2D25" w:rsidP="00A01DFE">
            <w:pPr>
              <w:pStyle w:val="a4"/>
              <w:tabs>
                <w:tab w:val="left" w:pos="840"/>
              </w:tabs>
              <w:snapToGrid/>
              <w:jc w:val="center"/>
              <w:rPr>
                <w:rFonts w:ascii="ＭＳ 明朝" w:hAnsi="ＭＳ 明朝"/>
                <w:noProof/>
                <w:szCs w:val="21"/>
              </w:rPr>
            </w:pPr>
            <w:r w:rsidRPr="00B061D6">
              <w:rPr>
                <w:rFonts w:ascii="ＭＳ 明朝" w:hAnsi="ＭＳ 明朝" w:hint="eastAsia"/>
                <w:spacing w:val="79"/>
                <w:kern w:val="0"/>
                <w:szCs w:val="21"/>
                <w:fitText w:val="1680" w:id="1935410438"/>
              </w:rPr>
              <w:t>使用開始</w:t>
            </w:r>
            <w:r w:rsidRPr="00B061D6">
              <w:rPr>
                <w:rFonts w:ascii="ＭＳ 明朝" w:hAnsi="ＭＳ 明朝" w:hint="eastAsia"/>
                <w:kern w:val="0"/>
                <w:szCs w:val="21"/>
                <w:fitText w:val="1680" w:id="1935410438"/>
              </w:rPr>
              <w:t>日</w:t>
            </w:r>
          </w:p>
        </w:tc>
        <w:tc>
          <w:tcPr>
            <w:tcW w:w="780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86A65" w:rsidRPr="00986A65" w:rsidRDefault="003A2D25" w:rsidP="00A01DFE">
            <w:pPr>
              <w:pStyle w:val="a4"/>
              <w:tabs>
                <w:tab w:val="clear" w:pos="4252"/>
              </w:tabs>
              <w:snapToGrid/>
              <w:ind w:leftChars="600" w:left="1260"/>
              <w:rPr>
                <w:szCs w:val="21"/>
              </w:rPr>
            </w:pPr>
            <w:r w:rsidRPr="00986A65">
              <w:rPr>
                <w:rFonts w:hint="eastAsia"/>
                <w:szCs w:val="21"/>
              </w:rPr>
              <w:t>年　　　月　　　日</w:t>
            </w:r>
          </w:p>
        </w:tc>
      </w:tr>
      <w:tr w:rsidR="003A2D25" w:rsidTr="00126F47">
        <w:trPr>
          <w:cantSplit/>
          <w:trHeight w:val="549"/>
        </w:trPr>
        <w:tc>
          <w:tcPr>
            <w:tcW w:w="199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A65" w:rsidRPr="00986A65" w:rsidRDefault="003A2D25" w:rsidP="00A01DFE">
            <w:pPr>
              <w:pStyle w:val="a4"/>
              <w:tabs>
                <w:tab w:val="left" w:pos="840"/>
              </w:tabs>
              <w:snapToGrid/>
              <w:jc w:val="center"/>
              <w:rPr>
                <w:rFonts w:ascii="ＭＳ 明朝" w:hAnsi="ＭＳ 明朝"/>
                <w:szCs w:val="21"/>
              </w:rPr>
            </w:pPr>
            <w:r w:rsidRPr="00B061D6">
              <w:rPr>
                <w:rFonts w:ascii="ＭＳ 明朝" w:hAnsi="ＭＳ 明朝" w:hint="eastAsia"/>
                <w:spacing w:val="630"/>
                <w:kern w:val="0"/>
                <w:szCs w:val="21"/>
                <w:fitText w:val="1680" w:id="1935410688"/>
              </w:rPr>
              <w:t>用</w:t>
            </w:r>
            <w:r w:rsidRPr="00B061D6">
              <w:rPr>
                <w:rFonts w:ascii="ＭＳ 明朝" w:hAnsi="ＭＳ 明朝" w:hint="eastAsia"/>
                <w:kern w:val="0"/>
                <w:szCs w:val="21"/>
                <w:fitText w:val="1680" w:id="1935410688"/>
              </w:rPr>
              <w:t>途</w:t>
            </w:r>
          </w:p>
        </w:tc>
        <w:tc>
          <w:tcPr>
            <w:tcW w:w="780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86A65" w:rsidRPr="00986A65" w:rsidRDefault="003A2D25" w:rsidP="00B061D6">
            <w:pPr>
              <w:pStyle w:val="a4"/>
              <w:tabs>
                <w:tab w:val="left" w:pos="840"/>
              </w:tabs>
              <w:snapToGrid/>
              <w:rPr>
                <w:szCs w:val="21"/>
              </w:rPr>
            </w:pPr>
            <w:r w:rsidRPr="00986A65">
              <w:rPr>
                <w:rFonts w:hint="eastAsia"/>
                <w:szCs w:val="21"/>
              </w:rPr>
              <w:t>家事用・事業用</w:t>
            </w:r>
            <w:r w:rsidR="00B061D6">
              <w:rPr>
                <w:rFonts w:hint="eastAsia"/>
                <w:szCs w:val="21"/>
              </w:rPr>
              <w:t>・</w:t>
            </w:r>
            <w:r w:rsidR="00870CD3">
              <w:rPr>
                <w:rFonts w:hint="eastAsia"/>
                <w:szCs w:val="21"/>
              </w:rPr>
              <w:t>アパート</w:t>
            </w:r>
            <w:r w:rsidRPr="00986A65">
              <w:rPr>
                <w:rFonts w:hint="eastAsia"/>
                <w:szCs w:val="21"/>
              </w:rPr>
              <w:t>用・</w:t>
            </w:r>
            <w:r w:rsidR="00E94E93">
              <w:rPr>
                <w:rFonts w:hint="eastAsia"/>
                <w:szCs w:val="21"/>
              </w:rPr>
              <w:t>解体用・</w:t>
            </w:r>
            <w:r w:rsidRPr="00986A65">
              <w:rPr>
                <w:rFonts w:hint="eastAsia"/>
                <w:szCs w:val="21"/>
              </w:rPr>
              <w:t>その他（　　　　　　　　　　　　　）</w:t>
            </w:r>
          </w:p>
        </w:tc>
      </w:tr>
      <w:tr w:rsidR="003A2D25" w:rsidTr="00126F47">
        <w:trPr>
          <w:cantSplit/>
          <w:trHeight w:val="699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986A65" w:rsidRPr="00986A65" w:rsidRDefault="003A2D25" w:rsidP="00A01DFE">
            <w:pPr>
              <w:pStyle w:val="a4"/>
              <w:tabs>
                <w:tab w:val="left" w:pos="840"/>
              </w:tabs>
              <w:snapToGrid/>
              <w:jc w:val="left"/>
              <w:rPr>
                <w:szCs w:val="21"/>
              </w:rPr>
            </w:pPr>
            <w:r w:rsidRPr="00986A65">
              <w:rPr>
                <w:rFonts w:hint="eastAsia"/>
                <w:szCs w:val="21"/>
              </w:rPr>
              <w:t>緊急連絡先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A65" w:rsidRPr="00986A65" w:rsidRDefault="003A2D25" w:rsidP="00A01DFE">
            <w:pPr>
              <w:pStyle w:val="a4"/>
              <w:tabs>
                <w:tab w:val="left" w:pos="840"/>
              </w:tabs>
              <w:snapToGrid/>
              <w:jc w:val="center"/>
              <w:rPr>
                <w:szCs w:val="21"/>
              </w:rPr>
            </w:pPr>
            <w:r w:rsidRPr="00986A65">
              <w:rPr>
                <w:rFonts w:hint="eastAsia"/>
                <w:szCs w:val="21"/>
              </w:rPr>
              <w:t>住所</w:t>
            </w:r>
          </w:p>
          <w:p w:rsidR="00986A65" w:rsidRPr="00986A65" w:rsidRDefault="003A2D25" w:rsidP="00A01DFE">
            <w:pPr>
              <w:pStyle w:val="a4"/>
              <w:tabs>
                <w:tab w:val="left" w:pos="840"/>
              </w:tabs>
              <w:snapToGrid/>
              <w:jc w:val="center"/>
              <w:rPr>
                <w:szCs w:val="21"/>
              </w:rPr>
            </w:pPr>
            <w:r w:rsidRPr="00986A65">
              <w:rPr>
                <w:rFonts w:hint="eastAsia"/>
                <w:szCs w:val="21"/>
              </w:rPr>
              <w:t>氏名</w:t>
            </w:r>
          </w:p>
        </w:tc>
        <w:tc>
          <w:tcPr>
            <w:tcW w:w="780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6A65" w:rsidRPr="00986A65" w:rsidRDefault="003A2D25" w:rsidP="00A01DFE">
            <w:pPr>
              <w:pStyle w:val="a4"/>
              <w:tabs>
                <w:tab w:val="left" w:pos="840"/>
              </w:tabs>
              <w:snapToGrid/>
              <w:rPr>
                <w:szCs w:val="21"/>
              </w:rPr>
            </w:pPr>
            <w:r w:rsidRPr="00986A65">
              <w:rPr>
                <w:rFonts w:hint="eastAsia"/>
                <w:szCs w:val="21"/>
              </w:rPr>
              <w:t>〒　　　－</w:t>
            </w:r>
            <w:r w:rsidR="00572771">
              <w:rPr>
                <w:rFonts w:hint="eastAsia"/>
                <w:szCs w:val="21"/>
              </w:rPr>
              <w:t xml:space="preserve">　　　　</w:t>
            </w:r>
          </w:p>
          <w:p w:rsidR="00986A65" w:rsidRPr="00986A65" w:rsidRDefault="00B061D6" w:rsidP="00B061D6">
            <w:pPr>
              <w:pStyle w:val="a4"/>
              <w:tabs>
                <w:tab w:val="left" w:pos="840"/>
              </w:tabs>
              <w:snapToGrid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</w:t>
            </w:r>
            <w:r w:rsidR="003A2D25" w:rsidRPr="00986A65">
              <w:rPr>
                <w:rFonts w:hint="eastAsia"/>
                <w:szCs w:val="21"/>
              </w:rPr>
              <w:t>（</w:t>
            </w:r>
            <w:r w:rsidR="00C829E8">
              <w:rPr>
                <w:rFonts w:hint="eastAsia"/>
                <w:szCs w:val="21"/>
              </w:rPr>
              <w:t xml:space="preserve">電話番号　</w:t>
            </w:r>
            <w:r>
              <w:rPr>
                <w:rFonts w:hint="eastAsia"/>
                <w:szCs w:val="21"/>
              </w:rPr>
              <w:t xml:space="preserve">　　</w:t>
            </w:r>
            <w:r w:rsidR="003A2D25" w:rsidRPr="00986A65">
              <w:rPr>
                <w:rFonts w:hint="eastAsia"/>
                <w:szCs w:val="21"/>
              </w:rPr>
              <w:t xml:space="preserve">　　　　　　　　　）</w:t>
            </w:r>
          </w:p>
        </w:tc>
      </w:tr>
      <w:tr w:rsidR="003A2D25" w:rsidTr="00572771">
        <w:trPr>
          <w:cantSplit/>
          <w:trHeight w:val="673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986A65" w:rsidRPr="00986A65" w:rsidRDefault="003A2D25" w:rsidP="00A01DFE">
            <w:pPr>
              <w:jc w:val="left"/>
              <w:rPr>
                <w:kern w:val="0"/>
              </w:rPr>
            </w:pPr>
            <w:r w:rsidRPr="00986A65">
              <w:rPr>
                <w:rFonts w:hint="eastAsia"/>
                <w:kern w:val="0"/>
              </w:rPr>
              <w:t>請　求　先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986A65" w:rsidRPr="00986A65" w:rsidRDefault="003A2D25" w:rsidP="00A01DFE">
            <w:pPr>
              <w:pStyle w:val="a4"/>
              <w:tabs>
                <w:tab w:val="left" w:pos="840"/>
              </w:tabs>
              <w:snapToGrid/>
              <w:jc w:val="center"/>
              <w:rPr>
                <w:szCs w:val="21"/>
              </w:rPr>
            </w:pPr>
            <w:r w:rsidRPr="00986A65">
              <w:rPr>
                <w:rFonts w:hint="eastAsia"/>
                <w:szCs w:val="21"/>
              </w:rPr>
              <w:t>住所</w:t>
            </w:r>
          </w:p>
          <w:p w:rsidR="00986A65" w:rsidRPr="00986A65" w:rsidRDefault="003A2D25" w:rsidP="00A01DFE">
            <w:pPr>
              <w:jc w:val="center"/>
              <w:rPr>
                <w:kern w:val="0"/>
              </w:rPr>
            </w:pPr>
            <w:r w:rsidRPr="00986A65">
              <w:rPr>
                <w:rFonts w:hint="eastAsia"/>
                <w:szCs w:val="21"/>
              </w:rPr>
              <w:t>氏名</w:t>
            </w:r>
          </w:p>
        </w:tc>
        <w:tc>
          <w:tcPr>
            <w:tcW w:w="7808" w:type="dxa"/>
            <w:gridSpan w:val="1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86A65" w:rsidRPr="00986A65" w:rsidRDefault="003A2D25" w:rsidP="00572771">
            <w:pPr>
              <w:pStyle w:val="a4"/>
              <w:tabs>
                <w:tab w:val="left" w:pos="840"/>
              </w:tabs>
              <w:snapToGrid/>
              <w:rPr>
                <w:szCs w:val="21"/>
              </w:rPr>
            </w:pPr>
            <w:r w:rsidRPr="00986A65">
              <w:rPr>
                <w:rFonts w:hint="eastAsia"/>
                <w:szCs w:val="21"/>
              </w:rPr>
              <w:t>〒　　　－</w:t>
            </w:r>
            <w:r w:rsidR="00572771">
              <w:rPr>
                <w:rFonts w:hint="eastAsia"/>
                <w:szCs w:val="21"/>
              </w:rPr>
              <w:t xml:space="preserve">　　　　</w:t>
            </w:r>
          </w:p>
          <w:p w:rsidR="00986A65" w:rsidRPr="00986A65" w:rsidRDefault="00572771" w:rsidP="00572771">
            <w:pPr>
              <w:pStyle w:val="a4"/>
              <w:tabs>
                <w:tab w:val="left" w:pos="840"/>
              </w:tabs>
              <w:snapToGrid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</w:p>
        </w:tc>
      </w:tr>
      <w:tr w:rsidR="003A2D25" w:rsidTr="00126F47">
        <w:trPr>
          <w:cantSplit/>
          <w:trHeight w:val="416"/>
        </w:trPr>
        <w:tc>
          <w:tcPr>
            <w:tcW w:w="9807" w:type="dxa"/>
            <w:gridSpan w:val="20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86A65" w:rsidRPr="00986A65" w:rsidRDefault="003A2D25" w:rsidP="009814C1">
            <w:pPr>
              <w:pStyle w:val="a4"/>
              <w:tabs>
                <w:tab w:val="left" w:pos="840"/>
              </w:tabs>
              <w:snapToGrid/>
              <w:rPr>
                <w:szCs w:val="21"/>
              </w:rPr>
            </w:pPr>
            <w:r w:rsidRPr="00986A65">
              <w:rPr>
                <w:rFonts w:ascii="ＭＳ 明朝" w:hAnsi="ＭＳ 明朝" w:hint="eastAsia"/>
                <w:szCs w:val="21"/>
              </w:rPr>
              <w:t xml:space="preserve">　事務処理欄　　　　　　　　　　　　　　　　　</w:t>
            </w:r>
            <w:r w:rsidR="00B061D6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986A65">
              <w:rPr>
                <w:rFonts w:ascii="ＭＳ 明朝" w:hAnsi="ＭＳ 明朝" w:hint="eastAsia"/>
                <w:szCs w:val="21"/>
              </w:rPr>
              <w:t>付近の略図　地図Ｐ　　　－　　－</w:t>
            </w:r>
          </w:p>
        </w:tc>
      </w:tr>
      <w:tr w:rsidR="003A2D25" w:rsidTr="00B061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85" w:type="dxa"/>
            <w:right w:w="85" w:type="dxa"/>
          </w:tblCellMar>
        </w:tblPrEx>
        <w:trPr>
          <w:cantSplit/>
          <w:trHeight w:val="444"/>
        </w:trPr>
        <w:tc>
          <w:tcPr>
            <w:tcW w:w="1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A65" w:rsidRPr="00986A65" w:rsidRDefault="003A2D25" w:rsidP="00B061D6">
            <w:pPr>
              <w:pStyle w:val="a4"/>
              <w:tabs>
                <w:tab w:val="left" w:pos="840"/>
              </w:tabs>
              <w:snapToGrid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061D6">
              <w:rPr>
                <w:rFonts w:ascii="ＭＳ 明朝" w:hAnsi="ＭＳ 明朝" w:hint="eastAsia"/>
                <w:spacing w:val="140"/>
                <w:kern w:val="0"/>
                <w:szCs w:val="21"/>
                <w:fitText w:val="1680" w:id="1935410177"/>
              </w:rPr>
              <w:t>水栓番</w:t>
            </w:r>
            <w:r w:rsidRPr="00B061D6">
              <w:rPr>
                <w:rFonts w:ascii="ＭＳ 明朝" w:hAnsi="ＭＳ 明朝" w:hint="eastAsia"/>
                <w:kern w:val="0"/>
                <w:szCs w:val="21"/>
                <w:fitText w:val="1680" w:id="1935410177"/>
              </w:rPr>
              <w:t>号</w:t>
            </w:r>
          </w:p>
        </w:tc>
        <w:tc>
          <w:tcPr>
            <w:tcW w:w="3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A65" w:rsidRPr="00986A65" w:rsidRDefault="00986A65" w:rsidP="00A01DFE">
            <w:pPr>
              <w:pStyle w:val="a4"/>
              <w:tabs>
                <w:tab w:val="left" w:pos="840"/>
              </w:tabs>
              <w:snapToGrid/>
              <w:rPr>
                <w:rFonts w:ascii="ＭＳ 明朝" w:hAnsi="ＭＳ 明朝"/>
                <w:szCs w:val="21"/>
              </w:rPr>
            </w:pPr>
          </w:p>
        </w:tc>
        <w:tc>
          <w:tcPr>
            <w:tcW w:w="190" w:type="dxa"/>
            <w:vMerge w:val="restar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986A65" w:rsidRPr="00986A65" w:rsidRDefault="00986A65" w:rsidP="00A01DFE">
            <w:pPr>
              <w:pStyle w:val="a4"/>
              <w:tabs>
                <w:tab w:val="left" w:pos="840"/>
              </w:tabs>
              <w:snapToGrid/>
              <w:rPr>
                <w:rFonts w:ascii="ＭＳ 明朝" w:hAnsi="ＭＳ 明朝"/>
                <w:szCs w:val="21"/>
              </w:rPr>
            </w:pPr>
          </w:p>
        </w:tc>
        <w:tc>
          <w:tcPr>
            <w:tcW w:w="4536" w:type="dxa"/>
            <w:gridSpan w:val="10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86A65" w:rsidRPr="00986A65" w:rsidRDefault="00986A65" w:rsidP="00A01DFE">
            <w:pPr>
              <w:pStyle w:val="a4"/>
              <w:tabs>
                <w:tab w:val="left" w:pos="840"/>
              </w:tabs>
              <w:snapToGrid/>
              <w:rPr>
                <w:rFonts w:ascii="ＭＳ 明朝" w:hAnsi="ＭＳ 明朝"/>
                <w:szCs w:val="21"/>
              </w:rPr>
            </w:pPr>
          </w:p>
        </w:tc>
      </w:tr>
      <w:tr w:rsidR="003A2D25" w:rsidTr="00B061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85" w:type="dxa"/>
            <w:right w:w="85" w:type="dxa"/>
          </w:tblCellMar>
        </w:tblPrEx>
        <w:trPr>
          <w:cantSplit/>
          <w:trHeight w:val="394"/>
        </w:trPr>
        <w:tc>
          <w:tcPr>
            <w:tcW w:w="1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A65" w:rsidRPr="00986A65" w:rsidRDefault="002824CC" w:rsidP="00A01DFE">
            <w:pPr>
              <w:jc w:val="center"/>
            </w:pPr>
            <w:r w:rsidRPr="00B061D6">
              <w:rPr>
                <w:rFonts w:hint="eastAsia"/>
                <w:kern w:val="0"/>
                <w:fitText w:val="1680" w:id="1935410176"/>
              </w:rPr>
              <w:t>排水設備確認番号</w:t>
            </w:r>
          </w:p>
        </w:tc>
        <w:tc>
          <w:tcPr>
            <w:tcW w:w="3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A65" w:rsidRPr="00986A65" w:rsidRDefault="00986A65" w:rsidP="00A01DFE">
            <w:pPr>
              <w:pStyle w:val="a4"/>
              <w:tabs>
                <w:tab w:val="left" w:pos="840"/>
              </w:tabs>
              <w:snapToGrid/>
              <w:rPr>
                <w:rFonts w:ascii="ＭＳ 明朝" w:hAnsi="ＭＳ 明朝"/>
                <w:szCs w:val="21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  <w:hideMark/>
          </w:tcPr>
          <w:p w:rsidR="00986A65" w:rsidRPr="00986A65" w:rsidRDefault="00986A65" w:rsidP="00A01DF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536" w:type="dxa"/>
            <w:gridSpan w:val="10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986A65" w:rsidRPr="00986A65" w:rsidRDefault="00986A65" w:rsidP="00A01DF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A2D25" w:rsidTr="00B061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85" w:type="dxa"/>
            <w:right w:w="85" w:type="dxa"/>
          </w:tblCellMar>
        </w:tblPrEx>
        <w:trPr>
          <w:cantSplit/>
          <w:trHeight w:val="413"/>
        </w:trPr>
        <w:tc>
          <w:tcPr>
            <w:tcW w:w="1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4CC" w:rsidRPr="00986A65" w:rsidRDefault="00B061D6" w:rsidP="00A070FD">
            <w:pPr>
              <w:jc w:val="center"/>
            </w:pPr>
            <w:r w:rsidRPr="00B061D6">
              <w:rPr>
                <w:rFonts w:hint="eastAsia"/>
                <w:spacing w:val="42"/>
                <w:kern w:val="0"/>
                <w:fitText w:val="1680" w:id="1935410432"/>
              </w:rPr>
              <w:t>地区整理番</w:t>
            </w:r>
            <w:r w:rsidRPr="00B061D6">
              <w:rPr>
                <w:rFonts w:hint="eastAsia"/>
                <w:kern w:val="0"/>
                <w:fitText w:val="1680" w:id="1935410432"/>
              </w:rPr>
              <w:t>号</w:t>
            </w:r>
          </w:p>
        </w:tc>
        <w:tc>
          <w:tcPr>
            <w:tcW w:w="3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4CC" w:rsidRPr="00986A65" w:rsidRDefault="002824CC" w:rsidP="00A070FD">
            <w:pPr>
              <w:pStyle w:val="a4"/>
              <w:tabs>
                <w:tab w:val="left" w:pos="840"/>
              </w:tabs>
              <w:snapToGrid/>
              <w:rPr>
                <w:rFonts w:ascii="ＭＳ 明朝" w:hAnsi="ＭＳ 明朝"/>
                <w:szCs w:val="21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  <w:hideMark/>
          </w:tcPr>
          <w:p w:rsidR="002824CC" w:rsidRPr="00986A65" w:rsidRDefault="002824CC" w:rsidP="00A01DF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536" w:type="dxa"/>
            <w:gridSpan w:val="10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2824CC" w:rsidRPr="00986A65" w:rsidRDefault="002824CC" w:rsidP="00A01DF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A2D25" w:rsidTr="00B061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85" w:type="dxa"/>
            <w:right w:w="85" w:type="dxa"/>
          </w:tblCellMar>
        </w:tblPrEx>
        <w:trPr>
          <w:cantSplit/>
          <w:trHeight w:val="561"/>
        </w:trPr>
        <w:tc>
          <w:tcPr>
            <w:tcW w:w="1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4CC" w:rsidRPr="00986A65" w:rsidRDefault="003A2D25" w:rsidP="00B061D6">
            <w:pPr>
              <w:pStyle w:val="a4"/>
              <w:tabs>
                <w:tab w:val="left" w:pos="840"/>
              </w:tabs>
              <w:snapToGrid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061D6">
              <w:rPr>
                <w:rFonts w:ascii="ＭＳ 明朝" w:hAnsi="ＭＳ 明朝" w:hint="eastAsia"/>
                <w:spacing w:val="140"/>
                <w:kern w:val="0"/>
                <w:szCs w:val="21"/>
                <w:fitText w:val="1680" w:id="1935410179"/>
              </w:rPr>
              <w:t>使用区</w:t>
            </w:r>
            <w:r w:rsidRPr="00B061D6">
              <w:rPr>
                <w:rFonts w:ascii="ＭＳ 明朝" w:hAnsi="ＭＳ 明朝" w:hint="eastAsia"/>
                <w:kern w:val="0"/>
                <w:szCs w:val="21"/>
                <w:fitText w:val="1680" w:id="1935410179"/>
              </w:rPr>
              <w:t>分</w:t>
            </w:r>
          </w:p>
        </w:tc>
        <w:tc>
          <w:tcPr>
            <w:tcW w:w="3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4CC" w:rsidRPr="00986A65" w:rsidRDefault="003A2D25" w:rsidP="00A070FD">
            <w:pPr>
              <w:pStyle w:val="a4"/>
              <w:tabs>
                <w:tab w:val="left" w:pos="840"/>
              </w:tabs>
              <w:snapToGrid/>
              <w:jc w:val="center"/>
              <w:rPr>
                <w:rFonts w:ascii="ＭＳ 明朝" w:hAnsi="ＭＳ 明朝"/>
                <w:szCs w:val="21"/>
              </w:rPr>
            </w:pPr>
            <w:r w:rsidRPr="00986A65">
              <w:rPr>
                <w:rFonts w:ascii="ＭＳ 明朝" w:hAnsi="ＭＳ 明朝" w:hint="eastAsia"/>
                <w:szCs w:val="21"/>
              </w:rPr>
              <w:t>水道のみ・上下水・下水のみ</w:t>
            </w: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  <w:hideMark/>
          </w:tcPr>
          <w:p w:rsidR="002824CC" w:rsidRPr="00986A65" w:rsidRDefault="002824CC" w:rsidP="00A01DF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536" w:type="dxa"/>
            <w:gridSpan w:val="10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2824CC" w:rsidRPr="00986A65" w:rsidRDefault="002824CC" w:rsidP="00A01DF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A2D25" w:rsidTr="00B061D6">
        <w:trPr>
          <w:cantSplit/>
          <w:trHeight w:val="429"/>
        </w:trPr>
        <w:tc>
          <w:tcPr>
            <w:tcW w:w="9807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6A65" w:rsidRPr="00986A65" w:rsidRDefault="003A2D25" w:rsidP="00A01DFE">
            <w:pPr>
              <w:pStyle w:val="a4"/>
              <w:tabs>
                <w:tab w:val="left" w:pos="840"/>
              </w:tabs>
              <w:snapToGrid/>
              <w:rPr>
                <w:szCs w:val="21"/>
              </w:rPr>
            </w:pPr>
            <w:r w:rsidRPr="00986A65">
              <w:rPr>
                <w:rFonts w:ascii="ＭＳ 明朝" w:hAnsi="ＭＳ 明朝" w:hint="eastAsia"/>
                <w:szCs w:val="21"/>
              </w:rPr>
              <w:t xml:space="preserve">　現場処理欄</w:t>
            </w:r>
          </w:p>
        </w:tc>
      </w:tr>
      <w:tr w:rsidR="003A2D25" w:rsidTr="00B061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85" w:type="dxa"/>
            <w:right w:w="85" w:type="dxa"/>
          </w:tblCellMar>
        </w:tblPrEx>
        <w:trPr>
          <w:cantSplit/>
          <w:trHeight w:val="554"/>
        </w:trPr>
        <w:tc>
          <w:tcPr>
            <w:tcW w:w="1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A65" w:rsidRPr="00986A65" w:rsidRDefault="003A2D25" w:rsidP="00A01DFE">
            <w:pPr>
              <w:pStyle w:val="a4"/>
              <w:tabs>
                <w:tab w:val="left" w:pos="840"/>
              </w:tabs>
              <w:snapToGrid/>
              <w:jc w:val="center"/>
              <w:rPr>
                <w:rFonts w:ascii="ＭＳ 明朝" w:hAnsi="ＭＳ 明朝"/>
                <w:szCs w:val="21"/>
              </w:rPr>
            </w:pPr>
            <w:r w:rsidRPr="00986A65">
              <w:rPr>
                <w:rFonts w:ascii="ＭＳ 明朝" w:hAnsi="ＭＳ 明朝" w:hint="eastAsia"/>
                <w:szCs w:val="21"/>
              </w:rPr>
              <w:t>現場処理日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A65" w:rsidRPr="00986A65" w:rsidRDefault="003A2D25" w:rsidP="00B061D6">
            <w:pPr>
              <w:pStyle w:val="a4"/>
              <w:wordWrap w:val="0"/>
              <w:snapToGrid/>
              <w:jc w:val="right"/>
              <w:rPr>
                <w:rFonts w:ascii="ＭＳ 明朝" w:hAnsi="ＭＳ 明朝"/>
                <w:szCs w:val="21"/>
              </w:rPr>
            </w:pPr>
            <w:r w:rsidRPr="00986A65">
              <w:rPr>
                <w:rFonts w:ascii="ＭＳ 明朝" w:hAnsi="ＭＳ 明朝" w:hint="eastAsia"/>
                <w:szCs w:val="21"/>
              </w:rPr>
              <w:t>月　　日</w:t>
            </w:r>
            <w:r w:rsidR="00B061D6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6A65" w:rsidRPr="00986A65" w:rsidRDefault="00986A65" w:rsidP="00A01DFE">
            <w:pPr>
              <w:pStyle w:val="a4"/>
              <w:tabs>
                <w:tab w:val="left" w:pos="840"/>
              </w:tabs>
              <w:snapToGrid/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A65" w:rsidRPr="00986A65" w:rsidRDefault="003A2D25" w:rsidP="00A01DFE">
            <w:pPr>
              <w:pStyle w:val="a4"/>
              <w:tabs>
                <w:tab w:val="left" w:pos="840"/>
              </w:tabs>
              <w:snapToGrid/>
              <w:jc w:val="center"/>
              <w:rPr>
                <w:rFonts w:ascii="ＭＳ 明朝" w:hAnsi="ＭＳ 明朝"/>
                <w:szCs w:val="21"/>
              </w:rPr>
            </w:pPr>
            <w:r w:rsidRPr="00986A65">
              <w:rPr>
                <w:rFonts w:ascii="ＭＳ 明朝" w:hAnsi="ＭＳ 明朝" w:hint="eastAsia"/>
                <w:szCs w:val="21"/>
              </w:rPr>
              <w:t>使用形態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6A65" w:rsidRPr="00986A65" w:rsidRDefault="00986A65" w:rsidP="00A01DFE">
            <w:pPr>
              <w:pStyle w:val="a4"/>
              <w:tabs>
                <w:tab w:val="left" w:pos="840"/>
              </w:tabs>
              <w:snapToGrid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A65" w:rsidRPr="00986A65" w:rsidRDefault="003A2D25" w:rsidP="00A01DFE">
            <w:pPr>
              <w:pStyle w:val="a4"/>
              <w:tabs>
                <w:tab w:val="left" w:pos="840"/>
              </w:tabs>
              <w:snapToGrid/>
              <w:jc w:val="center"/>
              <w:rPr>
                <w:rFonts w:ascii="ＭＳ 明朝" w:hAnsi="ＭＳ 明朝"/>
                <w:szCs w:val="21"/>
              </w:rPr>
            </w:pPr>
            <w:r w:rsidRPr="00986A65">
              <w:rPr>
                <w:rFonts w:ascii="ＭＳ 明朝" w:hAnsi="ＭＳ 明朝" w:hint="eastAsia"/>
                <w:szCs w:val="21"/>
              </w:rPr>
              <w:t>メーター位置</w:t>
            </w:r>
          </w:p>
        </w:tc>
      </w:tr>
      <w:tr w:rsidR="003A2D25" w:rsidTr="00B061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85" w:type="dxa"/>
            <w:right w:w="85" w:type="dxa"/>
          </w:tblCellMar>
        </w:tblPrEx>
        <w:trPr>
          <w:cantSplit/>
          <w:trHeight w:val="548"/>
        </w:trPr>
        <w:tc>
          <w:tcPr>
            <w:tcW w:w="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986A65" w:rsidRPr="00986A65" w:rsidRDefault="003A2D25" w:rsidP="00A01DFE">
            <w:pPr>
              <w:pStyle w:val="a4"/>
              <w:tabs>
                <w:tab w:val="left" w:pos="840"/>
              </w:tabs>
              <w:snapToGrid/>
              <w:jc w:val="center"/>
              <w:rPr>
                <w:rFonts w:ascii="ＭＳ 明朝" w:hAnsi="ＭＳ 明朝"/>
                <w:szCs w:val="21"/>
              </w:rPr>
            </w:pPr>
            <w:r w:rsidRPr="00986A65">
              <w:rPr>
                <w:rFonts w:ascii="ＭＳ 明朝" w:hAnsi="ＭＳ 明朝" w:hint="eastAsia"/>
                <w:spacing w:val="117"/>
                <w:kern w:val="0"/>
                <w:szCs w:val="21"/>
                <w:fitText w:val="1100" w:id="1916985345"/>
              </w:rPr>
              <w:t>量水</w:t>
            </w:r>
            <w:r w:rsidRPr="00986A65">
              <w:rPr>
                <w:rFonts w:ascii="ＭＳ 明朝" w:hAnsi="ＭＳ 明朝" w:hint="eastAsia"/>
                <w:spacing w:val="1"/>
                <w:kern w:val="0"/>
                <w:szCs w:val="21"/>
                <w:fitText w:val="1100" w:id="1916985345"/>
              </w:rPr>
              <w:t>器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A65" w:rsidRPr="00986A65" w:rsidRDefault="003A2D25" w:rsidP="00A01DFE">
            <w:pPr>
              <w:pStyle w:val="a4"/>
              <w:tabs>
                <w:tab w:val="left" w:pos="840"/>
              </w:tabs>
              <w:snapToGrid/>
              <w:ind w:leftChars="50" w:left="105" w:rightChars="50" w:right="105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986A65">
              <w:rPr>
                <w:rFonts w:ascii="ＭＳ 明朝" w:hAnsi="ＭＳ 明朝" w:hint="eastAsia"/>
                <w:kern w:val="0"/>
                <w:szCs w:val="21"/>
              </w:rPr>
              <w:t>口径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A65" w:rsidRPr="00986A65" w:rsidRDefault="003A2D25" w:rsidP="00126F47">
            <w:pPr>
              <w:pStyle w:val="a4"/>
              <w:tabs>
                <w:tab w:val="left" w:pos="840"/>
              </w:tabs>
              <w:snapToGrid/>
              <w:jc w:val="center"/>
            </w:pPr>
            <w:r w:rsidRPr="00986A65">
              <w:rPr>
                <w:rFonts w:hint="eastAsia"/>
              </w:rPr>
              <w:t>φ　　　　㎜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6A65" w:rsidRPr="00986A65" w:rsidRDefault="00986A65" w:rsidP="00A01DF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6A65" w:rsidRPr="00986A65" w:rsidRDefault="003A2D25" w:rsidP="00A01DFE">
            <w:pPr>
              <w:pStyle w:val="a4"/>
              <w:tabs>
                <w:tab w:val="left" w:pos="840"/>
              </w:tabs>
              <w:snapToGrid/>
              <w:spacing w:line="240" w:lineRule="exact"/>
              <w:rPr>
                <w:rFonts w:ascii="ＭＳ 明朝" w:hAnsi="ＭＳ 明朝"/>
                <w:szCs w:val="21"/>
              </w:rPr>
            </w:pPr>
            <w:r w:rsidRPr="00986A65">
              <w:rPr>
                <w:rFonts w:ascii="ＭＳ 明朝" w:hAnsi="ＭＳ 明朝"/>
                <w:szCs w:val="21"/>
              </w:rPr>
              <w:t xml:space="preserve">1 </w:t>
            </w:r>
            <w:r w:rsidRPr="00986A65">
              <w:rPr>
                <w:rFonts w:ascii="ＭＳ 明朝" w:hAnsi="ＭＳ 明朝" w:hint="eastAsia"/>
                <w:szCs w:val="21"/>
              </w:rPr>
              <w:t>一般住宅、アパート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6A65" w:rsidRPr="00986A65" w:rsidRDefault="00986A65" w:rsidP="00A01DF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86A65" w:rsidRPr="00986A65" w:rsidRDefault="003A2D25" w:rsidP="00A01DFE">
            <w:pPr>
              <w:pStyle w:val="a4"/>
              <w:tabs>
                <w:tab w:val="left" w:pos="840"/>
              </w:tabs>
              <w:snapToGrid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86A65">
              <w:rPr>
                <w:rFonts w:ascii="ＭＳ Ｐ明朝" w:eastAsia="ＭＳ Ｐ明朝" w:hAnsi="ＭＳ Ｐ明朝" w:hint="eastAsia"/>
                <w:szCs w:val="21"/>
              </w:rPr>
              <w:t>０１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86A65" w:rsidRPr="00986A65" w:rsidRDefault="003A2D25" w:rsidP="00A01DFE">
            <w:pPr>
              <w:pStyle w:val="a4"/>
              <w:tabs>
                <w:tab w:val="left" w:pos="840"/>
              </w:tabs>
              <w:snapToGrid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86A65">
              <w:rPr>
                <w:rFonts w:ascii="ＭＳ Ｐ明朝" w:eastAsia="ＭＳ Ｐ明朝" w:hAnsi="ＭＳ Ｐ明朝" w:hint="eastAsia"/>
                <w:szCs w:val="21"/>
              </w:rPr>
              <w:t>０２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86A65" w:rsidRPr="00986A65" w:rsidRDefault="003A2D25" w:rsidP="00A01DFE">
            <w:pPr>
              <w:pStyle w:val="a4"/>
              <w:tabs>
                <w:tab w:val="left" w:pos="840"/>
              </w:tabs>
              <w:snapToGrid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86A65">
              <w:rPr>
                <w:rFonts w:ascii="ＭＳ Ｐ明朝" w:eastAsia="ＭＳ Ｐ明朝" w:hAnsi="ＭＳ Ｐ明朝" w:hint="eastAsia"/>
                <w:szCs w:val="21"/>
              </w:rPr>
              <w:t>０３</w:t>
            </w:r>
          </w:p>
        </w:tc>
      </w:tr>
      <w:tr w:rsidR="003A2D25" w:rsidTr="00B061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85" w:type="dxa"/>
            <w:right w:w="85" w:type="dxa"/>
          </w:tblCellMar>
        </w:tblPrEx>
        <w:trPr>
          <w:cantSplit/>
          <w:trHeight w:val="570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65" w:rsidRPr="00986A65" w:rsidRDefault="00986A65" w:rsidP="00A01DF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65" w:rsidRPr="00986A65" w:rsidRDefault="003A2D25" w:rsidP="00A01DFE">
            <w:pPr>
              <w:pStyle w:val="a4"/>
              <w:tabs>
                <w:tab w:val="left" w:pos="840"/>
              </w:tabs>
              <w:snapToGrid/>
              <w:ind w:leftChars="50" w:left="105" w:rightChars="50" w:right="105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986A65">
              <w:rPr>
                <w:rFonts w:ascii="ＭＳ 明朝" w:hAnsi="ＭＳ 明朝" w:hint="eastAsia"/>
                <w:kern w:val="0"/>
                <w:szCs w:val="21"/>
              </w:rPr>
              <w:t>番号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A65" w:rsidRPr="00986A65" w:rsidRDefault="00986A65" w:rsidP="00572771">
            <w:pPr>
              <w:pStyle w:val="a4"/>
              <w:tabs>
                <w:tab w:val="left" w:pos="840"/>
              </w:tabs>
              <w:snapToGrid/>
              <w:rPr>
                <w:rFonts w:ascii="ＭＳ 明朝" w:hAnsi="ＭＳ 明朝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65" w:rsidRPr="00986A65" w:rsidRDefault="00986A65" w:rsidP="00A01DF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65" w:rsidRPr="00986A65" w:rsidRDefault="003A2D25" w:rsidP="00A01DFE">
            <w:pPr>
              <w:pStyle w:val="a4"/>
              <w:tabs>
                <w:tab w:val="left" w:pos="840"/>
              </w:tabs>
              <w:snapToGrid/>
              <w:spacing w:line="240" w:lineRule="exact"/>
              <w:rPr>
                <w:rFonts w:ascii="ＭＳ 明朝" w:hAnsi="ＭＳ 明朝"/>
                <w:szCs w:val="21"/>
              </w:rPr>
            </w:pPr>
            <w:r w:rsidRPr="00986A65">
              <w:rPr>
                <w:rFonts w:ascii="ＭＳ 明朝" w:hAnsi="ＭＳ 明朝"/>
                <w:szCs w:val="21"/>
              </w:rPr>
              <w:t xml:space="preserve">2 </w:t>
            </w:r>
            <w:r w:rsidRPr="00986A65">
              <w:rPr>
                <w:rFonts w:ascii="ＭＳ 明朝" w:hAnsi="ＭＳ 明朝" w:hint="eastAsia"/>
                <w:szCs w:val="21"/>
              </w:rPr>
              <w:t>店舗付住宅（　　　　）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65" w:rsidRPr="00986A65" w:rsidRDefault="00986A65" w:rsidP="00A01DF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6A65" w:rsidRPr="00986A65" w:rsidRDefault="003A2D25" w:rsidP="00A01DFE">
            <w:pPr>
              <w:pStyle w:val="a4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86A65">
              <w:rPr>
                <w:rFonts w:ascii="ＭＳ Ｐ明朝" w:eastAsia="ＭＳ Ｐ明朝" w:hAnsi="ＭＳ Ｐ明朝" w:hint="eastAsia"/>
                <w:szCs w:val="21"/>
              </w:rPr>
              <w:t>０４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pct15" w:color="auto" w:fill="auto"/>
            <w:vAlign w:val="center"/>
            <w:hideMark/>
          </w:tcPr>
          <w:p w:rsidR="00986A65" w:rsidRPr="00986A65" w:rsidRDefault="003A2D25" w:rsidP="00A01DFE">
            <w:pPr>
              <w:pStyle w:val="a4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86A65">
              <w:rPr>
                <w:rFonts w:ascii="ＭＳ Ｐ明朝" w:eastAsia="ＭＳ Ｐ明朝" w:hAnsi="ＭＳ Ｐ明朝" w:hint="eastAsia"/>
                <w:szCs w:val="21"/>
              </w:rPr>
              <w:t>０５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65" w:rsidRPr="00986A65" w:rsidRDefault="003A2D25" w:rsidP="00A01DFE">
            <w:pPr>
              <w:pStyle w:val="a4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86A65">
              <w:rPr>
                <w:rFonts w:ascii="ＭＳ Ｐ明朝" w:eastAsia="ＭＳ Ｐ明朝" w:hAnsi="ＭＳ Ｐ明朝" w:hint="eastAsia"/>
                <w:szCs w:val="21"/>
              </w:rPr>
              <w:t>０６</w:t>
            </w:r>
          </w:p>
        </w:tc>
      </w:tr>
      <w:tr w:rsidR="003A2D25" w:rsidTr="00B061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85" w:type="dxa"/>
            <w:right w:w="85" w:type="dxa"/>
          </w:tblCellMar>
        </w:tblPrEx>
        <w:trPr>
          <w:cantSplit/>
          <w:trHeight w:val="564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A65" w:rsidRPr="00986A65" w:rsidRDefault="00986A65" w:rsidP="00A01DF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A65" w:rsidRPr="00986A65" w:rsidRDefault="003A2D25" w:rsidP="00A01DFE">
            <w:pPr>
              <w:pStyle w:val="a4"/>
              <w:tabs>
                <w:tab w:val="left" w:pos="840"/>
              </w:tabs>
              <w:snapToGrid/>
              <w:ind w:leftChars="50" w:left="105" w:rightChars="50" w:right="105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986A65">
              <w:rPr>
                <w:rFonts w:ascii="ＭＳ 明朝" w:hAnsi="ＭＳ 明朝" w:hint="eastAsia"/>
                <w:kern w:val="0"/>
                <w:szCs w:val="21"/>
              </w:rPr>
              <w:t>耐年表示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A65" w:rsidRPr="00986A65" w:rsidRDefault="003A2D25" w:rsidP="00B061D6">
            <w:pPr>
              <w:pStyle w:val="a4"/>
              <w:tabs>
                <w:tab w:val="left" w:pos="840"/>
              </w:tabs>
              <w:wordWrap w:val="0"/>
              <w:snapToGrid/>
              <w:jc w:val="right"/>
              <w:rPr>
                <w:rFonts w:ascii="ＭＳ 明朝" w:hAnsi="ＭＳ 明朝"/>
                <w:szCs w:val="21"/>
              </w:rPr>
            </w:pPr>
            <w:r w:rsidRPr="00986A65">
              <w:rPr>
                <w:rFonts w:ascii="ＭＳ 明朝" w:hAnsi="ＭＳ 明朝" w:hint="eastAsia"/>
                <w:szCs w:val="21"/>
              </w:rPr>
              <w:t>年　　月</w:t>
            </w:r>
            <w:r w:rsidR="00B061D6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6A65" w:rsidRPr="00986A65" w:rsidRDefault="00986A65" w:rsidP="00A01DF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6A65" w:rsidRPr="00986A65" w:rsidRDefault="003A2D25" w:rsidP="00A01DFE">
            <w:pPr>
              <w:rPr>
                <w:rFonts w:ascii="ＭＳ 明朝" w:hAnsi="ＭＳ 明朝"/>
                <w:szCs w:val="21"/>
              </w:rPr>
            </w:pPr>
            <w:r w:rsidRPr="00986A65">
              <w:rPr>
                <w:rFonts w:ascii="ＭＳ 明朝" w:hAnsi="ＭＳ 明朝"/>
                <w:szCs w:val="21"/>
              </w:rPr>
              <w:t xml:space="preserve">3 </w:t>
            </w:r>
            <w:r w:rsidRPr="00986A65">
              <w:rPr>
                <w:rFonts w:ascii="ＭＳ 明朝" w:hAnsi="ＭＳ 明朝" w:hint="eastAsia"/>
                <w:szCs w:val="21"/>
              </w:rPr>
              <w:t>その他（　　　　　　）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6A65" w:rsidRPr="00986A65" w:rsidRDefault="00986A65" w:rsidP="00A01DF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986A65" w:rsidRPr="00986A65" w:rsidRDefault="00986A65" w:rsidP="00A01DFE">
            <w:pPr>
              <w:pStyle w:val="a4"/>
              <w:tabs>
                <w:tab w:val="left" w:pos="840"/>
              </w:tabs>
              <w:snapToGrid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986A65" w:rsidRPr="00986A65" w:rsidRDefault="00986A65" w:rsidP="00A01DFE">
            <w:pPr>
              <w:pStyle w:val="a4"/>
              <w:tabs>
                <w:tab w:val="left" w:pos="840"/>
              </w:tabs>
              <w:snapToGrid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51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986A65" w:rsidRPr="00986A65" w:rsidRDefault="00986A65" w:rsidP="00A01DFE">
            <w:pPr>
              <w:pStyle w:val="a4"/>
              <w:tabs>
                <w:tab w:val="left" w:pos="840"/>
              </w:tabs>
              <w:snapToGrid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3A2D25" w:rsidTr="00B061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85" w:type="dxa"/>
            <w:right w:w="85" w:type="dxa"/>
          </w:tblCellMar>
        </w:tblPrEx>
        <w:trPr>
          <w:cantSplit/>
          <w:trHeight w:val="544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6A65" w:rsidRPr="00986A65" w:rsidRDefault="00986A65" w:rsidP="00A01DF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A65" w:rsidRPr="00986A65" w:rsidRDefault="003A2D25" w:rsidP="00A01DFE">
            <w:pPr>
              <w:pStyle w:val="a4"/>
              <w:tabs>
                <w:tab w:val="left" w:pos="840"/>
              </w:tabs>
              <w:snapToGrid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72771">
              <w:rPr>
                <w:rFonts w:ascii="ＭＳ 明朝" w:hAnsi="ＭＳ 明朝" w:hint="eastAsia"/>
                <w:spacing w:val="26"/>
                <w:kern w:val="0"/>
                <w:szCs w:val="21"/>
                <w:fitText w:val="1260" w:id="1922274560"/>
              </w:rPr>
              <w:t>開栓指示</w:t>
            </w:r>
            <w:r w:rsidRPr="00572771">
              <w:rPr>
                <w:rFonts w:ascii="ＭＳ 明朝" w:hAnsi="ＭＳ 明朝" w:hint="eastAsia"/>
                <w:spacing w:val="1"/>
                <w:kern w:val="0"/>
                <w:szCs w:val="21"/>
                <w:fitText w:val="1260" w:id="1922274560"/>
              </w:rPr>
              <w:t>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A65" w:rsidRPr="00986A65" w:rsidRDefault="00986A65" w:rsidP="00572771">
            <w:pPr>
              <w:pStyle w:val="a4"/>
              <w:tabs>
                <w:tab w:val="left" w:pos="840"/>
              </w:tabs>
              <w:snapToGrid/>
              <w:rPr>
                <w:rFonts w:ascii="ＭＳ 明朝" w:hAnsi="ＭＳ 明朝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6A65" w:rsidRPr="00986A65" w:rsidRDefault="00986A65" w:rsidP="00A01DF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6A65" w:rsidRPr="00986A65" w:rsidRDefault="00986A65" w:rsidP="00A01DF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6A65" w:rsidRPr="00986A65" w:rsidRDefault="00986A65" w:rsidP="00A01DF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6A65" w:rsidRPr="00986A65" w:rsidRDefault="003A2D25" w:rsidP="00A01DFE">
            <w:pPr>
              <w:pStyle w:val="a4"/>
              <w:tabs>
                <w:tab w:val="left" w:pos="840"/>
              </w:tabs>
              <w:snapToGrid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86A65">
              <w:rPr>
                <w:rFonts w:ascii="ＭＳ Ｐ明朝" w:eastAsia="ＭＳ Ｐ明朝" w:hAnsi="ＭＳ Ｐ明朝" w:hint="eastAsia"/>
                <w:szCs w:val="21"/>
              </w:rPr>
              <w:t>０７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86A65" w:rsidRPr="00986A65" w:rsidRDefault="003A2D25" w:rsidP="00A01DFE">
            <w:pPr>
              <w:pStyle w:val="a4"/>
              <w:tabs>
                <w:tab w:val="left" w:pos="840"/>
              </w:tabs>
              <w:snapToGrid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86A65">
              <w:rPr>
                <w:rFonts w:ascii="ＭＳ Ｐ明朝" w:eastAsia="ＭＳ Ｐ明朝" w:hAnsi="ＭＳ Ｐ明朝" w:hint="eastAsia"/>
                <w:szCs w:val="21"/>
              </w:rPr>
              <w:t>０８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A65" w:rsidRPr="00986A65" w:rsidRDefault="003A2D25" w:rsidP="00A01DFE">
            <w:pPr>
              <w:pStyle w:val="a4"/>
              <w:tabs>
                <w:tab w:val="left" w:pos="840"/>
              </w:tabs>
              <w:snapToGrid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86A65">
              <w:rPr>
                <w:rFonts w:ascii="ＭＳ Ｐ明朝" w:eastAsia="ＭＳ Ｐ明朝" w:hAnsi="ＭＳ Ｐ明朝" w:hint="eastAsia"/>
                <w:szCs w:val="21"/>
              </w:rPr>
              <w:t>０９</w:t>
            </w:r>
          </w:p>
        </w:tc>
      </w:tr>
      <w:tr w:rsidR="003A2D25" w:rsidTr="00B061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85" w:type="dxa"/>
            <w:right w:w="85" w:type="dxa"/>
          </w:tblCellMar>
        </w:tblPrEx>
        <w:trPr>
          <w:cantSplit/>
          <w:trHeight w:val="552"/>
        </w:trPr>
        <w:tc>
          <w:tcPr>
            <w:tcW w:w="1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A65" w:rsidRPr="00986A65" w:rsidRDefault="003A2D25" w:rsidP="00A01DFE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986A65">
              <w:rPr>
                <w:rFonts w:ascii="ＭＳ 明朝" w:hAnsi="ＭＳ 明朝" w:hint="eastAsia"/>
                <w:szCs w:val="21"/>
              </w:rPr>
              <w:t>閉栓キャップ引上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A65" w:rsidRPr="00986A65" w:rsidRDefault="00986A65" w:rsidP="00A01DF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6A65" w:rsidRPr="00986A65" w:rsidRDefault="00986A65" w:rsidP="00A01DF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A65" w:rsidRPr="00986A65" w:rsidRDefault="00986A65" w:rsidP="00A01DF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6A65" w:rsidRPr="00986A65" w:rsidRDefault="00986A65" w:rsidP="00A01DF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A65" w:rsidRPr="00986A65" w:rsidRDefault="003A2D25" w:rsidP="00A01DFE">
            <w:pPr>
              <w:pStyle w:val="a4"/>
              <w:jc w:val="center"/>
              <w:rPr>
                <w:rFonts w:ascii="ＭＳ 明朝" w:hAnsi="ＭＳ 明朝"/>
                <w:szCs w:val="21"/>
              </w:rPr>
            </w:pPr>
            <w:r w:rsidRPr="00986A65">
              <w:rPr>
                <w:rFonts w:ascii="ＭＳ 明朝" w:hAnsi="ＭＳ 明朝" w:hint="eastAsia"/>
                <w:szCs w:val="21"/>
              </w:rPr>
              <w:t>敷地外00・アパート11</w:t>
            </w:r>
          </w:p>
        </w:tc>
      </w:tr>
      <w:tr w:rsidR="003A2D25" w:rsidTr="00126F47">
        <w:trPr>
          <w:cantSplit/>
          <w:trHeight w:val="162"/>
        </w:trPr>
        <w:tc>
          <w:tcPr>
            <w:tcW w:w="9807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6A65" w:rsidRPr="00986A65" w:rsidRDefault="00986A65" w:rsidP="00A01DFE">
            <w:pPr>
              <w:pStyle w:val="a4"/>
              <w:tabs>
                <w:tab w:val="left" w:pos="840"/>
              </w:tabs>
              <w:snapToGrid/>
              <w:rPr>
                <w:sz w:val="12"/>
                <w:szCs w:val="21"/>
              </w:rPr>
            </w:pPr>
          </w:p>
        </w:tc>
      </w:tr>
      <w:tr w:rsidR="003A2D25" w:rsidTr="00126F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85" w:type="dxa"/>
            <w:right w:w="85" w:type="dxa"/>
          </w:tblCellMar>
        </w:tblPrEx>
        <w:trPr>
          <w:cantSplit/>
          <w:trHeight w:val="392"/>
        </w:trPr>
        <w:tc>
          <w:tcPr>
            <w:tcW w:w="4344" w:type="dxa"/>
            <w:gridSpan w:val="7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86A65" w:rsidRPr="00986A65" w:rsidRDefault="003A2D25" w:rsidP="00A01DFE">
            <w:pPr>
              <w:pStyle w:val="a4"/>
              <w:tabs>
                <w:tab w:val="left" w:pos="840"/>
              </w:tabs>
              <w:snapToGrid/>
              <w:spacing w:line="280" w:lineRule="exact"/>
              <w:rPr>
                <w:rFonts w:ascii="ＭＳ 明朝" w:hAnsi="ＭＳ 明朝"/>
                <w:szCs w:val="21"/>
              </w:rPr>
            </w:pPr>
            <w:r w:rsidRPr="00986A65">
              <w:rPr>
                <w:rFonts w:ascii="ＭＳ 明朝" w:hAnsi="ＭＳ 明朝" w:hint="eastAsia"/>
                <w:spacing w:val="105"/>
                <w:szCs w:val="21"/>
              </w:rPr>
              <w:t>備</w:t>
            </w:r>
            <w:r w:rsidRPr="00986A65">
              <w:rPr>
                <w:rFonts w:ascii="ＭＳ 明朝" w:hAnsi="ＭＳ 明朝" w:hint="eastAsia"/>
                <w:szCs w:val="21"/>
              </w:rPr>
              <w:t>考</w:t>
            </w:r>
          </w:p>
          <w:p w:rsidR="00986A65" w:rsidRPr="00986A65" w:rsidRDefault="00986A65" w:rsidP="00A01DFE">
            <w:pPr>
              <w:pStyle w:val="a4"/>
              <w:tabs>
                <w:tab w:val="left" w:pos="840"/>
              </w:tabs>
              <w:snapToGrid/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A65" w:rsidRPr="00986A65" w:rsidRDefault="003A2D25" w:rsidP="00A01DFE">
            <w:pPr>
              <w:pStyle w:val="a4"/>
              <w:tabs>
                <w:tab w:val="left" w:pos="840"/>
              </w:tabs>
              <w:snapToGrid/>
              <w:jc w:val="center"/>
              <w:rPr>
                <w:rFonts w:ascii="ＭＳ 明朝" w:hAnsi="ＭＳ 明朝"/>
                <w:szCs w:val="21"/>
              </w:rPr>
            </w:pPr>
            <w:r w:rsidRPr="00986A65">
              <w:rPr>
                <w:rFonts w:ascii="ＭＳ 明朝" w:hAnsi="ＭＳ 明朝" w:hint="eastAsia"/>
                <w:szCs w:val="21"/>
              </w:rPr>
              <w:t>電算データ　処理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A65" w:rsidRPr="00986A65" w:rsidRDefault="003A2D25" w:rsidP="00A01DFE">
            <w:pPr>
              <w:pStyle w:val="a4"/>
              <w:tabs>
                <w:tab w:val="left" w:pos="840"/>
              </w:tabs>
              <w:snapToGrid/>
              <w:jc w:val="center"/>
              <w:rPr>
                <w:rFonts w:ascii="ＭＳ 明朝" w:hAnsi="ＭＳ 明朝"/>
                <w:szCs w:val="21"/>
              </w:rPr>
            </w:pPr>
            <w:r w:rsidRPr="00986A65">
              <w:rPr>
                <w:rFonts w:ascii="ＭＳ 明朝" w:hAnsi="ＭＳ 明朝" w:hint="eastAsia"/>
                <w:szCs w:val="21"/>
              </w:rPr>
              <w:t>／</w:t>
            </w:r>
          </w:p>
        </w:tc>
        <w:tc>
          <w:tcPr>
            <w:tcW w:w="2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A65" w:rsidRPr="00986A65" w:rsidRDefault="00986A65" w:rsidP="00A01DFE">
            <w:pPr>
              <w:pStyle w:val="a4"/>
              <w:tabs>
                <w:tab w:val="left" w:pos="840"/>
              </w:tabs>
              <w:snapToGrid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A2D25" w:rsidTr="00126F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85" w:type="dxa"/>
            <w:right w:w="85" w:type="dxa"/>
          </w:tblCellMar>
        </w:tblPrEx>
        <w:trPr>
          <w:cantSplit/>
          <w:trHeight w:val="272"/>
        </w:trPr>
        <w:tc>
          <w:tcPr>
            <w:tcW w:w="4344" w:type="dxa"/>
            <w:gridSpan w:val="7"/>
            <w:vMerge/>
            <w:tcBorders>
              <w:top w:val="nil"/>
              <w:left w:val="nil"/>
              <w:bottom w:val="dashed" w:sz="4" w:space="0" w:color="auto"/>
            </w:tcBorders>
            <w:vAlign w:val="center"/>
            <w:hideMark/>
          </w:tcPr>
          <w:p w:rsidR="00986A65" w:rsidRPr="00986A65" w:rsidRDefault="00986A65" w:rsidP="00A01DF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463" w:type="dxa"/>
            <w:gridSpan w:val="13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986A65" w:rsidRPr="00986A65" w:rsidRDefault="00986A65" w:rsidP="00A01DFE">
            <w:pPr>
              <w:pStyle w:val="a4"/>
              <w:tabs>
                <w:tab w:val="left" w:pos="840"/>
              </w:tabs>
              <w:snapToGrid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A2D25" w:rsidTr="00126F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85" w:type="dxa"/>
            <w:right w:w="85" w:type="dxa"/>
          </w:tblCellMar>
        </w:tblPrEx>
        <w:trPr>
          <w:cantSplit/>
          <w:trHeight w:val="340"/>
        </w:trPr>
        <w:tc>
          <w:tcPr>
            <w:tcW w:w="4344" w:type="dxa"/>
            <w:gridSpan w:val="7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986A65" w:rsidRPr="00986A65" w:rsidRDefault="00986A65" w:rsidP="00A01DFE">
            <w:pPr>
              <w:pStyle w:val="a4"/>
              <w:tabs>
                <w:tab w:val="left" w:pos="840"/>
              </w:tabs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5463" w:type="dxa"/>
            <w:gridSpan w:val="13"/>
            <w:vMerge/>
            <w:tcBorders>
              <w:left w:val="nil"/>
              <w:bottom w:val="nil"/>
              <w:right w:val="nil"/>
            </w:tcBorders>
            <w:vAlign w:val="center"/>
          </w:tcPr>
          <w:p w:rsidR="00986A65" w:rsidRPr="00986A65" w:rsidRDefault="00986A65" w:rsidP="00A01DFE">
            <w:pPr>
              <w:pStyle w:val="a4"/>
              <w:tabs>
                <w:tab w:val="left" w:pos="840"/>
              </w:tabs>
              <w:snapToGrid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0C55D8" w:rsidRPr="005661D9" w:rsidRDefault="000C55D8" w:rsidP="002D452F">
      <w:pPr>
        <w:spacing w:line="360" w:lineRule="auto"/>
        <w:rPr>
          <w:rFonts w:ascii="ＭＳ 明朝" w:hAnsi="ＭＳ 明朝" w:hint="eastAsia"/>
          <w:snapToGrid w:val="0"/>
          <w:sz w:val="22"/>
        </w:rPr>
      </w:pPr>
    </w:p>
    <w:sectPr w:rsidR="000C55D8" w:rsidRPr="005661D9" w:rsidSect="00126F47">
      <w:pgSz w:w="11906" w:h="16838" w:code="9"/>
      <w:pgMar w:top="851" w:right="851" w:bottom="45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5341A"/>
    <w:multiLevelType w:val="hybridMultilevel"/>
    <w:tmpl w:val="A92A2122"/>
    <w:lvl w:ilvl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A11D39"/>
    <w:multiLevelType w:val="hybridMultilevel"/>
    <w:tmpl w:val="DE1462B8"/>
    <w:lvl w:ilvl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DD679F"/>
    <w:multiLevelType w:val="hybridMultilevel"/>
    <w:tmpl w:val="3EE68D3C"/>
    <w:lvl w:ilvl="0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ind w:left="1260" w:hanging="420"/>
      </w:pPr>
    </w:lvl>
    <w:lvl w:ilvl="2" w:tentative="1">
      <w:start w:val="1"/>
      <w:numFmt w:val="decimalEnclosedCircle"/>
      <w:lvlText w:val="%3"/>
      <w:lvlJc w:val="lef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aiueoFullWidth"/>
      <w:lvlText w:val="(%5)"/>
      <w:lvlJc w:val="left"/>
      <w:pPr>
        <w:ind w:left="2520" w:hanging="420"/>
      </w:pPr>
    </w:lvl>
    <w:lvl w:ilvl="5" w:tentative="1">
      <w:start w:val="1"/>
      <w:numFmt w:val="decimalEnclosedCircle"/>
      <w:lvlText w:val="%6"/>
      <w:lvlJc w:val="lef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aiueoFullWidth"/>
      <w:lvlText w:val="(%8)"/>
      <w:lvlJc w:val="left"/>
      <w:pPr>
        <w:ind w:left="3780" w:hanging="420"/>
      </w:p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82F70C8"/>
    <w:multiLevelType w:val="hybridMultilevel"/>
    <w:tmpl w:val="4E5A2960"/>
    <w:lvl w:ilvl="0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ind w:left="1260" w:hanging="420"/>
      </w:pPr>
    </w:lvl>
    <w:lvl w:ilvl="2" w:tentative="1">
      <w:start w:val="1"/>
      <w:numFmt w:val="decimalEnclosedCircle"/>
      <w:lvlText w:val="%3"/>
      <w:lvlJc w:val="lef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aiueoFullWidth"/>
      <w:lvlText w:val="(%5)"/>
      <w:lvlJc w:val="left"/>
      <w:pPr>
        <w:ind w:left="2520" w:hanging="420"/>
      </w:pPr>
    </w:lvl>
    <w:lvl w:ilvl="5" w:tentative="1">
      <w:start w:val="1"/>
      <w:numFmt w:val="decimalEnclosedCircle"/>
      <w:lvlText w:val="%6"/>
      <w:lvlJc w:val="lef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aiueoFullWidth"/>
      <w:lvlText w:val="(%8)"/>
      <w:lvlJc w:val="left"/>
      <w:pPr>
        <w:ind w:left="3780" w:hanging="420"/>
      </w:p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19468B7"/>
    <w:multiLevelType w:val="hybridMultilevel"/>
    <w:tmpl w:val="DE1462B8"/>
    <w:lvl w:ilvl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1519F3"/>
    <w:multiLevelType w:val="hybridMultilevel"/>
    <w:tmpl w:val="A92A2122"/>
    <w:lvl w:ilvl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0E635E"/>
    <w:multiLevelType w:val="hybridMultilevel"/>
    <w:tmpl w:val="F500C55A"/>
    <w:lvl w:ilvl="0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ind w:left="1260" w:hanging="420"/>
      </w:pPr>
    </w:lvl>
    <w:lvl w:ilvl="2" w:tentative="1">
      <w:start w:val="1"/>
      <w:numFmt w:val="decimalEnclosedCircle"/>
      <w:lvlText w:val="%3"/>
      <w:lvlJc w:val="lef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aiueoFullWidth"/>
      <w:lvlText w:val="(%5)"/>
      <w:lvlJc w:val="left"/>
      <w:pPr>
        <w:ind w:left="2520" w:hanging="420"/>
      </w:pPr>
    </w:lvl>
    <w:lvl w:ilvl="5" w:tentative="1">
      <w:start w:val="1"/>
      <w:numFmt w:val="decimalEnclosedCircle"/>
      <w:lvlText w:val="%6"/>
      <w:lvlJc w:val="lef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aiueoFullWidth"/>
      <w:lvlText w:val="(%8)"/>
      <w:lvlJc w:val="left"/>
      <w:pPr>
        <w:ind w:left="3780" w:hanging="420"/>
      </w:p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304752AD"/>
    <w:multiLevelType w:val="hybridMultilevel"/>
    <w:tmpl w:val="E31659AE"/>
    <w:lvl w:ilvl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2F475DE"/>
    <w:multiLevelType w:val="hybridMultilevel"/>
    <w:tmpl w:val="3EE68D3C"/>
    <w:lvl w:ilvl="0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ind w:left="1260" w:hanging="420"/>
      </w:pPr>
    </w:lvl>
    <w:lvl w:ilvl="2" w:tentative="1">
      <w:start w:val="1"/>
      <w:numFmt w:val="decimalEnclosedCircle"/>
      <w:lvlText w:val="%3"/>
      <w:lvlJc w:val="lef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aiueoFullWidth"/>
      <w:lvlText w:val="(%5)"/>
      <w:lvlJc w:val="left"/>
      <w:pPr>
        <w:ind w:left="2520" w:hanging="420"/>
      </w:pPr>
    </w:lvl>
    <w:lvl w:ilvl="5" w:tentative="1">
      <w:start w:val="1"/>
      <w:numFmt w:val="decimalEnclosedCircle"/>
      <w:lvlText w:val="%6"/>
      <w:lvlJc w:val="lef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aiueoFullWidth"/>
      <w:lvlText w:val="(%8)"/>
      <w:lvlJc w:val="left"/>
      <w:pPr>
        <w:ind w:left="3780" w:hanging="420"/>
      </w:p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38653873"/>
    <w:multiLevelType w:val="hybridMultilevel"/>
    <w:tmpl w:val="939C594E"/>
    <w:lvl w:ilvl="0">
      <w:start w:val="1"/>
      <w:numFmt w:val="decimal"/>
      <w:lvlText w:val="(%1)"/>
      <w:lvlJc w:val="left"/>
      <w:pPr>
        <w:ind w:left="64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ind w:left="1060" w:hanging="420"/>
      </w:pPr>
    </w:lvl>
    <w:lvl w:ilvl="2" w:tentative="1">
      <w:start w:val="1"/>
      <w:numFmt w:val="decimalEnclosedCircle"/>
      <w:lvlText w:val="%3"/>
      <w:lvlJc w:val="left"/>
      <w:pPr>
        <w:ind w:left="1480" w:hanging="420"/>
      </w:pPr>
    </w:lvl>
    <w:lvl w:ilvl="3" w:tentative="1">
      <w:start w:val="1"/>
      <w:numFmt w:val="decimal"/>
      <w:lvlText w:val="%4."/>
      <w:lvlJc w:val="left"/>
      <w:pPr>
        <w:ind w:left="1900" w:hanging="420"/>
      </w:pPr>
    </w:lvl>
    <w:lvl w:ilvl="4" w:tentative="1">
      <w:start w:val="1"/>
      <w:numFmt w:val="aiueoFullWidth"/>
      <w:lvlText w:val="(%5)"/>
      <w:lvlJc w:val="left"/>
      <w:pPr>
        <w:ind w:left="2320" w:hanging="420"/>
      </w:pPr>
    </w:lvl>
    <w:lvl w:ilvl="5" w:tentative="1">
      <w:start w:val="1"/>
      <w:numFmt w:val="decimalEnclosedCircle"/>
      <w:lvlText w:val="%6"/>
      <w:lvlJc w:val="left"/>
      <w:pPr>
        <w:ind w:left="2740" w:hanging="420"/>
      </w:pPr>
    </w:lvl>
    <w:lvl w:ilvl="6" w:tentative="1">
      <w:start w:val="1"/>
      <w:numFmt w:val="decimal"/>
      <w:lvlText w:val="%7."/>
      <w:lvlJc w:val="left"/>
      <w:pPr>
        <w:ind w:left="3160" w:hanging="420"/>
      </w:pPr>
    </w:lvl>
    <w:lvl w:ilvl="7" w:tentative="1">
      <w:start w:val="1"/>
      <w:numFmt w:val="aiueoFullWidth"/>
      <w:lvlText w:val="(%8)"/>
      <w:lvlJc w:val="left"/>
      <w:pPr>
        <w:ind w:left="3580" w:hanging="420"/>
      </w:pPr>
    </w:lvl>
    <w:lvl w:ilvl="8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3CBB0E58"/>
    <w:multiLevelType w:val="hybridMultilevel"/>
    <w:tmpl w:val="DE1462B8"/>
    <w:lvl w:ilvl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E864ED9"/>
    <w:multiLevelType w:val="hybridMultilevel"/>
    <w:tmpl w:val="3EE68D3C"/>
    <w:lvl w:ilvl="0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ind w:left="1260" w:hanging="420"/>
      </w:pPr>
    </w:lvl>
    <w:lvl w:ilvl="2" w:tentative="1">
      <w:start w:val="1"/>
      <w:numFmt w:val="decimalEnclosedCircle"/>
      <w:lvlText w:val="%3"/>
      <w:lvlJc w:val="lef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aiueoFullWidth"/>
      <w:lvlText w:val="(%5)"/>
      <w:lvlJc w:val="left"/>
      <w:pPr>
        <w:ind w:left="2520" w:hanging="420"/>
      </w:pPr>
    </w:lvl>
    <w:lvl w:ilvl="5" w:tentative="1">
      <w:start w:val="1"/>
      <w:numFmt w:val="decimalEnclosedCircle"/>
      <w:lvlText w:val="%6"/>
      <w:lvlJc w:val="lef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aiueoFullWidth"/>
      <w:lvlText w:val="(%8)"/>
      <w:lvlJc w:val="left"/>
      <w:pPr>
        <w:ind w:left="3780" w:hanging="420"/>
      </w:p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45767332"/>
    <w:multiLevelType w:val="hybridMultilevel"/>
    <w:tmpl w:val="8D58EF66"/>
    <w:lvl w:ilvl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63B0AB8"/>
    <w:multiLevelType w:val="hybridMultilevel"/>
    <w:tmpl w:val="9718F012"/>
    <w:lvl w:ilvl="0">
      <w:start w:val="1"/>
      <w:numFmt w:val="decimalEnclosedParen"/>
      <w:lvlText w:val="%1"/>
      <w:lvlJc w:val="left"/>
      <w:pPr>
        <w:ind w:left="525" w:hanging="360"/>
      </w:pPr>
      <w:rPr>
        <w:rFonts w:hAnsi="ＭＳ 明朝" w:cs="Times New Roman"/>
      </w:rPr>
    </w:lvl>
    <w:lvl w:ilvl="1">
      <w:start w:val="1"/>
      <w:numFmt w:val="aiueoFullWidth"/>
      <w:lvlText w:val="(%2)"/>
      <w:lvlJc w:val="left"/>
      <w:pPr>
        <w:ind w:left="1005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42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45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265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68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105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525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945" w:hanging="420"/>
      </w:pPr>
      <w:rPr>
        <w:rFonts w:cs="Times New Roman"/>
      </w:rPr>
    </w:lvl>
  </w:abstractNum>
  <w:abstractNum w:abstractNumId="14" w15:restartNumberingAfterBreak="0">
    <w:nsid w:val="58835215"/>
    <w:multiLevelType w:val="hybridMultilevel"/>
    <w:tmpl w:val="DE1462B8"/>
    <w:lvl w:ilvl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9E90A6C"/>
    <w:multiLevelType w:val="hybridMultilevel"/>
    <w:tmpl w:val="20E0BAF8"/>
    <w:lvl w:ilvl="0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ind w:left="1260" w:hanging="420"/>
      </w:pPr>
    </w:lvl>
    <w:lvl w:ilvl="2" w:tentative="1">
      <w:start w:val="1"/>
      <w:numFmt w:val="decimalEnclosedCircle"/>
      <w:lvlText w:val="%3"/>
      <w:lvlJc w:val="lef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aiueoFullWidth"/>
      <w:lvlText w:val="(%5)"/>
      <w:lvlJc w:val="left"/>
      <w:pPr>
        <w:ind w:left="2520" w:hanging="420"/>
      </w:pPr>
    </w:lvl>
    <w:lvl w:ilvl="5" w:tentative="1">
      <w:start w:val="1"/>
      <w:numFmt w:val="decimalEnclosedCircle"/>
      <w:lvlText w:val="%6"/>
      <w:lvlJc w:val="lef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aiueoFullWidth"/>
      <w:lvlText w:val="(%8)"/>
      <w:lvlJc w:val="left"/>
      <w:pPr>
        <w:ind w:left="3780" w:hanging="420"/>
      </w:p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5DF95330"/>
    <w:multiLevelType w:val="hybridMultilevel"/>
    <w:tmpl w:val="3EE68D3C"/>
    <w:lvl w:ilvl="0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ind w:left="1260" w:hanging="420"/>
      </w:pPr>
    </w:lvl>
    <w:lvl w:ilvl="2" w:tentative="1">
      <w:start w:val="1"/>
      <w:numFmt w:val="decimalEnclosedCircle"/>
      <w:lvlText w:val="%3"/>
      <w:lvlJc w:val="lef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aiueoFullWidth"/>
      <w:lvlText w:val="(%5)"/>
      <w:lvlJc w:val="left"/>
      <w:pPr>
        <w:ind w:left="2520" w:hanging="420"/>
      </w:pPr>
    </w:lvl>
    <w:lvl w:ilvl="5" w:tentative="1">
      <w:start w:val="1"/>
      <w:numFmt w:val="decimalEnclosedCircle"/>
      <w:lvlText w:val="%6"/>
      <w:lvlJc w:val="lef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aiueoFullWidth"/>
      <w:lvlText w:val="(%8)"/>
      <w:lvlJc w:val="left"/>
      <w:pPr>
        <w:ind w:left="3780" w:hanging="420"/>
      </w:p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66D72462"/>
    <w:multiLevelType w:val="hybridMultilevel"/>
    <w:tmpl w:val="AC302674"/>
    <w:lvl w:ilvl="0">
      <w:start w:val="1"/>
      <w:numFmt w:val="decimalEnclosedCircle"/>
      <w:lvlText w:val="%1"/>
      <w:lvlJc w:val="left"/>
      <w:pPr>
        <w:ind w:left="420" w:hanging="420"/>
      </w:p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9E24C87"/>
    <w:multiLevelType w:val="hybridMultilevel"/>
    <w:tmpl w:val="32A2D394"/>
    <w:lvl w:ilvl="0">
      <w:start w:val="1"/>
      <w:numFmt w:val="bullet"/>
      <w:lvlText w:val=""/>
      <w:lvlJc w:val="left"/>
      <w:pPr>
        <w:ind w:left="600" w:hanging="420"/>
      </w:pPr>
      <w:rPr>
        <w:rFonts w:ascii="Wingdings" w:hAnsi="Wingdings" w:hint="default"/>
      </w:rPr>
    </w:lvl>
    <w:lvl w:ilvl="1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9" w15:restartNumberingAfterBreak="0">
    <w:nsid w:val="6A145B49"/>
    <w:multiLevelType w:val="hybridMultilevel"/>
    <w:tmpl w:val="939C594E"/>
    <w:lvl w:ilvl="0">
      <w:start w:val="1"/>
      <w:numFmt w:val="decimal"/>
      <w:lvlText w:val="(%1)"/>
      <w:lvlJc w:val="left"/>
      <w:pPr>
        <w:ind w:left="64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ind w:left="1060" w:hanging="420"/>
      </w:pPr>
    </w:lvl>
    <w:lvl w:ilvl="2" w:tentative="1">
      <w:start w:val="1"/>
      <w:numFmt w:val="decimalEnclosedCircle"/>
      <w:lvlText w:val="%3"/>
      <w:lvlJc w:val="left"/>
      <w:pPr>
        <w:ind w:left="1480" w:hanging="420"/>
      </w:pPr>
    </w:lvl>
    <w:lvl w:ilvl="3" w:tentative="1">
      <w:start w:val="1"/>
      <w:numFmt w:val="decimal"/>
      <w:lvlText w:val="%4."/>
      <w:lvlJc w:val="left"/>
      <w:pPr>
        <w:ind w:left="1900" w:hanging="420"/>
      </w:pPr>
    </w:lvl>
    <w:lvl w:ilvl="4" w:tentative="1">
      <w:start w:val="1"/>
      <w:numFmt w:val="aiueoFullWidth"/>
      <w:lvlText w:val="(%5)"/>
      <w:lvlJc w:val="left"/>
      <w:pPr>
        <w:ind w:left="2320" w:hanging="420"/>
      </w:pPr>
    </w:lvl>
    <w:lvl w:ilvl="5" w:tentative="1">
      <w:start w:val="1"/>
      <w:numFmt w:val="decimalEnclosedCircle"/>
      <w:lvlText w:val="%6"/>
      <w:lvlJc w:val="left"/>
      <w:pPr>
        <w:ind w:left="2740" w:hanging="420"/>
      </w:pPr>
    </w:lvl>
    <w:lvl w:ilvl="6" w:tentative="1">
      <w:start w:val="1"/>
      <w:numFmt w:val="decimal"/>
      <w:lvlText w:val="%7."/>
      <w:lvlJc w:val="left"/>
      <w:pPr>
        <w:ind w:left="3160" w:hanging="420"/>
      </w:pPr>
    </w:lvl>
    <w:lvl w:ilvl="7" w:tentative="1">
      <w:start w:val="1"/>
      <w:numFmt w:val="aiueoFullWidth"/>
      <w:lvlText w:val="(%8)"/>
      <w:lvlJc w:val="left"/>
      <w:pPr>
        <w:ind w:left="3580" w:hanging="420"/>
      </w:pPr>
    </w:lvl>
    <w:lvl w:ilvl="8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0" w15:restartNumberingAfterBreak="0">
    <w:nsid w:val="6FB95229"/>
    <w:multiLevelType w:val="hybridMultilevel"/>
    <w:tmpl w:val="74BE12A2"/>
    <w:lvl w:ilvl="0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4332A18"/>
    <w:multiLevelType w:val="hybridMultilevel"/>
    <w:tmpl w:val="939C594E"/>
    <w:lvl w:ilvl="0">
      <w:start w:val="1"/>
      <w:numFmt w:val="decimal"/>
      <w:lvlText w:val="(%1)"/>
      <w:lvlJc w:val="left"/>
      <w:pPr>
        <w:ind w:left="64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ind w:left="1060" w:hanging="420"/>
      </w:pPr>
    </w:lvl>
    <w:lvl w:ilvl="2" w:tentative="1">
      <w:start w:val="1"/>
      <w:numFmt w:val="decimalEnclosedCircle"/>
      <w:lvlText w:val="%3"/>
      <w:lvlJc w:val="left"/>
      <w:pPr>
        <w:ind w:left="1480" w:hanging="420"/>
      </w:pPr>
    </w:lvl>
    <w:lvl w:ilvl="3" w:tentative="1">
      <w:start w:val="1"/>
      <w:numFmt w:val="decimal"/>
      <w:lvlText w:val="%4."/>
      <w:lvlJc w:val="left"/>
      <w:pPr>
        <w:ind w:left="1900" w:hanging="420"/>
      </w:pPr>
    </w:lvl>
    <w:lvl w:ilvl="4" w:tentative="1">
      <w:start w:val="1"/>
      <w:numFmt w:val="aiueoFullWidth"/>
      <w:lvlText w:val="(%5)"/>
      <w:lvlJc w:val="left"/>
      <w:pPr>
        <w:ind w:left="2320" w:hanging="420"/>
      </w:pPr>
    </w:lvl>
    <w:lvl w:ilvl="5" w:tentative="1">
      <w:start w:val="1"/>
      <w:numFmt w:val="decimalEnclosedCircle"/>
      <w:lvlText w:val="%6"/>
      <w:lvlJc w:val="left"/>
      <w:pPr>
        <w:ind w:left="2740" w:hanging="420"/>
      </w:pPr>
    </w:lvl>
    <w:lvl w:ilvl="6" w:tentative="1">
      <w:start w:val="1"/>
      <w:numFmt w:val="decimal"/>
      <w:lvlText w:val="%7."/>
      <w:lvlJc w:val="left"/>
      <w:pPr>
        <w:ind w:left="3160" w:hanging="420"/>
      </w:pPr>
    </w:lvl>
    <w:lvl w:ilvl="7" w:tentative="1">
      <w:start w:val="1"/>
      <w:numFmt w:val="aiueoFullWidth"/>
      <w:lvlText w:val="(%8)"/>
      <w:lvlJc w:val="left"/>
      <w:pPr>
        <w:ind w:left="3580" w:hanging="420"/>
      </w:pPr>
    </w:lvl>
    <w:lvl w:ilvl="8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6"/>
  </w:num>
  <w:num w:numId="2">
    <w:abstractNumId w:val="15"/>
  </w:num>
  <w:num w:numId="3">
    <w:abstractNumId w:val="3"/>
  </w:num>
  <w:num w:numId="4">
    <w:abstractNumId w:val="19"/>
  </w:num>
  <w:num w:numId="5">
    <w:abstractNumId w:val="21"/>
  </w:num>
  <w:num w:numId="6">
    <w:abstractNumId w:val="0"/>
  </w:num>
  <w:num w:numId="7">
    <w:abstractNumId w:val="7"/>
  </w:num>
  <w:num w:numId="8">
    <w:abstractNumId w:val="12"/>
  </w:num>
  <w:num w:numId="9">
    <w:abstractNumId w:val="1"/>
  </w:num>
  <w:num w:numId="10">
    <w:abstractNumId w:val="14"/>
  </w:num>
  <w:num w:numId="11">
    <w:abstractNumId w:val="10"/>
  </w:num>
  <w:num w:numId="12">
    <w:abstractNumId w:val="4"/>
  </w:num>
  <w:num w:numId="13">
    <w:abstractNumId w:val="5"/>
  </w:num>
  <w:num w:numId="14">
    <w:abstractNumId w:val="9"/>
  </w:num>
  <w:num w:numId="15">
    <w:abstractNumId w:val="20"/>
  </w:num>
  <w:num w:numId="16">
    <w:abstractNumId w:val="16"/>
  </w:num>
  <w:num w:numId="17">
    <w:abstractNumId w:val="8"/>
  </w:num>
  <w:num w:numId="18">
    <w:abstractNumId w:val="11"/>
  </w:num>
  <w:num w:numId="19">
    <w:abstractNumId w:val="2"/>
  </w:num>
  <w:num w:numId="20">
    <w:abstractNumId w:val="18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736"/>
    <w:rsid w:val="00000125"/>
    <w:rsid w:val="00005D8F"/>
    <w:rsid w:val="00012BCD"/>
    <w:rsid w:val="00014860"/>
    <w:rsid w:val="0002340B"/>
    <w:rsid w:val="00023AFC"/>
    <w:rsid w:val="00025279"/>
    <w:rsid w:val="00032E34"/>
    <w:rsid w:val="0003540D"/>
    <w:rsid w:val="00041140"/>
    <w:rsid w:val="00046386"/>
    <w:rsid w:val="00046E4C"/>
    <w:rsid w:val="00052AED"/>
    <w:rsid w:val="000534BC"/>
    <w:rsid w:val="00056C7B"/>
    <w:rsid w:val="00061A7A"/>
    <w:rsid w:val="0006647A"/>
    <w:rsid w:val="00066FCA"/>
    <w:rsid w:val="00067F08"/>
    <w:rsid w:val="00070541"/>
    <w:rsid w:val="0007147C"/>
    <w:rsid w:val="00076133"/>
    <w:rsid w:val="00081954"/>
    <w:rsid w:val="00083D66"/>
    <w:rsid w:val="00086EFD"/>
    <w:rsid w:val="00095810"/>
    <w:rsid w:val="0009620F"/>
    <w:rsid w:val="000966AB"/>
    <w:rsid w:val="000A3A17"/>
    <w:rsid w:val="000A6853"/>
    <w:rsid w:val="000A7291"/>
    <w:rsid w:val="000B1655"/>
    <w:rsid w:val="000B1803"/>
    <w:rsid w:val="000B3A20"/>
    <w:rsid w:val="000C20E0"/>
    <w:rsid w:val="000C367B"/>
    <w:rsid w:val="000C55D8"/>
    <w:rsid w:val="000C6312"/>
    <w:rsid w:val="000D00A1"/>
    <w:rsid w:val="000D0EC1"/>
    <w:rsid w:val="000D0F99"/>
    <w:rsid w:val="000D20E1"/>
    <w:rsid w:val="000D3650"/>
    <w:rsid w:val="000D6C51"/>
    <w:rsid w:val="000D780F"/>
    <w:rsid w:val="000E0513"/>
    <w:rsid w:val="000E12BF"/>
    <w:rsid w:val="000E4B0B"/>
    <w:rsid w:val="000E4F4D"/>
    <w:rsid w:val="000E5279"/>
    <w:rsid w:val="000E5886"/>
    <w:rsid w:val="000E7B73"/>
    <w:rsid w:val="000F11DA"/>
    <w:rsid w:val="000F4F52"/>
    <w:rsid w:val="000F79D6"/>
    <w:rsid w:val="00105F6B"/>
    <w:rsid w:val="001122C7"/>
    <w:rsid w:val="0011385B"/>
    <w:rsid w:val="00113E28"/>
    <w:rsid w:val="001154C6"/>
    <w:rsid w:val="00115683"/>
    <w:rsid w:val="00121224"/>
    <w:rsid w:val="001224D8"/>
    <w:rsid w:val="00126F47"/>
    <w:rsid w:val="00133D71"/>
    <w:rsid w:val="00135488"/>
    <w:rsid w:val="001368A4"/>
    <w:rsid w:val="00136992"/>
    <w:rsid w:val="00142056"/>
    <w:rsid w:val="0014407A"/>
    <w:rsid w:val="00151701"/>
    <w:rsid w:val="00151AE1"/>
    <w:rsid w:val="001529F9"/>
    <w:rsid w:val="0015310C"/>
    <w:rsid w:val="00153E49"/>
    <w:rsid w:val="00154F0A"/>
    <w:rsid w:val="0015649C"/>
    <w:rsid w:val="00156DB6"/>
    <w:rsid w:val="00160DDF"/>
    <w:rsid w:val="0016129D"/>
    <w:rsid w:val="001674CF"/>
    <w:rsid w:val="00170999"/>
    <w:rsid w:val="001809E8"/>
    <w:rsid w:val="0018318A"/>
    <w:rsid w:val="00191A7D"/>
    <w:rsid w:val="00192126"/>
    <w:rsid w:val="0019321C"/>
    <w:rsid w:val="00196ECB"/>
    <w:rsid w:val="001A3E33"/>
    <w:rsid w:val="001A4770"/>
    <w:rsid w:val="001A7383"/>
    <w:rsid w:val="001B159E"/>
    <w:rsid w:val="001B3698"/>
    <w:rsid w:val="001B440D"/>
    <w:rsid w:val="001B614B"/>
    <w:rsid w:val="001B67F7"/>
    <w:rsid w:val="001B72CB"/>
    <w:rsid w:val="001B7F22"/>
    <w:rsid w:val="001C0736"/>
    <w:rsid w:val="001C0D2E"/>
    <w:rsid w:val="001C6000"/>
    <w:rsid w:val="001C6C1C"/>
    <w:rsid w:val="001D0262"/>
    <w:rsid w:val="001D1E1D"/>
    <w:rsid w:val="001D7358"/>
    <w:rsid w:val="001E0769"/>
    <w:rsid w:val="001E286D"/>
    <w:rsid w:val="001E4579"/>
    <w:rsid w:val="001E6CBC"/>
    <w:rsid w:val="001E74E8"/>
    <w:rsid w:val="001F02DA"/>
    <w:rsid w:val="001F2B15"/>
    <w:rsid w:val="001F7525"/>
    <w:rsid w:val="00202F9B"/>
    <w:rsid w:val="00203017"/>
    <w:rsid w:val="002036A5"/>
    <w:rsid w:val="00207F9B"/>
    <w:rsid w:val="002114E5"/>
    <w:rsid w:val="00212BA8"/>
    <w:rsid w:val="00213DA5"/>
    <w:rsid w:val="00214D39"/>
    <w:rsid w:val="00217550"/>
    <w:rsid w:val="002222B0"/>
    <w:rsid w:val="00223BD4"/>
    <w:rsid w:val="002244C6"/>
    <w:rsid w:val="00224552"/>
    <w:rsid w:val="0023324F"/>
    <w:rsid w:val="002354D6"/>
    <w:rsid w:val="00237F81"/>
    <w:rsid w:val="00240008"/>
    <w:rsid w:val="00240A90"/>
    <w:rsid w:val="00244501"/>
    <w:rsid w:val="00245015"/>
    <w:rsid w:val="00245102"/>
    <w:rsid w:val="00254FB5"/>
    <w:rsid w:val="00255343"/>
    <w:rsid w:val="00255536"/>
    <w:rsid w:val="00264174"/>
    <w:rsid w:val="00264D8C"/>
    <w:rsid w:val="002678D8"/>
    <w:rsid w:val="00271851"/>
    <w:rsid w:val="00272BDE"/>
    <w:rsid w:val="00276E86"/>
    <w:rsid w:val="00280A39"/>
    <w:rsid w:val="00281913"/>
    <w:rsid w:val="002824CC"/>
    <w:rsid w:val="0028257B"/>
    <w:rsid w:val="00296423"/>
    <w:rsid w:val="002B2E91"/>
    <w:rsid w:val="002B2F08"/>
    <w:rsid w:val="002B6150"/>
    <w:rsid w:val="002C2CAD"/>
    <w:rsid w:val="002C3DAC"/>
    <w:rsid w:val="002C64FD"/>
    <w:rsid w:val="002C708F"/>
    <w:rsid w:val="002D2131"/>
    <w:rsid w:val="002D452F"/>
    <w:rsid w:val="002E6D12"/>
    <w:rsid w:val="002F1467"/>
    <w:rsid w:val="002F3D97"/>
    <w:rsid w:val="002F3DF1"/>
    <w:rsid w:val="002F59C8"/>
    <w:rsid w:val="002F666B"/>
    <w:rsid w:val="002F7C58"/>
    <w:rsid w:val="00302027"/>
    <w:rsid w:val="00307718"/>
    <w:rsid w:val="003105DB"/>
    <w:rsid w:val="00311AAE"/>
    <w:rsid w:val="00314424"/>
    <w:rsid w:val="00314AA5"/>
    <w:rsid w:val="00322A05"/>
    <w:rsid w:val="003237DC"/>
    <w:rsid w:val="0032399F"/>
    <w:rsid w:val="00330359"/>
    <w:rsid w:val="00332741"/>
    <w:rsid w:val="00333DB7"/>
    <w:rsid w:val="003356DF"/>
    <w:rsid w:val="00335DFF"/>
    <w:rsid w:val="00336934"/>
    <w:rsid w:val="00336E7F"/>
    <w:rsid w:val="00337322"/>
    <w:rsid w:val="0034437D"/>
    <w:rsid w:val="00344880"/>
    <w:rsid w:val="003454D3"/>
    <w:rsid w:val="0035452B"/>
    <w:rsid w:val="00355992"/>
    <w:rsid w:val="00360A93"/>
    <w:rsid w:val="00360BCE"/>
    <w:rsid w:val="00361712"/>
    <w:rsid w:val="003665E7"/>
    <w:rsid w:val="00370933"/>
    <w:rsid w:val="003769B3"/>
    <w:rsid w:val="003811DD"/>
    <w:rsid w:val="003849C7"/>
    <w:rsid w:val="003920FA"/>
    <w:rsid w:val="003928AD"/>
    <w:rsid w:val="00392AE6"/>
    <w:rsid w:val="00395609"/>
    <w:rsid w:val="003975CA"/>
    <w:rsid w:val="003A0D83"/>
    <w:rsid w:val="003A2D25"/>
    <w:rsid w:val="003A66ED"/>
    <w:rsid w:val="003A6BA2"/>
    <w:rsid w:val="003B233C"/>
    <w:rsid w:val="003C0B98"/>
    <w:rsid w:val="003C0D0A"/>
    <w:rsid w:val="003C5C55"/>
    <w:rsid w:val="003C6E84"/>
    <w:rsid w:val="003D13DC"/>
    <w:rsid w:val="003D16E9"/>
    <w:rsid w:val="003D38CD"/>
    <w:rsid w:val="003D7919"/>
    <w:rsid w:val="003E55B2"/>
    <w:rsid w:val="003E701E"/>
    <w:rsid w:val="003E74BC"/>
    <w:rsid w:val="003F10BE"/>
    <w:rsid w:val="003F5D15"/>
    <w:rsid w:val="003F7FAC"/>
    <w:rsid w:val="00400004"/>
    <w:rsid w:val="00400DEA"/>
    <w:rsid w:val="00403F08"/>
    <w:rsid w:val="00407572"/>
    <w:rsid w:val="004120BA"/>
    <w:rsid w:val="00413136"/>
    <w:rsid w:val="00414B69"/>
    <w:rsid w:val="0041581C"/>
    <w:rsid w:val="00416EC4"/>
    <w:rsid w:val="0042295D"/>
    <w:rsid w:val="0042487E"/>
    <w:rsid w:val="0043503F"/>
    <w:rsid w:val="00437E42"/>
    <w:rsid w:val="004454EC"/>
    <w:rsid w:val="00447328"/>
    <w:rsid w:val="00447A2D"/>
    <w:rsid w:val="0045552E"/>
    <w:rsid w:val="00455F8D"/>
    <w:rsid w:val="004570E7"/>
    <w:rsid w:val="004703F1"/>
    <w:rsid w:val="00470D3D"/>
    <w:rsid w:val="004712CC"/>
    <w:rsid w:val="00472C07"/>
    <w:rsid w:val="00473387"/>
    <w:rsid w:val="00474638"/>
    <w:rsid w:val="004747A3"/>
    <w:rsid w:val="0047563C"/>
    <w:rsid w:val="00475A4B"/>
    <w:rsid w:val="004779F8"/>
    <w:rsid w:val="0048090A"/>
    <w:rsid w:val="00483F64"/>
    <w:rsid w:val="00484CB6"/>
    <w:rsid w:val="004906AB"/>
    <w:rsid w:val="00490940"/>
    <w:rsid w:val="0049498B"/>
    <w:rsid w:val="0049596D"/>
    <w:rsid w:val="004B2357"/>
    <w:rsid w:val="004B6351"/>
    <w:rsid w:val="004B63B0"/>
    <w:rsid w:val="004B67E3"/>
    <w:rsid w:val="004C3AF7"/>
    <w:rsid w:val="004C54D9"/>
    <w:rsid w:val="004C6A67"/>
    <w:rsid w:val="004D2264"/>
    <w:rsid w:val="004D3C13"/>
    <w:rsid w:val="004D4699"/>
    <w:rsid w:val="004E2206"/>
    <w:rsid w:val="004E5A46"/>
    <w:rsid w:val="004E6B14"/>
    <w:rsid w:val="004E6E90"/>
    <w:rsid w:val="004F4D57"/>
    <w:rsid w:val="004F74F4"/>
    <w:rsid w:val="005021A4"/>
    <w:rsid w:val="005042CF"/>
    <w:rsid w:val="005055C5"/>
    <w:rsid w:val="005058BE"/>
    <w:rsid w:val="00506309"/>
    <w:rsid w:val="00507F33"/>
    <w:rsid w:val="00510613"/>
    <w:rsid w:val="005110B7"/>
    <w:rsid w:val="005117FF"/>
    <w:rsid w:val="00512B0A"/>
    <w:rsid w:val="00515D28"/>
    <w:rsid w:val="00515D73"/>
    <w:rsid w:val="0051698E"/>
    <w:rsid w:val="0052023D"/>
    <w:rsid w:val="00520A4F"/>
    <w:rsid w:val="00526064"/>
    <w:rsid w:val="0054017E"/>
    <w:rsid w:val="005479E6"/>
    <w:rsid w:val="005545EE"/>
    <w:rsid w:val="00554B4C"/>
    <w:rsid w:val="00562099"/>
    <w:rsid w:val="00563D76"/>
    <w:rsid w:val="005661D9"/>
    <w:rsid w:val="00567249"/>
    <w:rsid w:val="00567276"/>
    <w:rsid w:val="00571214"/>
    <w:rsid w:val="00572771"/>
    <w:rsid w:val="00573178"/>
    <w:rsid w:val="00574DF2"/>
    <w:rsid w:val="00575BDD"/>
    <w:rsid w:val="0058268A"/>
    <w:rsid w:val="0059000C"/>
    <w:rsid w:val="00596299"/>
    <w:rsid w:val="0059685A"/>
    <w:rsid w:val="005A02BE"/>
    <w:rsid w:val="005A0463"/>
    <w:rsid w:val="005A30A1"/>
    <w:rsid w:val="005A31C9"/>
    <w:rsid w:val="005A52BB"/>
    <w:rsid w:val="005A63E0"/>
    <w:rsid w:val="005A73F3"/>
    <w:rsid w:val="005B2872"/>
    <w:rsid w:val="005B2F9F"/>
    <w:rsid w:val="005C404B"/>
    <w:rsid w:val="005C41EA"/>
    <w:rsid w:val="005C4D65"/>
    <w:rsid w:val="005D12B0"/>
    <w:rsid w:val="005D197E"/>
    <w:rsid w:val="005D58A0"/>
    <w:rsid w:val="005E09EA"/>
    <w:rsid w:val="005E3386"/>
    <w:rsid w:val="005E400B"/>
    <w:rsid w:val="005F0B21"/>
    <w:rsid w:val="005F17E8"/>
    <w:rsid w:val="005F2B79"/>
    <w:rsid w:val="005F6724"/>
    <w:rsid w:val="006075AB"/>
    <w:rsid w:val="006104FB"/>
    <w:rsid w:val="006138CF"/>
    <w:rsid w:val="006157AD"/>
    <w:rsid w:val="00620DA3"/>
    <w:rsid w:val="00626B6F"/>
    <w:rsid w:val="00626D69"/>
    <w:rsid w:val="00634245"/>
    <w:rsid w:val="00640098"/>
    <w:rsid w:val="006410FF"/>
    <w:rsid w:val="00641703"/>
    <w:rsid w:val="00641944"/>
    <w:rsid w:val="00642996"/>
    <w:rsid w:val="00643F97"/>
    <w:rsid w:val="00651216"/>
    <w:rsid w:val="006522F3"/>
    <w:rsid w:val="0065750F"/>
    <w:rsid w:val="006601BF"/>
    <w:rsid w:val="00665D5F"/>
    <w:rsid w:val="0067029E"/>
    <w:rsid w:val="0067093D"/>
    <w:rsid w:val="006748A1"/>
    <w:rsid w:val="00675CFD"/>
    <w:rsid w:val="00681A67"/>
    <w:rsid w:val="00682866"/>
    <w:rsid w:val="00686471"/>
    <w:rsid w:val="0068709C"/>
    <w:rsid w:val="006952DA"/>
    <w:rsid w:val="006A256A"/>
    <w:rsid w:val="006A33A9"/>
    <w:rsid w:val="006A39FB"/>
    <w:rsid w:val="006A7789"/>
    <w:rsid w:val="006A7C82"/>
    <w:rsid w:val="006B0D17"/>
    <w:rsid w:val="006B0EB8"/>
    <w:rsid w:val="006B4B6F"/>
    <w:rsid w:val="006C05D8"/>
    <w:rsid w:val="006C107F"/>
    <w:rsid w:val="006C15D2"/>
    <w:rsid w:val="006C1AC0"/>
    <w:rsid w:val="006C71F0"/>
    <w:rsid w:val="006D1487"/>
    <w:rsid w:val="006D264B"/>
    <w:rsid w:val="006D2F2B"/>
    <w:rsid w:val="006D3CD0"/>
    <w:rsid w:val="006D4DCE"/>
    <w:rsid w:val="006E13EC"/>
    <w:rsid w:val="006E1432"/>
    <w:rsid w:val="006E1EBF"/>
    <w:rsid w:val="006E3234"/>
    <w:rsid w:val="006E46D1"/>
    <w:rsid w:val="006E7AFD"/>
    <w:rsid w:val="006F1285"/>
    <w:rsid w:val="006F54FF"/>
    <w:rsid w:val="006F6105"/>
    <w:rsid w:val="006F7ECF"/>
    <w:rsid w:val="00701015"/>
    <w:rsid w:val="00706506"/>
    <w:rsid w:val="00707DD9"/>
    <w:rsid w:val="00710A58"/>
    <w:rsid w:val="00714413"/>
    <w:rsid w:val="0071467C"/>
    <w:rsid w:val="007169A6"/>
    <w:rsid w:val="00720164"/>
    <w:rsid w:val="0072056C"/>
    <w:rsid w:val="00721357"/>
    <w:rsid w:val="00725D08"/>
    <w:rsid w:val="00725F44"/>
    <w:rsid w:val="007310E0"/>
    <w:rsid w:val="007344EC"/>
    <w:rsid w:val="00742E28"/>
    <w:rsid w:val="00745EBD"/>
    <w:rsid w:val="00746261"/>
    <w:rsid w:val="0074766D"/>
    <w:rsid w:val="007512EC"/>
    <w:rsid w:val="0075431E"/>
    <w:rsid w:val="0075690F"/>
    <w:rsid w:val="007569B8"/>
    <w:rsid w:val="00757050"/>
    <w:rsid w:val="00764D61"/>
    <w:rsid w:val="00772E15"/>
    <w:rsid w:val="00774B9E"/>
    <w:rsid w:val="00776CB0"/>
    <w:rsid w:val="00777A94"/>
    <w:rsid w:val="00780DDA"/>
    <w:rsid w:val="007838FB"/>
    <w:rsid w:val="00783EF3"/>
    <w:rsid w:val="00792768"/>
    <w:rsid w:val="007A5962"/>
    <w:rsid w:val="007B37BE"/>
    <w:rsid w:val="007C10BC"/>
    <w:rsid w:val="007D050D"/>
    <w:rsid w:val="007D3F6B"/>
    <w:rsid w:val="007D4045"/>
    <w:rsid w:val="007D4C87"/>
    <w:rsid w:val="007E0C27"/>
    <w:rsid w:val="007E408D"/>
    <w:rsid w:val="007E5FC4"/>
    <w:rsid w:val="007F3B31"/>
    <w:rsid w:val="007F6977"/>
    <w:rsid w:val="0080117D"/>
    <w:rsid w:val="008013C6"/>
    <w:rsid w:val="00806DB3"/>
    <w:rsid w:val="00807D41"/>
    <w:rsid w:val="00811280"/>
    <w:rsid w:val="0081159E"/>
    <w:rsid w:val="008205EB"/>
    <w:rsid w:val="00820A97"/>
    <w:rsid w:val="008221A6"/>
    <w:rsid w:val="00826AB9"/>
    <w:rsid w:val="008270F5"/>
    <w:rsid w:val="008312D5"/>
    <w:rsid w:val="008328AE"/>
    <w:rsid w:val="00832E42"/>
    <w:rsid w:val="0083612E"/>
    <w:rsid w:val="00843AD8"/>
    <w:rsid w:val="00846EAE"/>
    <w:rsid w:val="00847295"/>
    <w:rsid w:val="0084767A"/>
    <w:rsid w:val="00847924"/>
    <w:rsid w:val="00856B21"/>
    <w:rsid w:val="0085738B"/>
    <w:rsid w:val="00861A71"/>
    <w:rsid w:val="00862459"/>
    <w:rsid w:val="00863A07"/>
    <w:rsid w:val="00866AA1"/>
    <w:rsid w:val="00870965"/>
    <w:rsid w:val="00870CD3"/>
    <w:rsid w:val="00870FB1"/>
    <w:rsid w:val="008741D6"/>
    <w:rsid w:val="00874CA7"/>
    <w:rsid w:val="00886A9E"/>
    <w:rsid w:val="008915EC"/>
    <w:rsid w:val="00891690"/>
    <w:rsid w:val="008950A3"/>
    <w:rsid w:val="008A3EA0"/>
    <w:rsid w:val="008B3F2B"/>
    <w:rsid w:val="008B7558"/>
    <w:rsid w:val="008D6053"/>
    <w:rsid w:val="008D7FE0"/>
    <w:rsid w:val="008E74A2"/>
    <w:rsid w:val="008F564D"/>
    <w:rsid w:val="008F6D85"/>
    <w:rsid w:val="008F70CB"/>
    <w:rsid w:val="009030DD"/>
    <w:rsid w:val="009047D8"/>
    <w:rsid w:val="00905FAA"/>
    <w:rsid w:val="00911B98"/>
    <w:rsid w:val="00914D74"/>
    <w:rsid w:val="00922C3A"/>
    <w:rsid w:val="00932158"/>
    <w:rsid w:val="009410BA"/>
    <w:rsid w:val="00943BB1"/>
    <w:rsid w:val="0094475B"/>
    <w:rsid w:val="009448E2"/>
    <w:rsid w:val="00946020"/>
    <w:rsid w:val="009502FA"/>
    <w:rsid w:val="00951049"/>
    <w:rsid w:val="009514D1"/>
    <w:rsid w:val="009530E7"/>
    <w:rsid w:val="0095527C"/>
    <w:rsid w:val="00956591"/>
    <w:rsid w:val="009579E9"/>
    <w:rsid w:val="00961D3A"/>
    <w:rsid w:val="009639AC"/>
    <w:rsid w:val="0096415A"/>
    <w:rsid w:val="0097105F"/>
    <w:rsid w:val="00971FDD"/>
    <w:rsid w:val="00972D04"/>
    <w:rsid w:val="0097330D"/>
    <w:rsid w:val="00974BB2"/>
    <w:rsid w:val="009814C1"/>
    <w:rsid w:val="0098195E"/>
    <w:rsid w:val="0098291B"/>
    <w:rsid w:val="009864CB"/>
    <w:rsid w:val="00986A65"/>
    <w:rsid w:val="009923AE"/>
    <w:rsid w:val="00992F3E"/>
    <w:rsid w:val="00993F0C"/>
    <w:rsid w:val="00995BBE"/>
    <w:rsid w:val="009A1ADF"/>
    <w:rsid w:val="009A1BCA"/>
    <w:rsid w:val="009A29C1"/>
    <w:rsid w:val="009B04BA"/>
    <w:rsid w:val="009B066C"/>
    <w:rsid w:val="009B45EA"/>
    <w:rsid w:val="009B47B4"/>
    <w:rsid w:val="009B7C60"/>
    <w:rsid w:val="009C00C1"/>
    <w:rsid w:val="009C05C1"/>
    <w:rsid w:val="009C35BD"/>
    <w:rsid w:val="009C6E1A"/>
    <w:rsid w:val="009D2779"/>
    <w:rsid w:val="009D35D7"/>
    <w:rsid w:val="009D79E7"/>
    <w:rsid w:val="009E05B7"/>
    <w:rsid w:val="009E125F"/>
    <w:rsid w:val="009E1CB0"/>
    <w:rsid w:val="009E1F8E"/>
    <w:rsid w:val="009E522E"/>
    <w:rsid w:val="009E627E"/>
    <w:rsid w:val="009E7932"/>
    <w:rsid w:val="009F7023"/>
    <w:rsid w:val="00A00D7F"/>
    <w:rsid w:val="00A01DFE"/>
    <w:rsid w:val="00A03390"/>
    <w:rsid w:val="00A042CC"/>
    <w:rsid w:val="00A0542E"/>
    <w:rsid w:val="00A06758"/>
    <w:rsid w:val="00A06BE0"/>
    <w:rsid w:val="00A070FD"/>
    <w:rsid w:val="00A0781F"/>
    <w:rsid w:val="00A13687"/>
    <w:rsid w:val="00A15C94"/>
    <w:rsid w:val="00A1787D"/>
    <w:rsid w:val="00A24091"/>
    <w:rsid w:val="00A25510"/>
    <w:rsid w:val="00A25880"/>
    <w:rsid w:val="00A306A5"/>
    <w:rsid w:val="00A37FB0"/>
    <w:rsid w:val="00A40175"/>
    <w:rsid w:val="00A442F9"/>
    <w:rsid w:val="00A46774"/>
    <w:rsid w:val="00A61519"/>
    <w:rsid w:val="00A66330"/>
    <w:rsid w:val="00A713F7"/>
    <w:rsid w:val="00A71B58"/>
    <w:rsid w:val="00A82C5F"/>
    <w:rsid w:val="00A83189"/>
    <w:rsid w:val="00A839E0"/>
    <w:rsid w:val="00A85313"/>
    <w:rsid w:val="00AA1EF6"/>
    <w:rsid w:val="00AA379B"/>
    <w:rsid w:val="00AA477F"/>
    <w:rsid w:val="00AA5DA8"/>
    <w:rsid w:val="00AB3321"/>
    <w:rsid w:val="00AC56D6"/>
    <w:rsid w:val="00AD00BC"/>
    <w:rsid w:val="00AD185D"/>
    <w:rsid w:val="00AD30C0"/>
    <w:rsid w:val="00AD5373"/>
    <w:rsid w:val="00AD5EA2"/>
    <w:rsid w:val="00AD63AF"/>
    <w:rsid w:val="00AD7921"/>
    <w:rsid w:val="00AE5A83"/>
    <w:rsid w:val="00AF00CE"/>
    <w:rsid w:val="00AF10BF"/>
    <w:rsid w:val="00AF2D2E"/>
    <w:rsid w:val="00AF36F4"/>
    <w:rsid w:val="00AF4D79"/>
    <w:rsid w:val="00AF51B5"/>
    <w:rsid w:val="00AF6F55"/>
    <w:rsid w:val="00B01FF8"/>
    <w:rsid w:val="00B0261A"/>
    <w:rsid w:val="00B04C4A"/>
    <w:rsid w:val="00B061D6"/>
    <w:rsid w:val="00B07B81"/>
    <w:rsid w:val="00B07FE4"/>
    <w:rsid w:val="00B2379B"/>
    <w:rsid w:val="00B3127C"/>
    <w:rsid w:val="00B34EEF"/>
    <w:rsid w:val="00B40D4E"/>
    <w:rsid w:val="00B42C2B"/>
    <w:rsid w:val="00B44F3B"/>
    <w:rsid w:val="00B50117"/>
    <w:rsid w:val="00B508C0"/>
    <w:rsid w:val="00B53D01"/>
    <w:rsid w:val="00B53D77"/>
    <w:rsid w:val="00B550FB"/>
    <w:rsid w:val="00B5662C"/>
    <w:rsid w:val="00B57DF1"/>
    <w:rsid w:val="00B610ED"/>
    <w:rsid w:val="00B640A5"/>
    <w:rsid w:val="00B72206"/>
    <w:rsid w:val="00B72D3E"/>
    <w:rsid w:val="00B742A6"/>
    <w:rsid w:val="00B766A9"/>
    <w:rsid w:val="00B7764C"/>
    <w:rsid w:val="00B77A06"/>
    <w:rsid w:val="00B811A3"/>
    <w:rsid w:val="00B82E34"/>
    <w:rsid w:val="00B84FF2"/>
    <w:rsid w:val="00B92616"/>
    <w:rsid w:val="00B94BC8"/>
    <w:rsid w:val="00B94F7D"/>
    <w:rsid w:val="00BA0B11"/>
    <w:rsid w:val="00BA2AC4"/>
    <w:rsid w:val="00BA36E5"/>
    <w:rsid w:val="00BA4132"/>
    <w:rsid w:val="00BB01C1"/>
    <w:rsid w:val="00BB22A4"/>
    <w:rsid w:val="00BB4031"/>
    <w:rsid w:val="00BB65BA"/>
    <w:rsid w:val="00BB7244"/>
    <w:rsid w:val="00BB73F0"/>
    <w:rsid w:val="00BC0514"/>
    <w:rsid w:val="00BC2C1A"/>
    <w:rsid w:val="00BC6647"/>
    <w:rsid w:val="00BC771A"/>
    <w:rsid w:val="00BD5387"/>
    <w:rsid w:val="00BD6BC0"/>
    <w:rsid w:val="00BE04C2"/>
    <w:rsid w:val="00BE2E33"/>
    <w:rsid w:val="00BE4A8B"/>
    <w:rsid w:val="00BE77C3"/>
    <w:rsid w:val="00BE795B"/>
    <w:rsid w:val="00BF31B2"/>
    <w:rsid w:val="00C05404"/>
    <w:rsid w:val="00C07B2E"/>
    <w:rsid w:val="00C14530"/>
    <w:rsid w:val="00C17262"/>
    <w:rsid w:val="00C17E2E"/>
    <w:rsid w:val="00C22039"/>
    <w:rsid w:val="00C22E63"/>
    <w:rsid w:val="00C244F7"/>
    <w:rsid w:val="00C26D55"/>
    <w:rsid w:val="00C27CF3"/>
    <w:rsid w:val="00C365BC"/>
    <w:rsid w:val="00C36A18"/>
    <w:rsid w:val="00C43BC1"/>
    <w:rsid w:val="00C44593"/>
    <w:rsid w:val="00C44DB2"/>
    <w:rsid w:val="00C44ED4"/>
    <w:rsid w:val="00C45039"/>
    <w:rsid w:val="00C45B83"/>
    <w:rsid w:val="00C464B4"/>
    <w:rsid w:val="00C46DFF"/>
    <w:rsid w:val="00C50D8D"/>
    <w:rsid w:val="00C520A4"/>
    <w:rsid w:val="00C57764"/>
    <w:rsid w:val="00C579CA"/>
    <w:rsid w:val="00C57B00"/>
    <w:rsid w:val="00C60FB4"/>
    <w:rsid w:val="00C64C32"/>
    <w:rsid w:val="00C665AE"/>
    <w:rsid w:val="00C71601"/>
    <w:rsid w:val="00C743FF"/>
    <w:rsid w:val="00C76BB1"/>
    <w:rsid w:val="00C829E8"/>
    <w:rsid w:val="00C86CB5"/>
    <w:rsid w:val="00C871E1"/>
    <w:rsid w:val="00C87478"/>
    <w:rsid w:val="00C9036C"/>
    <w:rsid w:val="00C91E84"/>
    <w:rsid w:val="00C92746"/>
    <w:rsid w:val="00C93C97"/>
    <w:rsid w:val="00C941BC"/>
    <w:rsid w:val="00C9727C"/>
    <w:rsid w:val="00CA123A"/>
    <w:rsid w:val="00CA6B22"/>
    <w:rsid w:val="00CA70FB"/>
    <w:rsid w:val="00CB2989"/>
    <w:rsid w:val="00CC0C55"/>
    <w:rsid w:val="00CC1B71"/>
    <w:rsid w:val="00CD0B3C"/>
    <w:rsid w:val="00CD53A8"/>
    <w:rsid w:val="00CD763F"/>
    <w:rsid w:val="00CE336F"/>
    <w:rsid w:val="00CE4724"/>
    <w:rsid w:val="00CE4B72"/>
    <w:rsid w:val="00CE50FE"/>
    <w:rsid w:val="00CF2B91"/>
    <w:rsid w:val="00D0437E"/>
    <w:rsid w:val="00D05448"/>
    <w:rsid w:val="00D07D2E"/>
    <w:rsid w:val="00D12093"/>
    <w:rsid w:val="00D14748"/>
    <w:rsid w:val="00D155A5"/>
    <w:rsid w:val="00D27FA8"/>
    <w:rsid w:val="00D42F83"/>
    <w:rsid w:val="00D44145"/>
    <w:rsid w:val="00D46C6C"/>
    <w:rsid w:val="00D50EBB"/>
    <w:rsid w:val="00D54E7D"/>
    <w:rsid w:val="00D6086C"/>
    <w:rsid w:val="00D647C1"/>
    <w:rsid w:val="00D66580"/>
    <w:rsid w:val="00D71042"/>
    <w:rsid w:val="00D749D4"/>
    <w:rsid w:val="00D75552"/>
    <w:rsid w:val="00D75AFF"/>
    <w:rsid w:val="00D818EC"/>
    <w:rsid w:val="00D81DAD"/>
    <w:rsid w:val="00D83857"/>
    <w:rsid w:val="00D83A65"/>
    <w:rsid w:val="00D85EF3"/>
    <w:rsid w:val="00D864F1"/>
    <w:rsid w:val="00D93D99"/>
    <w:rsid w:val="00D941D6"/>
    <w:rsid w:val="00D971D9"/>
    <w:rsid w:val="00DA2702"/>
    <w:rsid w:val="00DA7A76"/>
    <w:rsid w:val="00DB0DF7"/>
    <w:rsid w:val="00DB2250"/>
    <w:rsid w:val="00DB26B6"/>
    <w:rsid w:val="00DB59A7"/>
    <w:rsid w:val="00DB69A5"/>
    <w:rsid w:val="00DC00EE"/>
    <w:rsid w:val="00DC2181"/>
    <w:rsid w:val="00DE3E8D"/>
    <w:rsid w:val="00DE6F1E"/>
    <w:rsid w:val="00DF25D1"/>
    <w:rsid w:val="00DF3086"/>
    <w:rsid w:val="00DF74D8"/>
    <w:rsid w:val="00E101D8"/>
    <w:rsid w:val="00E106A2"/>
    <w:rsid w:val="00E15354"/>
    <w:rsid w:val="00E15EA9"/>
    <w:rsid w:val="00E2684B"/>
    <w:rsid w:val="00E33968"/>
    <w:rsid w:val="00E33ACF"/>
    <w:rsid w:val="00E37672"/>
    <w:rsid w:val="00E378D3"/>
    <w:rsid w:val="00E44FDC"/>
    <w:rsid w:val="00E476D5"/>
    <w:rsid w:val="00E5208F"/>
    <w:rsid w:val="00E606CD"/>
    <w:rsid w:val="00E6473F"/>
    <w:rsid w:val="00E7020D"/>
    <w:rsid w:val="00E85E20"/>
    <w:rsid w:val="00E94E93"/>
    <w:rsid w:val="00E95FD3"/>
    <w:rsid w:val="00EA02F4"/>
    <w:rsid w:val="00EA6258"/>
    <w:rsid w:val="00EA7D1C"/>
    <w:rsid w:val="00EB4A1F"/>
    <w:rsid w:val="00EB7948"/>
    <w:rsid w:val="00ED1701"/>
    <w:rsid w:val="00ED4312"/>
    <w:rsid w:val="00ED4867"/>
    <w:rsid w:val="00EE2598"/>
    <w:rsid w:val="00EE3B33"/>
    <w:rsid w:val="00EE45C2"/>
    <w:rsid w:val="00EE65C4"/>
    <w:rsid w:val="00EF40EE"/>
    <w:rsid w:val="00EF41AE"/>
    <w:rsid w:val="00EF4288"/>
    <w:rsid w:val="00F06517"/>
    <w:rsid w:val="00F10C6A"/>
    <w:rsid w:val="00F12523"/>
    <w:rsid w:val="00F12836"/>
    <w:rsid w:val="00F13968"/>
    <w:rsid w:val="00F1433F"/>
    <w:rsid w:val="00F149F0"/>
    <w:rsid w:val="00F154A0"/>
    <w:rsid w:val="00F16027"/>
    <w:rsid w:val="00F20804"/>
    <w:rsid w:val="00F2203D"/>
    <w:rsid w:val="00F23813"/>
    <w:rsid w:val="00F303A8"/>
    <w:rsid w:val="00F32B15"/>
    <w:rsid w:val="00F362C3"/>
    <w:rsid w:val="00F366AD"/>
    <w:rsid w:val="00F4077E"/>
    <w:rsid w:val="00F41D7C"/>
    <w:rsid w:val="00F446B8"/>
    <w:rsid w:val="00F44C60"/>
    <w:rsid w:val="00F44CD5"/>
    <w:rsid w:val="00F46CC2"/>
    <w:rsid w:val="00F50FB8"/>
    <w:rsid w:val="00F5721A"/>
    <w:rsid w:val="00F6008E"/>
    <w:rsid w:val="00F60C6B"/>
    <w:rsid w:val="00F62CA0"/>
    <w:rsid w:val="00F651C4"/>
    <w:rsid w:val="00F67180"/>
    <w:rsid w:val="00F71DA2"/>
    <w:rsid w:val="00F726D8"/>
    <w:rsid w:val="00F757B7"/>
    <w:rsid w:val="00F762FC"/>
    <w:rsid w:val="00F844FF"/>
    <w:rsid w:val="00F935BE"/>
    <w:rsid w:val="00F9416B"/>
    <w:rsid w:val="00FA3D08"/>
    <w:rsid w:val="00FB3F99"/>
    <w:rsid w:val="00FB7038"/>
    <w:rsid w:val="00FB797B"/>
    <w:rsid w:val="00FC116A"/>
    <w:rsid w:val="00FC1726"/>
    <w:rsid w:val="00FC5EBF"/>
    <w:rsid w:val="00FC6A3A"/>
    <w:rsid w:val="00FC6ED9"/>
    <w:rsid w:val="00FD0F91"/>
    <w:rsid w:val="00FD45D7"/>
    <w:rsid w:val="00FD5DB8"/>
    <w:rsid w:val="00FD7CA5"/>
    <w:rsid w:val="00FD7F92"/>
    <w:rsid w:val="00FE3526"/>
    <w:rsid w:val="00FE3631"/>
    <w:rsid w:val="00FE5CB9"/>
    <w:rsid w:val="00FE66B7"/>
    <w:rsid w:val="00FF0F15"/>
    <w:rsid w:val="00FF40B1"/>
    <w:rsid w:val="00FF5B0F"/>
    <w:rsid w:val="00FF5D59"/>
    <w:rsid w:val="00FF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B97418-D601-4837-8234-E58039C08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C743FF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13548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qFormat/>
    <w:rsid w:val="00076133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C743FF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135488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076133"/>
    <w:rPr>
      <w:rFonts w:ascii="Arial" w:eastAsia="ＭＳ ゴシック" w:hAnsi="Arial" w:cs="Times New Roman"/>
      <w:kern w:val="2"/>
      <w:sz w:val="21"/>
      <w:szCs w:val="22"/>
    </w:rPr>
  </w:style>
  <w:style w:type="table" w:styleId="a3">
    <w:name w:val="Table Grid"/>
    <w:basedOn w:val="a1"/>
    <w:uiPriority w:val="59"/>
    <w:rsid w:val="00245102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22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7220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722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72206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1209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1209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cm">
    <w:name w:val="cm"/>
    <w:rsid w:val="00D44145"/>
  </w:style>
  <w:style w:type="character" w:styleId="aa">
    <w:name w:val="annotation reference"/>
    <w:uiPriority w:val="99"/>
    <w:semiHidden/>
    <w:unhideWhenUsed/>
    <w:rsid w:val="0007054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70541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07054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70541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070541"/>
    <w:rPr>
      <w:b/>
      <w:bCs/>
      <w:kern w:val="2"/>
      <w:sz w:val="21"/>
      <w:szCs w:val="22"/>
    </w:rPr>
  </w:style>
  <w:style w:type="paragraph" w:styleId="af">
    <w:name w:val="Date"/>
    <w:basedOn w:val="a"/>
    <w:next w:val="a"/>
    <w:link w:val="af0"/>
    <w:uiPriority w:val="99"/>
    <w:semiHidden/>
    <w:unhideWhenUsed/>
    <w:rsid w:val="002F1467"/>
  </w:style>
  <w:style w:type="character" w:customStyle="1" w:styleId="af0">
    <w:name w:val="日付 (文字)"/>
    <w:link w:val="af"/>
    <w:uiPriority w:val="99"/>
    <w:semiHidden/>
    <w:rsid w:val="002F1467"/>
    <w:rPr>
      <w:kern w:val="2"/>
      <w:sz w:val="21"/>
      <w:szCs w:val="22"/>
    </w:rPr>
  </w:style>
  <w:style w:type="paragraph" w:styleId="af1">
    <w:name w:val="Note Heading"/>
    <w:basedOn w:val="a"/>
    <w:next w:val="a"/>
    <w:link w:val="af2"/>
    <w:uiPriority w:val="99"/>
    <w:unhideWhenUsed/>
    <w:rsid w:val="00B640A5"/>
    <w:pPr>
      <w:jc w:val="center"/>
    </w:pPr>
    <w:rPr>
      <w:rFonts w:ascii="ＭＳ 明朝" w:hAnsi="ＭＳ 明朝" w:cs="メイリオ"/>
      <w:sz w:val="22"/>
    </w:rPr>
  </w:style>
  <w:style w:type="character" w:customStyle="1" w:styleId="af2">
    <w:name w:val="記 (文字)"/>
    <w:link w:val="af1"/>
    <w:uiPriority w:val="99"/>
    <w:rsid w:val="00B640A5"/>
    <w:rPr>
      <w:rFonts w:ascii="ＭＳ 明朝" w:hAnsi="ＭＳ 明朝" w:cs="メイリオ"/>
      <w:kern w:val="2"/>
      <w:sz w:val="22"/>
      <w:szCs w:val="22"/>
    </w:rPr>
  </w:style>
  <w:style w:type="paragraph" w:styleId="af3">
    <w:name w:val="Closing"/>
    <w:basedOn w:val="a"/>
    <w:link w:val="af4"/>
    <w:uiPriority w:val="99"/>
    <w:unhideWhenUsed/>
    <w:rsid w:val="00B640A5"/>
    <w:pPr>
      <w:jc w:val="right"/>
    </w:pPr>
    <w:rPr>
      <w:rFonts w:ascii="ＭＳ 明朝" w:hAnsi="ＭＳ 明朝" w:cs="メイリオ"/>
      <w:sz w:val="22"/>
    </w:rPr>
  </w:style>
  <w:style w:type="character" w:customStyle="1" w:styleId="af4">
    <w:name w:val="結語 (文字)"/>
    <w:link w:val="af3"/>
    <w:uiPriority w:val="99"/>
    <w:rsid w:val="00B640A5"/>
    <w:rPr>
      <w:rFonts w:ascii="ＭＳ 明朝" w:hAnsi="ＭＳ 明朝" w:cs="メイリオ"/>
      <w:kern w:val="2"/>
      <w:sz w:val="22"/>
      <w:szCs w:val="22"/>
    </w:rPr>
  </w:style>
  <w:style w:type="paragraph" w:customStyle="1" w:styleId="title-irregular">
    <w:name w:val="title-irregular"/>
    <w:basedOn w:val="a"/>
    <w:rsid w:val="005C41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1">
    <w:name w:val="日付1"/>
    <w:basedOn w:val="a"/>
    <w:rsid w:val="005C41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5C41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">
    <w:name w:val="p"/>
    <w:basedOn w:val="a"/>
    <w:rsid w:val="005C41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1">
    <w:name w:val="p1"/>
    <w:rsid w:val="005C41EA"/>
  </w:style>
  <w:style w:type="paragraph" w:customStyle="1" w:styleId="12">
    <w:name w:val="表題1"/>
    <w:basedOn w:val="a"/>
    <w:rsid w:val="005C41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chapter">
    <w:name w:val="toc_item-chapter"/>
    <w:basedOn w:val="a"/>
    <w:rsid w:val="005C41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">
    <w:name w:val="num"/>
    <w:rsid w:val="005C41EA"/>
  </w:style>
  <w:style w:type="character" w:customStyle="1" w:styleId="title1">
    <w:name w:val="title1"/>
    <w:rsid w:val="005C41EA"/>
  </w:style>
  <w:style w:type="paragraph" w:customStyle="1" w:styleId="tocitem-supplement">
    <w:name w:val="toc_item-supplement"/>
    <w:basedOn w:val="a"/>
    <w:rsid w:val="005C41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">
    <w:name w:val="num1"/>
    <w:basedOn w:val="a"/>
    <w:rsid w:val="005C41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brackets-color1">
    <w:name w:val="brackets-color1"/>
    <w:rsid w:val="005C41EA"/>
  </w:style>
  <w:style w:type="character" w:customStyle="1" w:styleId="inline">
    <w:name w:val="inline"/>
    <w:rsid w:val="005C41EA"/>
  </w:style>
  <w:style w:type="paragraph" w:customStyle="1" w:styleId="reviserecord">
    <w:name w:val="revise_record"/>
    <w:basedOn w:val="a"/>
    <w:rsid w:val="005C41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5C41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date1">
    <w:name w:val="date1"/>
    <w:rsid w:val="005C41EA"/>
  </w:style>
  <w:style w:type="character" w:customStyle="1" w:styleId="number1">
    <w:name w:val="number1"/>
    <w:rsid w:val="005C41EA"/>
  </w:style>
  <w:style w:type="paragraph" w:customStyle="1" w:styleId="21">
    <w:name w:val="日付2"/>
    <w:basedOn w:val="a"/>
    <w:rsid w:val="005C41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22">
    <w:name w:val="表題2"/>
    <w:basedOn w:val="a"/>
    <w:rsid w:val="005C41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form-title">
    <w:name w:val="form-title"/>
    <w:rsid w:val="005C41EA"/>
  </w:style>
  <w:style w:type="paragraph" w:customStyle="1" w:styleId="xl31">
    <w:name w:val="xl31"/>
    <w:basedOn w:val="a"/>
    <w:rsid w:val="005C41E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明朝" w:hAnsi="ＭＳ 明朝"/>
      <w:kern w:val="0"/>
      <w:sz w:val="12"/>
      <w:szCs w:val="12"/>
    </w:rPr>
  </w:style>
  <w:style w:type="paragraph" w:customStyle="1" w:styleId="xl25">
    <w:name w:val="xl25"/>
    <w:basedOn w:val="a"/>
    <w:rsid w:val="005C41EA"/>
    <w:pPr>
      <w:widowControl/>
      <w:spacing w:before="100" w:beforeAutospacing="1" w:after="100" w:afterAutospacing="1"/>
      <w:jc w:val="center"/>
    </w:pPr>
    <w:rPr>
      <w:rFonts w:ascii="ＭＳ 明朝" w:hAnsi="ＭＳ 明朝"/>
      <w:kern w:val="0"/>
      <w:sz w:val="20"/>
      <w:szCs w:val="20"/>
    </w:rPr>
  </w:style>
  <w:style w:type="paragraph" w:styleId="af5">
    <w:name w:val="List Paragraph"/>
    <w:basedOn w:val="a"/>
    <w:uiPriority w:val="34"/>
    <w:qFormat/>
    <w:rsid w:val="005C41E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亀岡市役所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亀岡市役所</dc:creator>
  <cp:keywords/>
  <cp:lastModifiedBy>亀岡市役所</cp:lastModifiedBy>
  <cp:revision>2</cp:revision>
  <cp:lastPrinted>2024-09-18T02:35:00Z</cp:lastPrinted>
  <dcterms:created xsi:type="dcterms:W3CDTF">2024-09-18T05:05:00Z</dcterms:created>
  <dcterms:modified xsi:type="dcterms:W3CDTF">2024-09-18T05:05:00Z</dcterms:modified>
</cp:coreProperties>
</file>