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E9A8" w14:textId="363AC17D" w:rsidR="00316CFA" w:rsidRPr="00D53B3A" w:rsidRDefault="00D53B3A" w:rsidP="00D53B3A">
      <w:pPr>
        <w:widowControl/>
        <w:ind w:left="0" w:hanging="2"/>
        <w:rPr>
          <w:rFonts w:ascii="HGSｺﾞｼｯｸM"/>
        </w:rPr>
      </w:pPr>
      <w:r>
        <w:rPr>
          <w:rFonts w:ascii="HGSｺﾞｼｯｸM" w:hint="eastAsia"/>
        </w:rPr>
        <w:t>（</w:t>
      </w:r>
      <w:r w:rsidR="00316CFA">
        <w:rPr>
          <w:rFonts w:ascii="HGSｺﾞｼｯｸM" w:hint="eastAsia"/>
        </w:rPr>
        <w:t>様式</w:t>
      </w:r>
      <w:r>
        <w:rPr>
          <w:rFonts w:ascii="HGSｺﾞｼｯｸM" w:hint="eastAsia"/>
        </w:rPr>
        <w:t>６</w:t>
      </w:r>
      <w:r w:rsidR="00316CFA" w:rsidRPr="001F7073">
        <w:rPr>
          <w:rFonts w:ascii="HGSｺﾞｼｯｸM" w:hint="eastAsia"/>
        </w:rPr>
        <w:t>）</w:t>
      </w:r>
    </w:p>
    <w:p w14:paraId="48219FBB" w14:textId="77777777" w:rsidR="00316CFA" w:rsidRPr="001F7073" w:rsidRDefault="00316CFA" w:rsidP="00316CFA">
      <w:pPr>
        <w:widowControl/>
        <w:ind w:left="1" w:hanging="3"/>
        <w:jc w:val="center"/>
        <w:rPr>
          <w:rFonts w:asciiTheme="minorEastAsia" w:hAnsiTheme="minorEastAsia"/>
          <w:sz w:val="28"/>
          <w:szCs w:val="28"/>
        </w:rPr>
      </w:pPr>
      <w:r w:rsidRPr="001F7073">
        <w:rPr>
          <w:rFonts w:asciiTheme="minorEastAsia" w:hAnsiTheme="minorEastAsia" w:hint="eastAsia"/>
          <w:sz w:val="28"/>
          <w:szCs w:val="28"/>
        </w:rPr>
        <w:t>質問書</w:t>
      </w:r>
    </w:p>
    <w:p w14:paraId="4CF9B0A2" w14:textId="77777777" w:rsidR="00316CFA" w:rsidRPr="001F7073" w:rsidRDefault="00316CFA" w:rsidP="00316CFA">
      <w:pPr>
        <w:widowControl/>
        <w:ind w:left="0" w:hanging="2"/>
        <w:jc w:val="center"/>
        <w:rPr>
          <w:rFonts w:asciiTheme="minorEastAsia" w:hAnsiTheme="minorEastAsia"/>
          <w:sz w:val="24"/>
          <w:szCs w:val="24"/>
        </w:rPr>
      </w:pPr>
    </w:p>
    <w:p w14:paraId="21FA1FAE" w14:textId="77777777" w:rsidR="00316CFA" w:rsidRPr="001F7073" w:rsidRDefault="00316CFA" w:rsidP="00316CFA">
      <w:pPr>
        <w:widowControl/>
        <w:ind w:left="0" w:hanging="2"/>
        <w:jc w:val="right"/>
        <w:rPr>
          <w:rFonts w:asciiTheme="minorEastAsia" w:hAnsiTheme="minorEastAsia"/>
          <w:sz w:val="24"/>
          <w:szCs w:val="24"/>
        </w:rPr>
      </w:pPr>
      <w:r w:rsidRPr="001F707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139E0E1C" w14:textId="77777777" w:rsidR="00316CFA" w:rsidRPr="001F7073" w:rsidRDefault="00316CFA" w:rsidP="00316CFA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31900EFB" w14:textId="5FA02094" w:rsidR="00316CFA" w:rsidRPr="001F7073" w:rsidRDefault="00316CFA" w:rsidP="00316CFA">
      <w:pPr>
        <w:widowControl/>
        <w:ind w:left="0" w:hanging="2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>「</w:t>
      </w:r>
      <w:r w:rsidR="00F465BC">
        <w:rPr>
          <w:rFonts w:asciiTheme="minorEastAsia" w:hAnsiTheme="minorEastAsia" w:hint="eastAsia"/>
          <w:szCs w:val="21"/>
        </w:rPr>
        <w:t>第３期亀岡市子ども・子育て支援事業計画策定業務</w:t>
      </w:r>
      <w:r w:rsidRPr="001F7073">
        <w:rPr>
          <w:rFonts w:asciiTheme="minorEastAsia" w:hAnsiTheme="minorEastAsia" w:hint="eastAsia"/>
          <w:szCs w:val="21"/>
        </w:rPr>
        <w:t>」について、次の項目の質問をいたします。</w:t>
      </w:r>
    </w:p>
    <w:p w14:paraId="7E9B7F9B" w14:textId="77777777" w:rsidR="00316CFA" w:rsidRPr="0016272E" w:rsidRDefault="00316CFA" w:rsidP="00316CFA">
      <w:pPr>
        <w:widowControl/>
        <w:ind w:left="0" w:hanging="2"/>
        <w:rPr>
          <w:rFonts w:asciiTheme="minorEastAsia" w:hAnsiTheme="minorEastAsia"/>
          <w:szCs w:val="21"/>
        </w:rPr>
      </w:pPr>
    </w:p>
    <w:p w14:paraId="2E7B6801" w14:textId="77777777" w:rsidR="00316CFA" w:rsidRPr="001F7073" w:rsidRDefault="00316CFA" w:rsidP="00316CFA">
      <w:pPr>
        <w:widowControl/>
        <w:ind w:left="-2" w:firstLineChars="1100" w:firstLine="2310"/>
        <w:jc w:val="left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 xml:space="preserve">　（代表者）所在地</w:t>
      </w:r>
    </w:p>
    <w:p w14:paraId="4F51AA3B" w14:textId="77777777" w:rsidR="00316CFA" w:rsidRPr="001F7073" w:rsidRDefault="00316CFA" w:rsidP="00316CFA">
      <w:pPr>
        <w:widowControl/>
        <w:ind w:left="-2" w:firstLineChars="1700" w:firstLine="3570"/>
        <w:jc w:val="left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>商号又は名称</w:t>
      </w:r>
    </w:p>
    <w:p w14:paraId="0AFC784C" w14:textId="77777777" w:rsidR="00316CFA" w:rsidRPr="001F7073" w:rsidRDefault="00316CFA" w:rsidP="00316CFA">
      <w:pPr>
        <w:widowControl/>
        <w:ind w:left="-2" w:firstLineChars="1700" w:firstLine="3570"/>
        <w:rPr>
          <w:rFonts w:asciiTheme="minorEastAsia" w:hAnsiTheme="minorEastAsia"/>
          <w:sz w:val="28"/>
          <w:szCs w:val="24"/>
        </w:rPr>
      </w:pPr>
      <w:r w:rsidRPr="001F7073">
        <w:rPr>
          <w:rFonts w:asciiTheme="minorEastAsia" w:hAnsiTheme="minorEastAsia" w:hint="eastAsia"/>
          <w:szCs w:val="21"/>
        </w:rPr>
        <w:t>代表者職氏名</w:t>
      </w:r>
    </w:p>
    <w:p w14:paraId="129FAD71" w14:textId="77777777" w:rsidR="00316CFA" w:rsidRPr="001F7073" w:rsidRDefault="00316CFA" w:rsidP="00316CFA">
      <w:pPr>
        <w:widowControl/>
        <w:ind w:left="1" w:hanging="3"/>
        <w:rPr>
          <w:rFonts w:asciiTheme="minorEastAsia" w:hAnsiTheme="minorEastAsia"/>
          <w:sz w:val="28"/>
          <w:szCs w:val="24"/>
        </w:rPr>
      </w:pPr>
    </w:p>
    <w:p w14:paraId="12CD7383" w14:textId="77777777" w:rsidR="00316CFA" w:rsidRPr="001F7073" w:rsidRDefault="00316CFA" w:rsidP="00316CFA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6ED5298D" w14:textId="77777777" w:rsidR="00316CFA" w:rsidRPr="001F7073" w:rsidRDefault="00316CFA" w:rsidP="00316CFA">
      <w:pPr>
        <w:widowControl/>
        <w:tabs>
          <w:tab w:val="left" w:pos="2694"/>
          <w:tab w:val="left" w:pos="3544"/>
        </w:tabs>
        <w:ind w:left="-2" w:firstLineChars="1150" w:firstLine="2415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>（連絡先）所属</w:t>
      </w:r>
    </w:p>
    <w:p w14:paraId="02A7F293" w14:textId="77777777" w:rsidR="00316CFA" w:rsidRPr="001F7073" w:rsidRDefault="00316CFA" w:rsidP="00316CFA">
      <w:pPr>
        <w:widowControl/>
        <w:ind w:left="-2" w:firstLineChars="1650" w:firstLine="3465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>氏名</w:t>
      </w:r>
    </w:p>
    <w:p w14:paraId="001197B2" w14:textId="37564B3F" w:rsidR="00316CFA" w:rsidRDefault="00316CFA" w:rsidP="00316CFA">
      <w:pPr>
        <w:widowControl/>
        <w:ind w:left="-2" w:firstLineChars="550" w:firstLine="1155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 xml:space="preserve">　　　　　　　　　　　電話番号</w:t>
      </w:r>
    </w:p>
    <w:p w14:paraId="049184DC" w14:textId="79B6560B" w:rsidR="001367F8" w:rsidRPr="001F7073" w:rsidRDefault="001367F8" w:rsidP="00316CFA">
      <w:pPr>
        <w:widowControl/>
        <w:ind w:left="-2" w:firstLineChars="550" w:firstLine="115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電子メール</w:t>
      </w:r>
    </w:p>
    <w:p w14:paraId="3DF5342D" w14:textId="77777777" w:rsidR="00316CFA" w:rsidRPr="001F7073" w:rsidRDefault="00316CFA" w:rsidP="00316CFA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477"/>
        <w:gridCol w:w="704"/>
        <w:gridCol w:w="4737"/>
      </w:tblGrid>
      <w:tr w:rsidR="00316CFA" w:rsidRPr="001F7073" w14:paraId="4E795FF8" w14:textId="77777777" w:rsidTr="004D2EE5">
        <w:trPr>
          <w:trHeight w:val="519"/>
        </w:trPr>
        <w:tc>
          <w:tcPr>
            <w:tcW w:w="576" w:type="dxa"/>
            <w:vAlign w:val="center"/>
          </w:tcPr>
          <w:p w14:paraId="02DF68C7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544" w:type="dxa"/>
            <w:vAlign w:val="center"/>
          </w:tcPr>
          <w:p w14:paraId="4FC3594F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該当資料名</w:t>
            </w:r>
          </w:p>
        </w:tc>
        <w:tc>
          <w:tcPr>
            <w:tcW w:w="708" w:type="dxa"/>
            <w:vAlign w:val="center"/>
          </w:tcPr>
          <w:p w14:paraId="1445FC54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4892" w:type="dxa"/>
            <w:vAlign w:val="center"/>
          </w:tcPr>
          <w:p w14:paraId="5BEDD7B7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316CFA" w:rsidRPr="001F7073" w14:paraId="07BE919B" w14:textId="77777777" w:rsidTr="004D2EE5">
        <w:trPr>
          <w:trHeight w:val="1418"/>
        </w:trPr>
        <w:tc>
          <w:tcPr>
            <w:tcW w:w="576" w:type="dxa"/>
            <w:vAlign w:val="center"/>
          </w:tcPr>
          <w:p w14:paraId="21639ACA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44" w:type="dxa"/>
          </w:tcPr>
          <w:p w14:paraId="05360E3B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CC8E8E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3859C01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CFA" w:rsidRPr="001F7073" w14:paraId="68E0C95B" w14:textId="77777777" w:rsidTr="004D2EE5">
        <w:trPr>
          <w:trHeight w:val="1418"/>
        </w:trPr>
        <w:tc>
          <w:tcPr>
            <w:tcW w:w="576" w:type="dxa"/>
            <w:vAlign w:val="center"/>
          </w:tcPr>
          <w:p w14:paraId="34E4A679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44" w:type="dxa"/>
          </w:tcPr>
          <w:p w14:paraId="42D34E84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7800A2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9BD2927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CFA" w:rsidRPr="001F7073" w14:paraId="1C99B25B" w14:textId="77777777" w:rsidTr="004D2EE5">
        <w:trPr>
          <w:trHeight w:val="1418"/>
        </w:trPr>
        <w:tc>
          <w:tcPr>
            <w:tcW w:w="576" w:type="dxa"/>
            <w:vAlign w:val="center"/>
          </w:tcPr>
          <w:p w14:paraId="1299A292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44" w:type="dxa"/>
          </w:tcPr>
          <w:p w14:paraId="2AFE6DD8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C8B0C9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7330D80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CFA" w:rsidRPr="001F7073" w14:paraId="5D8A3C93" w14:textId="77777777" w:rsidTr="004D2EE5">
        <w:trPr>
          <w:trHeight w:val="1906"/>
        </w:trPr>
        <w:tc>
          <w:tcPr>
            <w:tcW w:w="8720" w:type="dxa"/>
            <w:gridSpan w:val="4"/>
            <w:vAlign w:val="center"/>
          </w:tcPr>
          <w:p w14:paraId="4F5C1224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Cs w:val="24"/>
              </w:rPr>
            </w:pPr>
            <w:r w:rsidRPr="001F7073">
              <w:rPr>
                <w:rFonts w:asciiTheme="minorEastAsia" w:hAnsiTheme="minorEastAsia" w:hint="eastAsia"/>
                <w:szCs w:val="24"/>
              </w:rPr>
              <w:t>送信先</w:t>
            </w:r>
          </w:p>
          <w:p w14:paraId="1A30DB0D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Cs w:val="24"/>
              </w:rPr>
            </w:pPr>
          </w:p>
          <w:p w14:paraId="275CE5EE" w14:textId="17679240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Cs w:val="24"/>
              </w:rPr>
            </w:pPr>
            <w:r w:rsidRPr="001F7073">
              <w:rPr>
                <w:rFonts w:asciiTheme="minorEastAsia" w:hAnsiTheme="minorEastAsia" w:hint="eastAsia"/>
                <w:szCs w:val="24"/>
              </w:rPr>
              <w:t>電子メール：</w:t>
            </w:r>
            <w:r w:rsidR="00F465BC">
              <w:rPr>
                <w:rFonts w:asciiTheme="minorEastAsia" w:hAnsiTheme="minorEastAsia" w:hint="eastAsia"/>
                <w:szCs w:val="24"/>
              </w:rPr>
              <w:t>f</w:t>
            </w:r>
            <w:r w:rsidR="00F465BC">
              <w:rPr>
                <w:rFonts w:asciiTheme="minorEastAsia" w:hAnsiTheme="minorEastAsia"/>
                <w:szCs w:val="24"/>
              </w:rPr>
              <w:t>ukusi-soumu</w:t>
            </w:r>
            <w:r w:rsidR="001367F8">
              <w:rPr>
                <w:rFonts w:asciiTheme="minorEastAsia" w:hAnsiTheme="minorEastAsia" w:hint="eastAsia"/>
                <w:szCs w:val="24"/>
              </w:rPr>
              <w:t>@city.kameoka.lg.jp</w:t>
            </w:r>
          </w:p>
          <w:p w14:paraId="31ED9143" w14:textId="77777777" w:rsidR="00316CFA" w:rsidRPr="00F465BC" w:rsidRDefault="00316CFA" w:rsidP="004D2EE5">
            <w:pPr>
              <w:widowControl/>
              <w:ind w:left="0" w:hanging="2"/>
              <w:rPr>
                <w:rFonts w:asciiTheme="minorEastAsia" w:hAnsiTheme="minorEastAsia"/>
                <w:szCs w:val="24"/>
              </w:rPr>
            </w:pPr>
          </w:p>
          <w:p w14:paraId="01EA7ADB" w14:textId="6A09DBDF" w:rsidR="00316CFA" w:rsidRPr="001F7073" w:rsidRDefault="00310DF3" w:rsidP="004D2EE5">
            <w:pPr>
              <w:widowControl/>
              <w:ind w:left="0" w:hanging="2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担当課：</w:t>
            </w:r>
            <w:r w:rsidR="00316CFA" w:rsidRPr="001F7073">
              <w:rPr>
                <w:rFonts w:asciiTheme="minorEastAsia" w:hAnsiTheme="minorEastAsia" w:hint="eastAsia"/>
                <w:szCs w:val="24"/>
              </w:rPr>
              <w:t>亀岡市</w:t>
            </w:r>
            <w:r w:rsidR="00F465BC">
              <w:rPr>
                <w:rFonts w:asciiTheme="minorEastAsia" w:hAnsiTheme="minorEastAsia" w:hint="eastAsia"/>
                <w:szCs w:val="24"/>
              </w:rPr>
              <w:t>こども未来部子育て支援課　子どもファースト推進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>係</w:t>
            </w:r>
          </w:p>
          <w:p w14:paraId="1B77C9ED" w14:textId="77777777" w:rsidR="00316CFA" w:rsidRPr="00310DF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44D2A3" w14:textId="77777777" w:rsidR="00F03B5E" w:rsidRPr="00664780" w:rsidRDefault="00F03B5E" w:rsidP="008E6129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awarabi Minch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367F8"/>
    <w:rsid w:val="00155BB6"/>
    <w:rsid w:val="0016272E"/>
    <w:rsid w:val="002D3801"/>
    <w:rsid w:val="002E0B01"/>
    <w:rsid w:val="002F72F0"/>
    <w:rsid w:val="00310DF3"/>
    <w:rsid w:val="00314423"/>
    <w:rsid w:val="00316CFA"/>
    <w:rsid w:val="003247A5"/>
    <w:rsid w:val="00326DBE"/>
    <w:rsid w:val="003C7C20"/>
    <w:rsid w:val="00416528"/>
    <w:rsid w:val="004502A7"/>
    <w:rsid w:val="004531BE"/>
    <w:rsid w:val="00473B2F"/>
    <w:rsid w:val="00475AE7"/>
    <w:rsid w:val="004A4743"/>
    <w:rsid w:val="004B2C04"/>
    <w:rsid w:val="004D2EE5"/>
    <w:rsid w:val="005832DE"/>
    <w:rsid w:val="005A31CD"/>
    <w:rsid w:val="005A715D"/>
    <w:rsid w:val="005C2B17"/>
    <w:rsid w:val="006504C0"/>
    <w:rsid w:val="00664780"/>
    <w:rsid w:val="00674699"/>
    <w:rsid w:val="00676C01"/>
    <w:rsid w:val="0074519F"/>
    <w:rsid w:val="00751174"/>
    <w:rsid w:val="00782505"/>
    <w:rsid w:val="00811576"/>
    <w:rsid w:val="008343FF"/>
    <w:rsid w:val="0084438F"/>
    <w:rsid w:val="008A53FD"/>
    <w:rsid w:val="008D1EA6"/>
    <w:rsid w:val="008D4597"/>
    <w:rsid w:val="008E6129"/>
    <w:rsid w:val="00940AC9"/>
    <w:rsid w:val="0096109A"/>
    <w:rsid w:val="00981FAF"/>
    <w:rsid w:val="00A165EA"/>
    <w:rsid w:val="00A207A3"/>
    <w:rsid w:val="00A63A05"/>
    <w:rsid w:val="00A679F8"/>
    <w:rsid w:val="00B3269D"/>
    <w:rsid w:val="00BF0C02"/>
    <w:rsid w:val="00C53890"/>
    <w:rsid w:val="00C64902"/>
    <w:rsid w:val="00C938D4"/>
    <w:rsid w:val="00CB227C"/>
    <w:rsid w:val="00CB675E"/>
    <w:rsid w:val="00D470ED"/>
    <w:rsid w:val="00D53B3A"/>
    <w:rsid w:val="00D70D90"/>
    <w:rsid w:val="00EB0B0D"/>
    <w:rsid w:val="00EE0894"/>
    <w:rsid w:val="00F03B5E"/>
    <w:rsid w:val="00F16314"/>
    <w:rsid w:val="00F465BC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39</cp:revision>
  <cp:lastPrinted>2021-04-09T02:54:00Z</cp:lastPrinted>
  <dcterms:created xsi:type="dcterms:W3CDTF">2021-04-05T05:40:00Z</dcterms:created>
  <dcterms:modified xsi:type="dcterms:W3CDTF">2024-04-15T07:09:00Z</dcterms:modified>
</cp:coreProperties>
</file>