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508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別記第１号様式（第５条関係）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</w:t>
      </w:r>
      <w:r w:rsidR="0037509B" w:rsidRPr="00C10985">
        <w:rPr>
          <w:rFonts w:ascii="BIZ UD明朝 Medium" w:eastAsia="BIZ UD明朝 Medium" w:hAnsi="BIZ UD明朝 Medium" w:hint="eastAsia"/>
        </w:rPr>
        <w:t xml:space="preserve">　</w:t>
      </w:r>
      <w:r w:rsidR="00F56BB7" w:rsidRPr="00C10985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</w:t>
      </w:r>
      <w:r w:rsidR="00C41CA8" w:rsidRPr="00C10985">
        <w:rPr>
          <w:rFonts w:ascii="BIZ UD明朝 Medium" w:eastAsia="BIZ UD明朝 Medium" w:hAnsi="BIZ UD明朝 Medium" w:hint="eastAsia"/>
        </w:rPr>
        <w:t>令和</w:t>
      </w:r>
      <w:r w:rsid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>年</w:t>
      </w:r>
      <w:r w:rsid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>月</w:t>
      </w:r>
      <w:r w:rsidR="00C10985">
        <w:rPr>
          <w:rFonts w:ascii="BIZ UD明朝 Medium" w:eastAsia="BIZ UD明朝 Medium" w:hAnsi="BIZ UD明朝 Medium" w:hint="eastAsia"/>
        </w:rPr>
        <w:t xml:space="preserve">　　</w:t>
      </w:r>
      <w:r w:rsidRPr="00C10985">
        <w:rPr>
          <w:rFonts w:ascii="BIZ UD明朝 Medium" w:eastAsia="BIZ UD明朝 Medium" w:hAnsi="BIZ UD明朝 Medium" w:hint="eastAsia"/>
        </w:rPr>
        <w:t>日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3C1B26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（宛</w:t>
      </w:r>
      <w:r w:rsidR="002956EF" w:rsidRPr="00C10985">
        <w:rPr>
          <w:rFonts w:ascii="BIZ UD明朝 Medium" w:eastAsia="BIZ UD明朝 Medium" w:hAnsi="BIZ UD明朝 Medium" w:hint="eastAsia"/>
        </w:rPr>
        <w:t>先）亀岡市長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 xml:space="preserve">　　　　　　　　住所（所在地）</w:t>
      </w:r>
    </w:p>
    <w:p w:rsidR="002956EF" w:rsidRPr="00C10985" w:rsidRDefault="002956EF" w:rsidP="00465068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 xml:space="preserve">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 xml:space="preserve">　申請者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Pr="00C10985">
        <w:rPr>
          <w:rFonts w:ascii="BIZ UD明朝 Medium" w:eastAsia="BIZ UD明朝 Medium" w:hAnsi="BIZ UD明朝 Medium" w:hint="eastAsia"/>
        </w:rPr>
        <w:t>団体の名称</w:t>
      </w:r>
      <w:r w:rsidR="0037509B" w:rsidRPr="00C10985">
        <w:rPr>
          <w:rFonts w:ascii="BIZ UD明朝 Medium" w:eastAsia="BIZ UD明朝 Medium" w:hAnsi="BIZ UD明朝 Medium" w:hint="eastAsia"/>
        </w:rPr>
        <w:t xml:space="preserve">　</w:t>
      </w:r>
      <w:r w:rsidR="00FA75AE" w:rsidRPr="00C10985">
        <w:rPr>
          <w:rFonts w:ascii="BIZ UD明朝 Medium" w:eastAsia="BIZ UD明朝 Medium" w:hAnsi="BIZ UD明朝 Medium" w:hint="eastAsia"/>
        </w:rPr>
        <w:t xml:space="preserve">　</w:t>
      </w:r>
    </w:p>
    <w:p w:rsidR="00593D24" w:rsidRPr="00C10985" w:rsidRDefault="002956EF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</w:t>
      </w:r>
      <w:r w:rsidR="00B4627F" w:rsidRPr="00C10985">
        <w:rPr>
          <w:rFonts w:ascii="BIZ UD明朝 Medium" w:eastAsia="BIZ UD明朝 Medium" w:hAnsi="BIZ UD明朝 Medium" w:hint="eastAsia"/>
        </w:rPr>
        <w:t xml:space="preserve">　</w:t>
      </w:r>
      <w:r w:rsidR="00593D24" w:rsidRPr="00C10985">
        <w:rPr>
          <w:rFonts w:ascii="BIZ UD明朝 Medium" w:eastAsia="BIZ UD明朝 Medium" w:hAnsi="BIZ UD明朝 Medium" w:hint="eastAsia"/>
        </w:rPr>
        <w:t xml:space="preserve">　　　　　　　　　代表者役職</w:t>
      </w:r>
      <w:r w:rsidR="00FA75AE" w:rsidRPr="00C10985">
        <w:rPr>
          <w:rFonts w:ascii="BIZ UD明朝 Medium" w:eastAsia="BIZ UD明朝 Medium" w:hAnsi="BIZ UD明朝 Medium" w:hint="eastAsia"/>
        </w:rPr>
        <w:t xml:space="preserve">　　</w:t>
      </w:r>
    </w:p>
    <w:p w:rsidR="002956EF" w:rsidRPr="00C10985" w:rsidRDefault="00593D24" w:rsidP="00593D24">
      <w:pPr>
        <w:ind w:firstLineChars="2000" w:firstLine="440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代表者氏名</w:t>
      </w:r>
      <w:r w:rsidR="002956EF" w:rsidRPr="00C10985">
        <w:rPr>
          <w:rFonts w:ascii="BIZ UD明朝 Medium" w:eastAsia="BIZ UD明朝 Medium" w:hAnsi="BIZ UD明朝 Medium" w:hint="eastAsia"/>
        </w:rPr>
        <w:t xml:space="preserve">　</w:t>
      </w:r>
      <w:r w:rsidR="00FA75AE" w:rsidRPr="00C10985">
        <w:rPr>
          <w:rFonts w:ascii="BIZ UD明朝 Medium" w:eastAsia="BIZ UD明朝 Medium" w:hAnsi="BIZ UD明朝 Medium" w:hint="eastAsia"/>
        </w:rPr>
        <w:t xml:space="preserve">　</w:t>
      </w:r>
    </w:p>
    <w:p w:rsidR="00E77D4C" w:rsidRPr="00C10985" w:rsidRDefault="00E77D4C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　　　　　　　　　　　　　　　　　　　（電話番号）</w:t>
      </w:r>
      <w:r w:rsidR="00FA75AE" w:rsidRPr="00C10985">
        <w:rPr>
          <w:rFonts w:ascii="BIZ UD明朝 Medium" w:eastAsia="BIZ UD明朝 Medium" w:hAnsi="BIZ UD明朝 Medium" w:hint="eastAsia"/>
        </w:rPr>
        <w:t xml:space="preserve">　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2956EF" w:rsidP="002956EF">
      <w:pPr>
        <w:jc w:val="center"/>
        <w:rPr>
          <w:rFonts w:ascii="BIZ UD明朝 Medium" w:eastAsia="BIZ UD明朝 Medium" w:hAnsi="BIZ UD明朝 Medium"/>
          <w:sz w:val="24"/>
          <w:szCs w:val="24"/>
        </w:rPr>
      </w:pPr>
      <w:r w:rsidRPr="00C10985">
        <w:rPr>
          <w:rFonts w:ascii="BIZ UD明朝 Medium" w:eastAsia="BIZ UD明朝 Medium" w:hAnsi="BIZ UD明朝 Medium" w:hint="eastAsia"/>
          <w:sz w:val="24"/>
          <w:szCs w:val="24"/>
        </w:rPr>
        <w:t>亀岡市支えあいまちづくり協働支援金交付申請書</w:t>
      </w:r>
    </w:p>
    <w:p w:rsidR="002956EF" w:rsidRPr="00C10985" w:rsidRDefault="002956EF">
      <w:pPr>
        <w:rPr>
          <w:rFonts w:ascii="BIZ UD明朝 Medium" w:eastAsia="BIZ UD明朝 Medium" w:hAnsi="BIZ UD明朝 Medium"/>
        </w:rPr>
      </w:pPr>
    </w:p>
    <w:p w:rsidR="002956EF" w:rsidRPr="00C10985" w:rsidRDefault="003C1B26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　</w:t>
      </w:r>
      <w:r w:rsidR="002A3D86" w:rsidRPr="00C10985">
        <w:rPr>
          <w:rFonts w:ascii="BIZ UD明朝 Medium" w:eastAsia="BIZ UD明朝 Medium" w:hAnsi="BIZ UD明朝 Medium" w:hint="eastAsia"/>
        </w:rPr>
        <w:t>令和</w:t>
      </w:r>
      <w:r w:rsidR="00E63BE3">
        <w:rPr>
          <w:rFonts w:ascii="BIZ UD明朝 Medium" w:eastAsia="BIZ UD明朝 Medium" w:hAnsi="BIZ UD明朝 Medium" w:hint="eastAsia"/>
        </w:rPr>
        <w:t>６</w:t>
      </w:r>
      <w:r w:rsidR="002956EF" w:rsidRPr="00C10985">
        <w:rPr>
          <w:rFonts w:ascii="BIZ UD明朝 Medium" w:eastAsia="BIZ UD明朝 Medium" w:hAnsi="BIZ UD明朝 Medium" w:hint="eastAsia"/>
        </w:rPr>
        <w:t>年度亀岡市支えあいまちづくり協働支援金の交付を受けたいので、亀岡市支えあいまちづくり協働支援金交付要綱第５条の規定に基づき、下記のとおり関係書類を添えて申請します。</w:t>
      </w:r>
    </w:p>
    <w:p w:rsidR="00D94FC4" w:rsidRPr="00C10985" w:rsidRDefault="00D94FC4">
      <w:pPr>
        <w:rPr>
          <w:rFonts w:ascii="BIZ UD明朝 Medium" w:eastAsia="BIZ UD明朝 Medium" w:hAnsi="BIZ UD明朝 Medium"/>
        </w:rPr>
      </w:pPr>
    </w:p>
    <w:p w:rsidR="00D94FC4" w:rsidRPr="00C10985" w:rsidRDefault="00D94FC4">
      <w:pPr>
        <w:rPr>
          <w:rFonts w:ascii="BIZ UD明朝 Medium" w:eastAsia="BIZ UD明朝 Medium" w:hAnsi="BIZ UD明朝 Medium"/>
        </w:rPr>
      </w:pPr>
    </w:p>
    <w:p w:rsidR="00D94FC4" w:rsidRPr="00C10985" w:rsidRDefault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pStyle w:val="a3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記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１　事業名</w:t>
      </w:r>
      <w:r w:rsidR="0037509B" w:rsidRPr="00C10985">
        <w:rPr>
          <w:rFonts w:ascii="BIZ UD明朝 Medium" w:eastAsia="BIZ UD明朝 Medium" w:hAnsi="BIZ UD明朝 Medium" w:hint="eastAsia"/>
        </w:rPr>
        <w:t xml:space="preserve">　　　　　　</w:t>
      </w:r>
      <w:r w:rsidR="00FA75AE" w:rsidRPr="00C10985">
        <w:rPr>
          <w:rFonts w:ascii="BIZ UD明朝 Medium" w:eastAsia="BIZ UD明朝 Medium" w:hAnsi="BIZ UD明朝 Medium" w:hint="eastAsia"/>
        </w:rPr>
        <w:t xml:space="preserve">　　　</w:t>
      </w:r>
      <w:bookmarkStart w:id="0" w:name="_GoBack"/>
      <w:bookmarkEnd w:id="0"/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２　事業費総額　　　　</w:t>
      </w:r>
      <w:r w:rsidR="00465068" w:rsidRPr="00C10985">
        <w:rPr>
          <w:rFonts w:ascii="BIZ UD明朝 Medium" w:eastAsia="BIZ UD明朝 Medium" w:hAnsi="BIZ UD明朝 Medium" w:hint="eastAsia"/>
        </w:rPr>
        <w:t xml:space="preserve">　　　</w:t>
      </w:r>
      <w:r w:rsidRPr="00C10985">
        <w:rPr>
          <w:rFonts w:ascii="BIZ UD明朝 Medium" w:eastAsia="BIZ UD明朝 Medium" w:hAnsi="BIZ UD明朝 Medium" w:hint="eastAsia"/>
        </w:rPr>
        <w:t xml:space="preserve">　円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 xml:space="preserve">３　交付申請額　　　　</w:t>
      </w:r>
      <w:r w:rsidR="00465068" w:rsidRPr="00C10985">
        <w:rPr>
          <w:rFonts w:ascii="BIZ UD明朝 Medium" w:eastAsia="BIZ UD明朝 Medium" w:hAnsi="BIZ UD明朝 Medium" w:hint="eastAsia"/>
        </w:rPr>
        <w:t xml:space="preserve">　　　</w:t>
      </w:r>
      <w:r w:rsidRPr="00C10985">
        <w:rPr>
          <w:rFonts w:ascii="BIZ UD明朝 Medium" w:eastAsia="BIZ UD明朝 Medium" w:hAnsi="BIZ UD明朝 Medium" w:hint="eastAsia"/>
        </w:rPr>
        <w:t xml:space="preserve">　円</w:t>
      </w: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</w:p>
    <w:p w:rsidR="00D94FC4" w:rsidRPr="00C10985" w:rsidRDefault="00D94FC4" w:rsidP="00D94FC4">
      <w:pPr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４　添付書類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⑴　団体概要書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⑵　事業計画書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⑶　収支予算書</w:t>
      </w:r>
    </w:p>
    <w:p w:rsidR="00D94FC4" w:rsidRPr="00C10985" w:rsidRDefault="00D94FC4" w:rsidP="00D94FC4">
      <w:pPr>
        <w:ind w:firstLineChars="100" w:firstLine="220"/>
        <w:rPr>
          <w:rFonts w:ascii="BIZ UD明朝 Medium" w:eastAsia="BIZ UD明朝 Medium" w:hAnsi="BIZ UD明朝 Medium"/>
        </w:rPr>
      </w:pPr>
      <w:r w:rsidRPr="00C10985">
        <w:rPr>
          <w:rFonts w:ascii="BIZ UD明朝 Medium" w:eastAsia="BIZ UD明朝 Medium" w:hAnsi="BIZ UD明朝 Medium" w:hint="eastAsia"/>
        </w:rPr>
        <w:t>⑷　その他関係資料</w:t>
      </w:r>
    </w:p>
    <w:p w:rsidR="005131BD" w:rsidRPr="00C10985" w:rsidRDefault="005131BD" w:rsidP="00966EA3">
      <w:pPr>
        <w:rPr>
          <w:rFonts w:ascii="BIZ UD明朝 Medium" w:eastAsia="BIZ UD明朝 Medium" w:hAnsi="BIZ UD明朝 Medium"/>
        </w:rPr>
      </w:pPr>
    </w:p>
    <w:sectPr w:rsidR="005131BD" w:rsidRPr="00C10985" w:rsidSect="005A05D8">
      <w:pgSz w:w="11906" w:h="16838" w:code="9"/>
      <w:pgMar w:top="1418" w:right="1418" w:bottom="1418" w:left="1418" w:header="851" w:footer="992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340E" w:rsidRDefault="0047340E" w:rsidP="005131BD">
      <w:r>
        <w:separator/>
      </w:r>
    </w:p>
  </w:endnote>
  <w:endnote w:type="continuationSeparator" w:id="0">
    <w:p w:rsidR="0047340E" w:rsidRDefault="0047340E" w:rsidP="00513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340E" w:rsidRDefault="0047340E" w:rsidP="005131BD">
      <w:r>
        <w:separator/>
      </w:r>
    </w:p>
  </w:footnote>
  <w:footnote w:type="continuationSeparator" w:id="0">
    <w:p w:rsidR="0047340E" w:rsidRDefault="0047340E" w:rsidP="00513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0"/>
  <w:drawingGridVerticalSpacing w:val="184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6EF"/>
    <w:rsid w:val="000521A4"/>
    <w:rsid w:val="00082680"/>
    <w:rsid w:val="0008512A"/>
    <w:rsid w:val="000E6392"/>
    <w:rsid w:val="000F0634"/>
    <w:rsid w:val="00115FB5"/>
    <w:rsid w:val="0018051A"/>
    <w:rsid w:val="00191F69"/>
    <w:rsid w:val="001E4844"/>
    <w:rsid w:val="00204823"/>
    <w:rsid w:val="00227337"/>
    <w:rsid w:val="0026785E"/>
    <w:rsid w:val="002956EF"/>
    <w:rsid w:val="002A3C3E"/>
    <w:rsid w:val="002A3D86"/>
    <w:rsid w:val="002C594E"/>
    <w:rsid w:val="003577E5"/>
    <w:rsid w:val="0037509B"/>
    <w:rsid w:val="003C1B26"/>
    <w:rsid w:val="004049F7"/>
    <w:rsid w:val="00422B43"/>
    <w:rsid w:val="00465068"/>
    <w:rsid w:val="0047340E"/>
    <w:rsid w:val="005131BD"/>
    <w:rsid w:val="00527224"/>
    <w:rsid w:val="00593D24"/>
    <w:rsid w:val="00596FF1"/>
    <w:rsid w:val="005A05D8"/>
    <w:rsid w:val="005D5BC1"/>
    <w:rsid w:val="005E564B"/>
    <w:rsid w:val="006327DE"/>
    <w:rsid w:val="00665376"/>
    <w:rsid w:val="006D685D"/>
    <w:rsid w:val="00700660"/>
    <w:rsid w:val="00720880"/>
    <w:rsid w:val="00726EDB"/>
    <w:rsid w:val="007D4411"/>
    <w:rsid w:val="00834ABF"/>
    <w:rsid w:val="00876126"/>
    <w:rsid w:val="00883BFE"/>
    <w:rsid w:val="009422A5"/>
    <w:rsid w:val="00966EA3"/>
    <w:rsid w:val="00985508"/>
    <w:rsid w:val="009E05EB"/>
    <w:rsid w:val="009F52AC"/>
    <w:rsid w:val="009F588A"/>
    <w:rsid w:val="00A25667"/>
    <w:rsid w:val="00A3109B"/>
    <w:rsid w:val="00AC25B1"/>
    <w:rsid w:val="00B4627F"/>
    <w:rsid w:val="00B558F7"/>
    <w:rsid w:val="00B64908"/>
    <w:rsid w:val="00B927A0"/>
    <w:rsid w:val="00BC3D47"/>
    <w:rsid w:val="00BD4E31"/>
    <w:rsid w:val="00BD5823"/>
    <w:rsid w:val="00C05317"/>
    <w:rsid w:val="00C10985"/>
    <w:rsid w:val="00C22A93"/>
    <w:rsid w:val="00C41CA8"/>
    <w:rsid w:val="00C70454"/>
    <w:rsid w:val="00C72049"/>
    <w:rsid w:val="00C8731F"/>
    <w:rsid w:val="00CD3242"/>
    <w:rsid w:val="00CE2AE0"/>
    <w:rsid w:val="00CE4DAC"/>
    <w:rsid w:val="00CE5443"/>
    <w:rsid w:val="00CF184D"/>
    <w:rsid w:val="00D44151"/>
    <w:rsid w:val="00D65710"/>
    <w:rsid w:val="00D70FE8"/>
    <w:rsid w:val="00D94FC4"/>
    <w:rsid w:val="00DF2613"/>
    <w:rsid w:val="00E63BE3"/>
    <w:rsid w:val="00E77D4C"/>
    <w:rsid w:val="00F359F6"/>
    <w:rsid w:val="00F55812"/>
    <w:rsid w:val="00F56BB7"/>
    <w:rsid w:val="00FA75AE"/>
    <w:rsid w:val="00FC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68EDF-94D1-4115-9360-ECAD88AA0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6EF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4FC4"/>
    <w:pPr>
      <w:jc w:val="center"/>
    </w:pPr>
  </w:style>
  <w:style w:type="character" w:customStyle="1" w:styleId="a4">
    <w:name w:val="記 (文字)"/>
    <w:link w:val="a3"/>
    <w:uiPriority w:val="99"/>
    <w:rsid w:val="00D94FC4"/>
    <w:rPr>
      <w:rFonts w:ascii="ＭＳ 明朝" w:eastAsia="ＭＳ 明朝"/>
      <w:sz w:val="22"/>
    </w:rPr>
  </w:style>
  <w:style w:type="paragraph" w:styleId="a5">
    <w:name w:val="Closing"/>
    <w:basedOn w:val="a"/>
    <w:link w:val="a6"/>
    <w:uiPriority w:val="99"/>
    <w:unhideWhenUsed/>
    <w:rsid w:val="00D94FC4"/>
    <w:pPr>
      <w:jc w:val="right"/>
    </w:pPr>
  </w:style>
  <w:style w:type="character" w:customStyle="1" w:styleId="a6">
    <w:name w:val="結語 (文字)"/>
    <w:link w:val="a5"/>
    <w:uiPriority w:val="99"/>
    <w:rsid w:val="00D94FC4"/>
    <w:rPr>
      <w:rFonts w:ascii="ＭＳ 明朝" w:eastAsia="ＭＳ 明朝"/>
      <w:sz w:val="22"/>
    </w:rPr>
  </w:style>
  <w:style w:type="table" w:styleId="a7">
    <w:name w:val="Table Grid"/>
    <w:basedOn w:val="a1"/>
    <w:uiPriority w:val="59"/>
    <w:rsid w:val="00FC393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5131BD"/>
    <w:rPr>
      <w:rFonts w:ascii="ＭＳ 明朝"/>
      <w:kern w:val="2"/>
      <w:sz w:val="22"/>
      <w:szCs w:val="22"/>
    </w:rPr>
  </w:style>
  <w:style w:type="paragraph" w:styleId="aa">
    <w:name w:val="footer"/>
    <w:basedOn w:val="a"/>
    <w:link w:val="ab"/>
    <w:uiPriority w:val="99"/>
    <w:unhideWhenUsed/>
    <w:rsid w:val="005131B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5131BD"/>
    <w:rPr>
      <w:rFonts w:ascii="ＭＳ 明朝"/>
      <w:kern w:val="2"/>
      <w:sz w:val="22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BC3D4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BC3D4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別記第１号様式（第５条関係）</vt:lpstr>
      <vt:lpstr>別記第１号様式（第５条関係）</vt:lpstr>
    </vt:vector>
  </TitlesOfParts>
  <Company>亀岡市役所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別記第１号様式（第５条関係）</dc:title>
  <dc:subject/>
  <dc:creator>yukiko jibuta</dc:creator>
  <cp:keywords/>
  <dc:description>担当：市民協働課</dc:description>
  <cp:lastModifiedBy>亀岡市役所</cp:lastModifiedBy>
  <cp:revision>4</cp:revision>
  <cp:lastPrinted>2024-03-28T02:26:00Z</cp:lastPrinted>
  <dcterms:created xsi:type="dcterms:W3CDTF">2024-03-27T11:27:00Z</dcterms:created>
  <dcterms:modified xsi:type="dcterms:W3CDTF">2024-03-28T02:27:00Z</dcterms:modified>
</cp:coreProperties>
</file>