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92" w:rsidRPr="0013588A" w:rsidRDefault="005A0758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 w:rsidRPr="0013588A">
        <w:rPr>
          <w:rFonts w:ascii="BIZ UDP明朝 Medium" w:eastAsia="BIZ UDP明朝 Medium" w:hAnsi="BIZ UDP明朝 Medium" w:hint="eastAsia"/>
          <w:sz w:val="22"/>
        </w:rPr>
        <w:t>様式２</w:t>
      </w:r>
    </w:p>
    <w:p w:rsidR="005A0758" w:rsidRDefault="005A0758">
      <w:pPr>
        <w:rPr>
          <w:rFonts w:ascii="ＭＳ 明朝" w:eastAsia="ＭＳ 明朝" w:hAnsi="ＭＳ 明朝"/>
        </w:rPr>
      </w:pPr>
    </w:p>
    <w:p w:rsidR="005119C8" w:rsidRDefault="005119C8">
      <w:pPr>
        <w:rPr>
          <w:rFonts w:ascii="ＭＳ 明朝" w:eastAsia="ＭＳ 明朝" w:hAnsi="ＭＳ 明朝"/>
        </w:rPr>
      </w:pPr>
    </w:p>
    <w:p w:rsidR="005A0758" w:rsidRPr="0013588A" w:rsidRDefault="00CE46F4" w:rsidP="005119C8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3588A">
        <w:rPr>
          <w:rFonts w:ascii="BIZ UDP明朝 Medium" w:eastAsia="BIZ UDP明朝 Medium" w:hAnsi="BIZ UDP明朝 Medium" w:hint="eastAsia"/>
          <w:sz w:val="24"/>
          <w:szCs w:val="24"/>
        </w:rPr>
        <w:t>亀岡</w:t>
      </w:r>
      <w:r w:rsidR="005A0758" w:rsidRPr="0013588A">
        <w:rPr>
          <w:rFonts w:ascii="BIZ UDP明朝 Medium" w:eastAsia="BIZ UDP明朝 Medium" w:hAnsi="BIZ UDP明朝 Medium" w:hint="eastAsia"/>
          <w:sz w:val="24"/>
          <w:szCs w:val="24"/>
        </w:rPr>
        <w:t>市若年がん患者在宅療養支援事業にかかる意見書</w:t>
      </w:r>
    </w:p>
    <w:p w:rsidR="005119C8" w:rsidRPr="00CE46F4" w:rsidRDefault="005119C8" w:rsidP="005119C8">
      <w:pPr>
        <w:jc w:val="center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4136"/>
        <w:gridCol w:w="1134"/>
        <w:gridCol w:w="2829"/>
      </w:tblGrid>
      <w:tr w:rsidR="005B558A" w:rsidRPr="00CE46F4" w:rsidTr="005119C8">
        <w:tc>
          <w:tcPr>
            <w:tcW w:w="794" w:type="pct"/>
            <w:tcBorders>
              <w:bottom w:val="dotted" w:sz="4" w:space="0" w:color="auto"/>
            </w:tcBorders>
            <w:vAlign w:val="center"/>
          </w:tcPr>
          <w:p w:rsidR="005B558A" w:rsidRPr="00CE46F4" w:rsidRDefault="005B558A" w:rsidP="005119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ふりがな</w:t>
            </w:r>
          </w:p>
        </w:tc>
        <w:tc>
          <w:tcPr>
            <w:tcW w:w="2148" w:type="pct"/>
            <w:tcBorders>
              <w:bottom w:val="dotted" w:sz="4" w:space="0" w:color="auto"/>
            </w:tcBorders>
          </w:tcPr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5B558A" w:rsidRPr="00CE46F4" w:rsidRDefault="005B558A" w:rsidP="005B558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1469" w:type="pct"/>
            <w:vMerge w:val="restart"/>
            <w:vAlign w:val="center"/>
          </w:tcPr>
          <w:p w:rsidR="005B558A" w:rsidRPr="00CE46F4" w:rsidRDefault="005B558A" w:rsidP="005B558A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 xml:space="preserve">　　　　年　　月　　日生</w:t>
            </w:r>
          </w:p>
        </w:tc>
      </w:tr>
      <w:tr w:rsidR="005B558A" w:rsidRPr="00CE46F4" w:rsidTr="005119C8">
        <w:tc>
          <w:tcPr>
            <w:tcW w:w="794" w:type="pct"/>
            <w:tcBorders>
              <w:top w:val="dotted" w:sz="4" w:space="0" w:color="auto"/>
            </w:tcBorders>
            <w:vAlign w:val="center"/>
          </w:tcPr>
          <w:p w:rsidR="005B558A" w:rsidRPr="00CE46F4" w:rsidRDefault="005B558A" w:rsidP="005119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氏</w:t>
            </w:r>
            <w:r w:rsidR="0013588A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2148" w:type="pct"/>
            <w:tcBorders>
              <w:top w:val="dotted" w:sz="4" w:space="0" w:color="auto"/>
            </w:tcBorders>
          </w:tcPr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9" w:type="pct"/>
            <w:vMerge/>
          </w:tcPr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69" w:type="pct"/>
            <w:vMerge/>
          </w:tcPr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B558A" w:rsidRPr="00CE46F4" w:rsidTr="005119C8">
        <w:tc>
          <w:tcPr>
            <w:tcW w:w="794" w:type="pct"/>
            <w:vAlign w:val="center"/>
          </w:tcPr>
          <w:p w:rsidR="005B558A" w:rsidRPr="00CE46F4" w:rsidRDefault="005B558A" w:rsidP="005119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住</w:t>
            </w:r>
            <w:r w:rsidR="0013588A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所</w:t>
            </w:r>
          </w:p>
        </w:tc>
        <w:tc>
          <w:tcPr>
            <w:tcW w:w="4206" w:type="pct"/>
            <w:gridSpan w:val="3"/>
          </w:tcPr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518CC" w:rsidRPr="00CE46F4" w:rsidTr="00EC5801">
        <w:trPr>
          <w:trHeight w:val="1018"/>
        </w:trPr>
        <w:tc>
          <w:tcPr>
            <w:tcW w:w="794" w:type="pct"/>
            <w:vAlign w:val="center"/>
          </w:tcPr>
          <w:p w:rsidR="003518CC" w:rsidRPr="00CE46F4" w:rsidRDefault="003518CC" w:rsidP="003518C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病</w:t>
            </w:r>
            <w:r w:rsidR="0013588A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1" w:type="pct"/>
            <w:gridSpan w:val="3"/>
          </w:tcPr>
          <w:p w:rsidR="003518CC" w:rsidRPr="00CE46F4" w:rsidRDefault="003518CC" w:rsidP="003518C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3518CC" w:rsidRPr="00CE46F4" w:rsidRDefault="003518C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3518CC" w:rsidRDefault="003518CC" w:rsidP="00EC580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52451" w:rsidRDefault="00152451" w:rsidP="00EC5801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52451" w:rsidRDefault="00152451" w:rsidP="0015245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Pr="00152451">
              <w:rPr>
                <w:rFonts w:ascii="BIZ UDP明朝 Medium" w:eastAsia="BIZ UDP明朝 Medium" w:hAnsi="BIZ UDP明朝 Medium" w:hint="eastAsia"/>
                <w:sz w:val="22"/>
              </w:rPr>
              <w:t>一般的に認められている医学的知見に基づき、治る見込みがない状態（末期がん）</w:t>
            </w:r>
          </w:p>
          <w:p w:rsidR="00152451" w:rsidRPr="00152451" w:rsidRDefault="00152451" w:rsidP="00152451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152451">
              <w:rPr>
                <w:rFonts w:ascii="BIZ UDP明朝 Medium" w:eastAsia="BIZ UDP明朝 Medium" w:hAnsi="BIZ UDP明朝 Medium" w:hint="eastAsia"/>
                <w:sz w:val="22"/>
              </w:rPr>
              <w:t>に至ったと判断した。</w:t>
            </w:r>
          </w:p>
        </w:tc>
      </w:tr>
      <w:tr w:rsidR="005119C8" w:rsidRPr="00CE46F4" w:rsidTr="005119C8">
        <w:tc>
          <w:tcPr>
            <w:tcW w:w="794" w:type="pct"/>
            <w:vAlign w:val="center"/>
          </w:tcPr>
          <w:p w:rsidR="005119C8" w:rsidRPr="00CE46F4" w:rsidRDefault="005119C8" w:rsidP="005119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特記事項</w:t>
            </w:r>
          </w:p>
        </w:tc>
        <w:tc>
          <w:tcPr>
            <w:tcW w:w="4206" w:type="pct"/>
            <w:gridSpan w:val="3"/>
          </w:tcPr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B558A" w:rsidRPr="00CE46F4" w:rsidTr="005B558A">
        <w:tc>
          <w:tcPr>
            <w:tcW w:w="5000" w:type="pct"/>
            <w:gridSpan w:val="4"/>
          </w:tcPr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3518CC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3518CC" w:rsidRPr="00CE46F4">
              <w:rPr>
                <w:rFonts w:ascii="BIZ UDP明朝 Medium" w:eastAsia="BIZ UDP明朝 Medium" w:hAnsi="BIZ UDP明朝 Medium" w:hint="eastAsia"/>
                <w:sz w:val="22"/>
              </w:rPr>
              <w:t>（判断年月日：</w:t>
            </w:r>
            <w:r w:rsidR="003518CC"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</w:t>
            </w:r>
            <w:r w:rsid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</w:t>
            </w:r>
            <w:r w:rsidR="003518CC"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年　　　月　　　日</w:t>
            </w:r>
            <w:r w:rsidR="003518CC" w:rsidRPr="00CE46F4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B558A" w:rsidRPr="00CE46F4" w:rsidRDefault="00CE46F4" w:rsidP="005119C8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亀岡</w:t>
            </w:r>
            <w:r w:rsidR="005B558A" w:rsidRPr="00CE46F4">
              <w:rPr>
                <w:rFonts w:ascii="BIZ UDP明朝 Medium" w:eastAsia="BIZ UDP明朝 Medium" w:hAnsi="BIZ UDP明朝 Medium" w:hint="eastAsia"/>
                <w:sz w:val="22"/>
              </w:rPr>
              <w:t>市長　あて</w:t>
            </w: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B558A" w:rsidRPr="00CE46F4" w:rsidRDefault="005B558A" w:rsidP="005B558A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 xml:space="preserve">年　　　月　　　日　　</w:t>
            </w: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B558A" w:rsidRPr="00CE46F4" w:rsidRDefault="005119C8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13588A">
              <w:rPr>
                <w:rFonts w:ascii="BIZ UDP明朝 Medium" w:eastAsia="BIZ UDP明朝 Medium" w:hAnsi="BIZ UDP明朝 Medium" w:hint="eastAsia"/>
                <w:w w:val="80"/>
                <w:kern w:val="0"/>
                <w:sz w:val="22"/>
                <w:u w:val="single"/>
                <w:fitText w:val="880" w:id="-1028919040"/>
              </w:rPr>
              <w:t>医療機関名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</w:t>
            </w:r>
            <w:r w:rsidR="0013588A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　　　　　</w:t>
            </w:r>
            <w:r w:rsid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</w:t>
            </w:r>
          </w:p>
          <w:p w:rsidR="005119C8" w:rsidRPr="00CE46F4" w:rsidRDefault="005119C8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13588A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住　　　</w:t>
            </w:r>
            <w:r w:rsidR="005119C8"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所　　　　　　　　　　　　　　　　　</w:t>
            </w:r>
            <w:r w:rsid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　</w:t>
            </w:r>
          </w:p>
          <w:p w:rsidR="005119C8" w:rsidRPr="00CE46F4" w:rsidRDefault="005119C8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13588A">
              <w:rPr>
                <w:rFonts w:ascii="BIZ UDP明朝 Medium" w:eastAsia="BIZ UDP明朝 Medium" w:hAnsi="BIZ UDP明朝 Medium" w:hint="eastAsia"/>
                <w:kern w:val="0"/>
                <w:sz w:val="22"/>
                <w:u w:val="single"/>
                <w:fitText w:val="880" w:id="-1028919039"/>
              </w:rPr>
              <w:t>電話番号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　　　　　　　　　　</w:t>
            </w:r>
            <w:r w:rsid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</w:t>
            </w:r>
          </w:p>
          <w:p w:rsidR="005119C8" w:rsidRPr="00CE46F4" w:rsidRDefault="005119C8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 w:rsidP="005119C8">
            <w:pPr>
              <w:ind w:leftChars="2170" w:left="4557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13588A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u w:val="single"/>
                <w:fitText w:val="880" w:id="-1028919038"/>
              </w:rPr>
              <w:t>医師</w:t>
            </w:r>
            <w:r w:rsidRPr="0013588A">
              <w:rPr>
                <w:rFonts w:ascii="BIZ UDP明朝 Medium" w:eastAsia="BIZ UDP明朝 Medium" w:hAnsi="BIZ UDP明朝 Medium" w:hint="eastAsia"/>
                <w:kern w:val="0"/>
                <w:sz w:val="22"/>
                <w:u w:val="single"/>
                <w:fitText w:val="880" w:id="-1028919038"/>
              </w:rPr>
              <w:t>名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　　　　　　　　　</w:t>
            </w:r>
            <w:r w:rsid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印</w:t>
            </w:r>
            <w:r w:rsid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</w:t>
            </w:r>
            <w:r w:rsidRPr="00CE46F4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</w:t>
            </w:r>
          </w:p>
          <w:p w:rsidR="005119C8" w:rsidRPr="00CE46F4" w:rsidRDefault="005119C8" w:rsidP="00CE46F4">
            <w:pPr>
              <w:ind w:right="44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E46F4">
              <w:rPr>
                <w:rFonts w:ascii="BIZ UDP明朝 Medium" w:eastAsia="BIZ UDP明朝 Medium" w:hAnsi="BIZ UDP明朝 Medium" w:hint="eastAsia"/>
                <w:sz w:val="22"/>
              </w:rPr>
              <w:t>（自署の場合は押印不要）</w:t>
            </w:r>
          </w:p>
          <w:p w:rsidR="005B558A" w:rsidRPr="00CE46F4" w:rsidRDefault="005B558A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5119C8" w:rsidRPr="00CE46F4" w:rsidRDefault="005119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5A0758" w:rsidRPr="00CE46F4" w:rsidRDefault="005A0758">
      <w:pPr>
        <w:rPr>
          <w:rFonts w:ascii="BIZ UDP明朝 Medium" w:eastAsia="BIZ UDP明朝 Medium" w:hAnsi="BIZ UDP明朝 Medium"/>
          <w:sz w:val="22"/>
        </w:rPr>
      </w:pPr>
    </w:p>
    <w:sectPr w:rsidR="005A0758" w:rsidRPr="00CE46F4" w:rsidSect="005119C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CC" w:rsidRDefault="003518CC" w:rsidP="003518CC">
      <w:r>
        <w:separator/>
      </w:r>
    </w:p>
  </w:endnote>
  <w:endnote w:type="continuationSeparator" w:id="0">
    <w:p w:rsidR="003518CC" w:rsidRDefault="003518CC" w:rsidP="003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CC" w:rsidRDefault="003518CC" w:rsidP="003518CC">
      <w:r>
        <w:separator/>
      </w:r>
    </w:p>
  </w:footnote>
  <w:footnote w:type="continuationSeparator" w:id="0">
    <w:p w:rsidR="003518CC" w:rsidRDefault="003518CC" w:rsidP="0035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03FBB"/>
    <w:multiLevelType w:val="hybridMultilevel"/>
    <w:tmpl w:val="7DDE2076"/>
    <w:lvl w:ilvl="0" w:tplc="B8C04F9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C"/>
    <w:rsid w:val="0013588A"/>
    <w:rsid w:val="00152451"/>
    <w:rsid w:val="00217492"/>
    <w:rsid w:val="003518CC"/>
    <w:rsid w:val="004C313C"/>
    <w:rsid w:val="004D18D9"/>
    <w:rsid w:val="005119C8"/>
    <w:rsid w:val="00583013"/>
    <w:rsid w:val="005A0758"/>
    <w:rsid w:val="005B558A"/>
    <w:rsid w:val="00806419"/>
    <w:rsid w:val="00CE46F4"/>
    <w:rsid w:val="00EC5801"/>
    <w:rsid w:val="00E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BD576-366D-4E17-AC20-EB70561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CC"/>
  </w:style>
  <w:style w:type="paragraph" w:styleId="a6">
    <w:name w:val="footer"/>
    <w:basedOn w:val="a"/>
    <w:link w:val="a7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CC"/>
  </w:style>
  <w:style w:type="paragraph" w:styleId="a8">
    <w:name w:val="Balloon Text"/>
    <w:basedOn w:val="a"/>
    <w:link w:val="a9"/>
    <w:uiPriority w:val="99"/>
    <w:semiHidden/>
    <w:unhideWhenUsed/>
    <w:rsid w:val="0035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8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賀子</dc:creator>
  <cp:lastModifiedBy>亀岡市役所</cp:lastModifiedBy>
  <cp:revision>2</cp:revision>
  <dcterms:created xsi:type="dcterms:W3CDTF">2024-03-27T00:09:00Z</dcterms:created>
  <dcterms:modified xsi:type="dcterms:W3CDTF">2024-03-27T00:09:00Z</dcterms:modified>
</cp:coreProperties>
</file>