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0" w:rsidRPr="00D93680" w:rsidRDefault="005C700D" w:rsidP="00D93680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</w:rPr>
        <w:t>（申請書イ－③</w:t>
      </w:r>
      <w:r w:rsidR="00E64C62" w:rsidRPr="00D93680">
        <w:rPr>
          <w:rFonts w:ascii="ＭＳ ゴシック" w:eastAsia="ＭＳ ゴシック" w:hAnsi="ＭＳ ゴシック" w:hint="eastAsia"/>
          <w:sz w:val="24"/>
          <w:szCs w:val="24"/>
        </w:rPr>
        <w:t>の添付書類）</w:t>
      </w:r>
    </w:p>
    <w:p w:rsidR="009A0E2A" w:rsidRPr="00D93680" w:rsidRDefault="009A0E2A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D93680" w:rsidRDefault="009A0E2A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申請者名：　　　　　　　　　　　　　　　　　</w:t>
      </w:r>
    </w:p>
    <w:p w:rsidR="009A0E2A" w:rsidRPr="00D93680" w:rsidRDefault="009A0E2A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A900A4" w:rsidRPr="00D93680" w:rsidRDefault="005C700D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</w:rPr>
        <w:t>（表１：売上高が減少している指定業種</w:t>
      </w:r>
      <w:r w:rsidR="00E64C62" w:rsidRPr="00D9368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599"/>
        <w:gridCol w:w="2656"/>
        <w:gridCol w:w="2544"/>
      </w:tblGrid>
      <w:tr w:rsidR="005C700D" w:rsidRPr="00D93680" w:rsidTr="005C700D">
        <w:tc>
          <w:tcPr>
            <w:tcW w:w="2657" w:type="dxa"/>
            <w:shd w:val="clear" w:color="auto" w:fill="auto"/>
            <w:vAlign w:val="center"/>
          </w:tcPr>
          <w:p w:rsidR="00FD5A15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/>
                <w:sz w:val="24"/>
                <w:szCs w:val="24"/>
              </w:rPr>
              <w:t>a.</w:t>
            </w: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売上高が減少</w:t>
            </w:r>
          </w:p>
          <w:p w:rsidR="00FD5A15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している指定業種</w:t>
            </w:r>
          </w:p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（※１）（※２）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/>
                <w:sz w:val="24"/>
                <w:szCs w:val="24"/>
              </w:rPr>
              <w:t>b</w:t>
            </w: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.最近３か月の前年同期の売上高</w:t>
            </w:r>
            <w:bookmarkStart w:id="0" w:name="_GoBack"/>
            <w:bookmarkEnd w:id="0"/>
          </w:p>
        </w:tc>
        <w:tc>
          <w:tcPr>
            <w:tcW w:w="2656" w:type="dxa"/>
            <w:shd w:val="clear" w:color="auto" w:fill="auto"/>
            <w:vAlign w:val="center"/>
          </w:tcPr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c</w:t>
            </w:r>
            <w:r w:rsidRPr="00D93680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最近３か月</w:t>
            </w:r>
          </w:p>
          <w:p w:rsidR="00FD5A15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年　　月</w:t>
            </w:r>
          </w:p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年　　月）</w:t>
            </w:r>
          </w:p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の売上高</w:t>
            </w:r>
          </w:p>
        </w:tc>
        <w:tc>
          <w:tcPr>
            <w:tcW w:w="2544" w:type="dxa"/>
          </w:tcPr>
          <w:p w:rsidR="000704AD" w:rsidRPr="00D93680" w:rsidRDefault="000704AD" w:rsidP="000704AD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5C700D" w:rsidRPr="00D93680" w:rsidRDefault="005C700D" w:rsidP="000704A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d</w:t>
            </w:r>
            <w:r w:rsidRPr="00D93680">
              <w:rPr>
                <w:rFonts w:ascii="ＭＳ ゴシック" w:eastAsia="ＭＳ ゴシック" w:hAnsi="ＭＳ ゴシック"/>
                <w:sz w:val="24"/>
                <w:szCs w:val="24"/>
              </w:rPr>
              <w:t>.</w:t>
            </w: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減少額</w:t>
            </w:r>
          </w:p>
        </w:tc>
      </w:tr>
      <w:tr w:rsidR="005C700D" w:rsidRPr="00D93680" w:rsidTr="005C700D">
        <w:tc>
          <w:tcPr>
            <w:tcW w:w="2657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56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544" w:type="dxa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5C700D" w:rsidRPr="00D93680" w:rsidTr="005C700D">
        <w:tc>
          <w:tcPr>
            <w:tcW w:w="2657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56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544" w:type="dxa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5C700D" w:rsidRPr="00D93680" w:rsidTr="005C700D">
        <w:tc>
          <w:tcPr>
            <w:tcW w:w="2657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56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544" w:type="dxa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5C700D" w:rsidRPr="00D93680" w:rsidTr="005C700D">
        <w:tc>
          <w:tcPr>
            <w:tcW w:w="2657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656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544" w:type="dxa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5C700D" w:rsidRPr="00D93680" w:rsidTr="005C700D">
        <w:tc>
          <w:tcPr>
            <w:tcW w:w="2657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599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円（Ｂ）</w:t>
            </w:r>
          </w:p>
        </w:tc>
        <w:tc>
          <w:tcPr>
            <w:tcW w:w="2656" w:type="dxa"/>
            <w:shd w:val="clear" w:color="auto" w:fill="auto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円（Ａ）</w:t>
            </w:r>
          </w:p>
        </w:tc>
        <w:tc>
          <w:tcPr>
            <w:tcW w:w="2544" w:type="dxa"/>
          </w:tcPr>
          <w:p w:rsidR="005C700D" w:rsidRPr="00D93680" w:rsidRDefault="005C700D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FB6277" w:rsidRPr="00D93680" w:rsidRDefault="005C6D6D" w:rsidP="00D93680">
      <w:pPr>
        <w:spacing w:line="276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64C62" w:rsidRPr="00D93680">
        <w:rPr>
          <w:rFonts w:ascii="ＭＳ ゴシック" w:eastAsia="ＭＳ ゴシック" w:hAnsi="ＭＳ ゴシック" w:hint="eastAsia"/>
          <w:sz w:val="24"/>
          <w:szCs w:val="24"/>
        </w:rPr>
        <w:t>１：</w:t>
      </w:r>
      <w:r w:rsidR="005C700D" w:rsidRPr="00D93680">
        <w:rPr>
          <w:rFonts w:ascii="ＭＳ ゴシック" w:eastAsia="ＭＳ ゴシック" w:hAnsi="ＭＳ ゴシック" w:hint="eastAsia"/>
          <w:sz w:val="24"/>
          <w:szCs w:val="24"/>
        </w:rPr>
        <w:t>認定申請書の欄には、a</w:t>
      </w:r>
      <w:r w:rsidR="005C700D" w:rsidRPr="00D93680">
        <w:rPr>
          <w:rFonts w:ascii="ＭＳ ゴシック" w:eastAsia="ＭＳ ゴシック" w:hAnsi="ＭＳ ゴシック"/>
          <w:sz w:val="24"/>
          <w:szCs w:val="24"/>
        </w:rPr>
        <w:t>.</w:t>
      </w:r>
      <w:r w:rsidR="005C700D" w:rsidRPr="00D93680">
        <w:rPr>
          <w:rFonts w:ascii="ＭＳ ゴシック" w:eastAsia="ＭＳ ゴシック" w:hAnsi="ＭＳ ゴシック" w:hint="eastAsia"/>
          <w:sz w:val="24"/>
          <w:szCs w:val="24"/>
        </w:rPr>
        <w:t>欄に記載する指定業種（</w:t>
      </w:r>
      <w:r w:rsidR="00060D18" w:rsidRPr="00D93680">
        <w:rPr>
          <w:rFonts w:ascii="ＭＳ ゴシック" w:eastAsia="ＭＳ ゴシック" w:hAnsi="ＭＳ ゴシック" w:hint="eastAsia"/>
          <w:sz w:val="24"/>
          <w:szCs w:val="24"/>
        </w:rPr>
        <w:t>日本標準産業分類の細分類番号と細分類業種名</w:t>
      </w:r>
      <w:r w:rsidR="005C700D" w:rsidRPr="00D936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60D18" w:rsidRPr="00D93680">
        <w:rPr>
          <w:rFonts w:ascii="ＭＳ ゴシック" w:eastAsia="ＭＳ ゴシック" w:hAnsi="ＭＳ ゴシック" w:hint="eastAsia"/>
          <w:sz w:val="24"/>
          <w:szCs w:val="24"/>
        </w:rPr>
        <w:t>と同じ業種を記載。</w:t>
      </w:r>
      <w:r w:rsidR="00060D18" w:rsidRPr="00D93680">
        <w:rPr>
          <w:rFonts w:ascii="ＭＳ ゴシック" w:eastAsia="ＭＳ ゴシック" w:hAnsi="ＭＳ ゴシック"/>
          <w:sz w:val="24"/>
          <w:szCs w:val="24"/>
        </w:rPr>
        <w:t>a.</w:t>
      </w:r>
      <w:r w:rsidR="00060D18" w:rsidRPr="00D93680">
        <w:rPr>
          <w:rFonts w:ascii="ＭＳ ゴシック" w:eastAsia="ＭＳ ゴシック" w:hAnsi="ＭＳ ゴシック" w:hint="eastAsia"/>
          <w:sz w:val="24"/>
          <w:szCs w:val="24"/>
        </w:rPr>
        <w:t>欄には売上高が把握できている指定業種のみの記載でも可。</w:t>
      </w:r>
    </w:p>
    <w:p w:rsidR="005C6D6D" w:rsidRPr="00D93680" w:rsidRDefault="005C6D6D" w:rsidP="00D93680">
      <w:pPr>
        <w:spacing w:line="276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="00E64C62"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２：</w:t>
      </w:r>
      <w:r w:rsidR="00060D18"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指定業種の売上高を合算して記載することも可。</w:t>
      </w:r>
    </w:p>
    <w:p w:rsidR="00FB6277" w:rsidRPr="00D93680" w:rsidRDefault="00FB6277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D93680" w:rsidRDefault="00E64C62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</w:rPr>
        <w:t>（表</w:t>
      </w:r>
      <w:r w:rsidR="005C6D6D" w:rsidRPr="00D93680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D9368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60D18" w:rsidRPr="00D93680">
        <w:rPr>
          <w:rFonts w:ascii="ＭＳ ゴシック" w:eastAsia="ＭＳ ゴシック" w:hAnsi="ＭＳ ゴシック" w:hint="eastAsia"/>
          <w:sz w:val="24"/>
          <w:szCs w:val="24"/>
        </w:rPr>
        <w:t>全体の売上高</w:t>
      </w:r>
      <w:r w:rsidR="00833D04" w:rsidRPr="00D9368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60D18" w:rsidRPr="00D93680" w:rsidTr="00060D18">
        <w:trPr>
          <w:trHeight w:val="1057"/>
        </w:trPr>
        <w:tc>
          <w:tcPr>
            <w:tcW w:w="3485" w:type="dxa"/>
            <w:shd w:val="clear" w:color="auto" w:fill="auto"/>
          </w:tcPr>
          <w:p w:rsidR="00D93680" w:rsidRDefault="00D93680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60D18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最近３か月間の前年同期</w:t>
            </w:r>
          </w:p>
          <w:p w:rsidR="00060D18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の全体の売上高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060D18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最近３か月</w:t>
            </w:r>
          </w:p>
          <w:p w:rsidR="00FD5A15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年　　月</w:t>
            </w:r>
          </w:p>
          <w:p w:rsidR="00060D18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年　　月）</w:t>
            </w:r>
          </w:p>
          <w:p w:rsidR="00060D18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の全体の売上高</w:t>
            </w:r>
          </w:p>
        </w:tc>
        <w:tc>
          <w:tcPr>
            <w:tcW w:w="3486" w:type="dxa"/>
            <w:vAlign w:val="center"/>
          </w:tcPr>
          <w:p w:rsidR="00060D18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60D18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減少額</w:t>
            </w:r>
          </w:p>
          <w:p w:rsidR="00060D18" w:rsidRPr="00D93680" w:rsidRDefault="00060D18" w:rsidP="00D936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0D18" w:rsidRPr="00D93680" w:rsidTr="00060D18">
        <w:tc>
          <w:tcPr>
            <w:tcW w:w="3485" w:type="dxa"/>
            <w:shd w:val="clear" w:color="auto" w:fill="auto"/>
          </w:tcPr>
          <w:p w:rsidR="00060D18" w:rsidRPr="00D93680" w:rsidRDefault="00060D18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円（Ｄ）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060D18" w:rsidRPr="00D93680" w:rsidRDefault="00060D18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円（Ｃ）</w:t>
            </w:r>
          </w:p>
        </w:tc>
        <w:tc>
          <w:tcPr>
            <w:tcW w:w="3486" w:type="dxa"/>
          </w:tcPr>
          <w:p w:rsidR="00060D18" w:rsidRPr="00D93680" w:rsidRDefault="00060D18" w:rsidP="00D93680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36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1E3F72" w:rsidRPr="00D93680" w:rsidRDefault="001E3F72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D93680" w:rsidRDefault="00833D04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60D18" w:rsidRPr="00D93680">
        <w:rPr>
          <w:rFonts w:ascii="ＭＳ ゴシック" w:eastAsia="ＭＳ ゴシック" w:hAnsi="ＭＳ ゴシック" w:hint="eastAsia"/>
          <w:sz w:val="24"/>
          <w:szCs w:val="24"/>
        </w:rPr>
        <w:t>前年の企業全体の売上高等に対する、</w:t>
      </w:r>
      <w:r w:rsidR="00C91102" w:rsidRPr="00D93680">
        <w:rPr>
          <w:rFonts w:ascii="ＭＳ ゴシック" w:eastAsia="ＭＳ ゴシック" w:hAnsi="ＭＳ ゴシック" w:hint="eastAsia"/>
          <w:sz w:val="24"/>
          <w:szCs w:val="24"/>
        </w:rPr>
        <w:t>指定業種に属する事業の売上高等の</w:t>
      </w:r>
      <w:r w:rsidR="00D93680">
        <w:rPr>
          <w:rFonts w:ascii="ＭＳ ゴシック" w:eastAsia="ＭＳ ゴシック" w:hAnsi="ＭＳ ゴシック" w:hint="eastAsia"/>
          <w:sz w:val="24"/>
          <w:szCs w:val="24"/>
        </w:rPr>
        <w:t>減少額等の割合</w:t>
      </w:r>
      <w:r w:rsidRPr="00D9368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A0E2A" w:rsidRDefault="009A0E2A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1102" w:rsidRPr="00D93680">
        <w:rPr>
          <w:rFonts w:ascii="ＭＳ ゴシック" w:eastAsia="ＭＳ ゴシック" w:hAnsi="ＭＳ ゴシック" w:hint="eastAsia"/>
          <w:sz w:val="24"/>
          <w:szCs w:val="24"/>
        </w:rPr>
        <w:t>（Ｂ－Ａ）÷Ｄ</w:t>
      </w:r>
      <w:r w:rsidRPr="00D93680">
        <w:rPr>
          <w:rFonts w:ascii="ＭＳ ゴシック" w:eastAsia="ＭＳ ゴシック" w:hAnsi="ＭＳ ゴシック" w:hint="eastAsia"/>
          <w:sz w:val="24"/>
          <w:szCs w:val="24"/>
        </w:rPr>
        <w:t>×１００＝</w:t>
      </w:r>
      <w:r w:rsidRPr="00D9368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E3F72" w:rsidRPr="00D9368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D9368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33D04" w:rsidRPr="00D93680">
        <w:rPr>
          <w:rFonts w:ascii="ＭＳ ゴシック" w:eastAsia="ＭＳ ゴシック" w:hAnsi="ＭＳ ゴシック" w:hint="eastAsia"/>
          <w:sz w:val="24"/>
          <w:szCs w:val="24"/>
        </w:rPr>
        <w:t>％</w:t>
      </w:r>
      <w:r w:rsidR="00833D04" w:rsidRPr="00D93680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D93680" w:rsidRPr="00D93680" w:rsidRDefault="00D93680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A900A4" w:rsidRPr="00D93680" w:rsidRDefault="00A900A4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60D18" w:rsidRPr="00D93680">
        <w:rPr>
          <w:rFonts w:ascii="ＭＳ ゴシック" w:eastAsia="ＭＳ ゴシック" w:hAnsi="ＭＳ ゴシック" w:hint="eastAsia"/>
          <w:sz w:val="24"/>
          <w:szCs w:val="24"/>
        </w:rPr>
        <w:t>企業</w:t>
      </w:r>
      <w:r w:rsidRPr="00D93680">
        <w:rPr>
          <w:rFonts w:ascii="ＭＳ ゴシック" w:eastAsia="ＭＳ ゴシック" w:hAnsi="ＭＳ ゴシック" w:hint="eastAsia"/>
          <w:sz w:val="24"/>
          <w:szCs w:val="24"/>
        </w:rPr>
        <w:t>全体の</w:t>
      </w:r>
      <w:r w:rsidR="00060D18" w:rsidRPr="00D93680">
        <w:rPr>
          <w:rFonts w:ascii="ＭＳ ゴシック" w:eastAsia="ＭＳ ゴシック" w:hAnsi="ＭＳ ゴシック" w:hint="eastAsia"/>
          <w:sz w:val="24"/>
          <w:szCs w:val="24"/>
        </w:rPr>
        <w:t>売上高等の</w:t>
      </w:r>
      <w:r w:rsidRPr="00D93680">
        <w:rPr>
          <w:rFonts w:ascii="ＭＳ ゴシック" w:eastAsia="ＭＳ ゴシック" w:hAnsi="ＭＳ ゴシック" w:hint="eastAsia"/>
          <w:sz w:val="24"/>
          <w:szCs w:val="24"/>
        </w:rPr>
        <w:t>減少率）</w:t>
      </w:r>
    </w:p>
    <w:p w:rsidR="00A900A4" w:rsidRPr="00D93680" w:rsidRDefault="00C91102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hint="eastAsia"/>
          <w:sz w:val="24"/>
          <w:szCs w:val="24"/>
        </w:rPr>
        <w:t xml:space="preserve">　（Ｄ－Ｃ）÷Ｄ</w:t>
      </w:r>
      <w:r w:rsidR="00A900A4" w:rsidRPr="00D93680">
        <w:rPr>
          <w:rFonts w:ascii="ＭＳ ゴシック" w:eastAsia="ＭＳ ゴシック" w:hAnsi="ＭＳ ゴシック" w:hint="eastAsia"/>
          <w:sz w:val="24"/>
          <w:szCs w:val="24"/>
        </w:rPr>
        <w:t>×１００＝</w:t>
      </w:r>
      <w:r w:rsidR="00A900A4" w:rsidRPr="00D9368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A900A4" w:rsidRPr="00D93680"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FD5A15" w:rsidRPr="00D93680" w:rsidRDefault="00FD5A15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E64C62" w:rsidRPr="00D93680" w:rsidRDefault="00E64C62" w:rsidP="00D93680">
      <w:pPr>
        <w:spacing w:line="276" w:lineRule="auto"/>
        <w:ind w:left="240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  <w:r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※申請に当たっては、</w:t>
      </w:r>
      <w:r w:rsidR="00C91102"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表１に記載している指定</w:t>
      </w:r>
      <w:r w:rsidR="00A854BF"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業種に属する事業を営んでいる</w:t>
      </w:r>
      <w:r w:rsidR="00833D04"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ことが疎明できる書類等（例えば、取り扱っている製品・サービス等を疎明できる書類、許認可証等）や、</w:t>
      </w:r>
      <w:r w:rsidR="00104D94"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上記の売上高が分かる書類等（例えば、試算表や売上台帳等）の提出が必要。</w:t>
      </w:r>
    </w:p>
    <w:p w:rsidR="00FB6277" w:rsidRPr="00D93680" w:rsidRDefault="00FB6277" w:rsidP="00D9368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D93680">
        <w:rPr>
          <w:rFonts w:ascii="ＭＳ ゴシック" w:eastAsia="ＭＳ ゴシック" w:hAnsi="ＭＳ ゴシック" w:cs="ＭＳ 明朝" w:hint="eastAsia"/>
          <w:sz w:val="24"/>
          <w:szCs w:val="24"/>
        </w:rPr>
        <w:t>※減少率の計算に当たっては、小数点第2位を切り捨てし、小数点第1位までをご記入ください。</w:t>
      </w:r>
    </w:p>
    <w:sectPr w:rsidR="00FB6277" w:rsidRPr="00D93680" w:rsidSect="009A0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77" w:rsidRDefault="00FB6277" w:rsidP="00FB6277">
      <w:r>
        <w:separator/>
      </w:r>
    </w:p>
  </w:endnote>
  <w:endnote w:type="continuationSeparator" w:id="0">
    <w:p w:rsidR="00FB6277" w:rsidRDefault="00FB6277" w:rsidP="00F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77" w:rsidRDefault="00FB6277" w:rsidP="00FB6277">
      <w:r>
        <w:separator/>
      </w:r>
    </w:p>
  </w:footnote>
  <w:footnote w:type="continuationSeparator" w:id="0">
    <w:p w:rsidR="00FB6277" w:rsidRDefault="00FB6277" w:rsidP="00FB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060D18"/>
    <w:rsid w:val="000704AD"/>
    <w:rsid w:val="00104D94"/>
    <w:rsid w:val="001E3F72"/>
    <w:rsid w:val="0032757D"/>
    <w:rsid w:val="00557C94"/>
    <w:rsid w:val="005C6D6D"/>
    <w:rsid w:val="005C700D"/>
    <w:rsid w:val="007605F3"/>
    <w:rsid w:val="007E4CB0"/>
    <w:rsid w:val="00833D04"/>
    <w:rsid w:val="009A0E2A"/>
    <w:rsid w:val="009B34DD"/>
    <w:rsid w:val="00A854BF"/>
    <w:rsid w:val="00A900A4"/>
    <w:rsid w:val="00C20270"/>
    <w:rsid w:val="00C91102"/>
    <w:rsid w:val="00D93680"/>
    <w:rsid w:val="00E64C62"/>
    <w:rsid w:val="00FB6277"/>
    <w:rsid w:val="00FD08C0"/>
    <w:rsid w:val="00F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E907DE2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2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2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8</cp:revision>
  <dcterms:created xsi:type="dcterms:W3CDTF">2023-05-01T02:52:00Z</dcterms:created>
  <dcterms:modified xsi:type="dcterms:W3CDTF">2023-10-26T14:03:00Z</dcterms:modified>
</cp:coreProperties>
</file>