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A0507" w14:textId="5E4A5A24" w:rsidR="00E03B20" w:rsidRPr="00015FA3" w:rsidRDefault="00E03B20" w:rsidP="00E03B20">
      <w:pPr>
        <w:widowControl/>
        <w:rPr>
          <w:rFonts w:ascii="BIZ UDP明朝 Medium" w:eastAsia="BIZ UDP明朝 Medium" w:hAnsi="BIZ UDP明朝 Medium" w:cs="Times New Roman"/>
          <w:sz w:val="24"/>
          <w:szCs w:val="24"/>
        </w:rPr>
      </w:pPr>
      <w:r w:rsidRPr="00015FA3">
        <w:rPr>
          <w:rFonts w:ascii="BIZ UDP明朝 Medium" w:eastAsia="BIZ UDP明朝 Medium" w:hAnsi="BIZ UDP明朝 Medium" w:cs="Times New Roman" w:hint="eastAsia"/>
          <w:sz w:val="24"/>
          <w:szCs w:val="24"/>
        </w:rPr>
        <w:t>（様式</w:t>
      </w:r>
      <w:r w:rsidR="00015FA3" w:rsidRPr="00015FA3">
        <w:rPr>
          <w:rFonts w:ascii="BIZ UDP明朝 Medium" w:eastAsia="BIZ UDP明朝 Medium" w:hAnsi="BIZ UDP明朝 Medium" w:cs="Times New Roman" w:hint="eastAsia"/>
          <w:sz w:val="24"/>
          <w:szCs w:val="24"/>
        </w:rPr>
        <w:t>５</w:t>
      </w:r>
      <w:r w:rsidRPr="00015FA3">
        <w:rPr>
          <w:rFonts w:ascii="BIZ UDP明朝 Medium" w:eastAsia="BIZ UDP明朝 Medium" w:hAnsi="BIZ UDP明朝 Medium" w:cs="Times New Roman" w:hint="eastAsia"/>
          <w:sz w:val="24"/>
          <w:szCs w:val="24"/>
        </w:rPr>
        <w:t>）</w:t>
      </w:r>
    </w:p>
    <w:p w14:paraId="50BFA7CC" w14:textId="77777777" w:rsidR="00E03B20" w:rsidRPr="00015FA3" w:rsidRDefault="00E03B20" w:rsidP="00E03B20">
      <w:pPr>
        <w:widowControl/>
        <w:jc w:val="center"/>
        <w:rPr>
          <w:rFonts w:ascii="BIZ UDP明朝 Medium" w:eastAsia="BIZ UDP明朝 Medium" w:hAnsi="BIZ UDP明朝 Medium" w:cs="Times New Roman"/>
          <w:sz w:val="28"/>
          <w:szCs w:val="28"/>
        </w:rPr>
      </w:pPr>
      <w:r w:rsidRPr="00015FA3">
        <w:rPr>
          <w:rFonts w:ascii="BIZ UDP明朝 Medium" w:eastAsia="BIZ UDP明朝 Medium" w:hAnsi="BIZ UDP明朝 Medium" w:cs="Times New Roman" w:hint="eastAsia"/>
          <w:sz w:val="28"/>
          <w:szCs w:val="28"/>
        </w:rPr>
        <w:t>辞退届</w:t>
      </w:r>
    </w:p>
    <w:p w14:paraId="6395172C" w14:textId="77777777" w:rsidR="00E03B20" w:rsidRPr="00015FA3" w:rsidRDefault="00E03B20" w:rsidP="00E03B20">
      <w:pPr>
        <w:widowControl/>
        <w:jc w:val="center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69A6D98F" w14:textId="77777777" w:rsidR="00E03B20" w:rsidRPr="00015FA3" w:rsidRDefault="00E03B20" w:rsidP="00E03B20">
      <w:pPr>
        <w:widowControl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40F53657" w14:textId="77777777" w:rsidR="00E03B20" w:rsidRPr="00015FA3" w:rsidRDefault="00E03B20" w:rsidP="00E03B20">
      <w:pPr>
        <w:widowControl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309970B1" w14:textId="685CD175" w:rsidR="00E03B20" w:rsidRPr="00015FA3" w:rsidRDefault="00015FA3" w:rsidP="00A47D7A">
      <w:pPr>
        <w:widowControl/>
        <w:ind w:firstLineChars="100" w:firstLine="240"/>
        <w:rPr>
          <w:rFonts w:ascii="BIZ UDP明朝 Medium" w:eastAsia="BIZ UDP明朝 Medium" w:hAnsi="BIZ UDP明朝 Medium" w:cs="Times New Roman"/>
          <w:sz w:val="24"/>
          <w:szCs w:val="24"/>
        </w:rPr>
      </w:pPr>
      <w:r w:rsidRPr="004E6B82">
        <w:rPr>
          <w:rFonts w:ascii="BIZ UDP明朝 Medium" w:eastAsia="BIZ UDP明朝 Medium" w:hAnsi="BIZ UDP明朝 Medium" w:cs="Times New Roman" w:hint="eastAsia"/>
          <w:sz w:val="24"/>
          <w:szCs w:val="24"/>
        </w:rPr>
        <w:t>「経済循環型ゼロカーボン</w:t>
      </w:r>
      <w:r w:rsidRPr="004E6B82">
        <w:rPr>
          <w:rFonts w:ascii="BIZ UDP明朝 Medium" w:eastAsia="BIZ UDP明朝 Medium" w:hAnsi="BIZ UDP明朝 Medium" w:cs="Times New Roman"/>
          <w:sz w:val="24"/>
          <w:szCs w:val="24"/>
        </w:rPr>
        <w:t xml:space="preserve"> 亀岡」の達成に向けた民間提案制度</w:t>
      </w:r>
      <w:r w:rsidR="00E03B20" w:rsidRPr="00015FA3">
        <w:rPr>
          <w:rFonts w:ascii="BIZ UDP明朝 Medium" w:eastAsia="BIZ UDP明朝 Medium" w:hAnsi="BIZ UDP明朝 Medium" w:cs="Times New Roman" w:hint="eastAsia"/>
          <w:sz w:val="24"/>
          <w:szCs w:val="24"/>
        </w:rPr>
        <w:t>について、次の理由により</w:t>
      </w:r>
      <w:r>
        <w:rPr>
          <w:rFonts w:ascii="BIZ UDP明朝 Medium" w:eastAsia="BIZ UDP明朝 Medium" w:hAnsi="BIZ UDP明朝 Medium" w:cs="Times New Roman" w:hint="eastAsia"/>
          <w:sz w:val="24"/>
          <w:szCs w:val="24"/>
        </w:rPr>
        <w:t>提案募集</w:t>
      </w:r>
      <w:r w:rsidR="00E03B20" w:rsidRPr="00015FA3">
        <w:rPr>
          <w:rFonts w:ascii="BIZ UDP明朝 Medium" w:eastAsia="BIZ UDP明朝 Medium" w:hAnsi="BIZ UDP明朝 Medium" w:cs="Times New Roman" w:hint="eastAsia"/>
          <w:sz w:val="24"/>
          <w:szCs w:val="24"/>
        </w:rPr>
        <w:t>への参加を辞退します。</w:t>
      </w:r>
    </w:p>
    <w:p w14:paraId="0984F671" w14:textId="77777777" w:rsidR="00E03B20" w:rsidRPr="00015FA3" w:rsidRDefault="00E03B20" w:rsidP="00E03B20">
      <w:pPr>
        <w:widowControl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4CEF131C" w14:textId="77777777" w:rsidR="00E03B20" w:rsidRPr="00015FA3" w:rsidRDefault="00E03B20" w:rsidP="00E03B20">
      <w:pPr>
        <w:widowControl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0ABCECA5" w14:textId="77777777" w:rsidR="00E03B20" w:rsidRPr="00015FA3" w:rsidRDefault="00E03B20" w:rsidP="00E03B20">
      <w:pPr>
        <w:ind w:firstLineChars="300" w:firstLine="720"/>
        <w:rPr>
          <w:rFonts w:ascii="BIZ UDP明朝 Medium" w:eastAsia="BIZ UDP明朝 Medium" w:hAnsi="BIZ UDP明朝 Medium" w:cs="Times New Roman"/>
          <w:sz w:val="24"/>
          <w:szCs w:val="24"/>
        </w:rPr>
      </w:pPr>
      <w:r w:rsidRPr="00015FA3">
        <w:rPr>
          <w:rFonts w:ascii="BIZ UDP明朝 Medium" w:eastAsia="BIZ UDP明朝 Medium" w:hAnsi="BIZ UDP明朝 Medium" w:cs="Times New Roman" w:hint="eastAsia"/>
          <w:sz w:val="24"/>
          <w:szCs w:val="24"/>
        </w:rPr>
        <w:t>（辞退理由）</w:t>
      </w:r>
    </w:p>
    <w:p w14:paraId="0CCF36C2" w14:textId="77777777" w:rsidR="00E03B20" w:rsidRPr="00015FA3" w:rsidRDefault="00E03B20" w:rsidP="00E03B20">
      <w:pPr>
        <w:widowControl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04746887" w14:textId="77777777" w:rsidR="00E03B20" w:rsidRPr="00015FA3" w:rsidRDefault="00E03B20" w:rsidP="00E03B20">
      <w:pPr>
        <w:widowControl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00DAB16E" w14:textId="77777777" w:rsidR="00E03B20" w:rsidRPr="00015FA3" w:rsidRDefault="00E03B20" w:rsidP="00E03B20">
      <w:pPr>
        <w:widowControl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60D566C8" w14:textId="77777777" w:rsidR="00E03B20" w:rsidRPr="00015FA3" w:rsidRDefault="00E03B20" w:rsidP="00E03B20">
      <w:pPr>
        <w:widowControl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75D4EBBC" w14:textId="77777777" w:rsidR="00E03B20" w:rsidRPr="00015FA3" w:rsidRDefault="00E03B20" w:rsidP="00E03B20">
      <w:pPr>
        <w:widowControl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046471E1" w14:textId="77777777" w:rsidR="00E03B20" w:rsidRPr="00015FA3" w:rsidRDefault="00E03B20" w:rsidP="00E03B20">
      <w:pPr>
        <w:widowControl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1C716B7B" w14:textId="77777777" w:rsidR="00E03B20" w:rsidRPr="00015FA3" w:rsidRDefault="00E03B20" w:rsidP="00E03B20">
      <w:pPr>
        <w:widowControl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4634FDA3" w14:textId="77777777" w:rsidR="00E03B20" w:rsidRPr="00015FA3" w:rsidRDefault="00E03B20" w:rsidP="00E03B20">
      <w:pPr>
        <w:widowControl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79F339A4" w14:textId="77777777" w:rsidR="00E03B20" w:rsidRPr="00015FA3" w:rsidRDefault="00E03B20" w:rsidP="00E03B20">
      <w:pPr>
        <w:widowControl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02F74A35" w14:textId="77777777" w:rsidR="00E03B20" w:rsidRPr="00015FA3" w:rsidRDefault="00E03B20" w:rsidP="00E03B20">
      <w:pPr>
        <w:widowControl/>
        <w:ind w:firstLineChars="200" w:firstLine="480"/>
        <w:rPr>
          <w:rFonts w:ascii="BIZ UDP明朝 Medium" w:eastAsia="BIZ UDP明朝 Medium" w:hAnsi="BIZ UDP明朝 Medium" w:cs="Times New Roman"/>
          <w:sz w:val="24"/>
          <w:szCs w:val="24"/>
        </w:rPr>
      </w:pPr>
      <w:r w:rsidRPr="00015FA3">
        <w:rPr>
          <w:rFonts w:ascii="BIZ UDP明朝 Medium" w:eastAsia="BIZ UDP明朝 Medium" w:hAnsi="BIZ UDP明朝 Medium" w:cs="Times New Roman" w:hint="eastAsia"/>
          <w:sz w:val="24"/>
          <w:szCs w:val="24"/>
        </w:rPr>
        <w:t>令和　　年　　月　　日</w:t>
      </w:r>
    </w:p>
    <w:p w14:paraId="63E69005" w14:textId="77777777" w:rsidR="00E03B20" w:rsidRPr="00015FA3" w:rsidRDefault="00E03B20" w:rsidP="00E03B20">
      <w:pPr>
        <w:widowControl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1F2FF593" w14:textId="77777777" w:rsidR="00E03B20" w:rsidRPr="00015FA3" w:rsidRDefault="00E03B20" w:rsidP="00E03B20">
      <w:pPr>
        <w:widowControl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0DECC626" w14:textId="77777777" w:rsidR="00E03B20" w:rsidRPr="00015FA3" w:rsidRDefault="00E03B20" w:rsidP="00E03B20">
      <w:pPr>
        <w:widowControl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4F7A46B1" w14:textId="77777777" w:rsidR="00E03B20" w:rsidRPr="00015FA3" w:rsidRDefault="00E03B20" w:rsidP="00E03B20">
      <w:pPr>
        <w:widowControl/>
        <w:ind w:firstLineChars="700" w:firstLine="1680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015FA3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（代表者） 所在地</w:t>
      </w:r>
    </w:p>
    <w:p w14:paraId="20F6D88F" w14:textId="77777777" w:rsidR="00E03B20" w:rsidRPr="00015FA3" w:rsidRDefault="00E03B20" w:rsidP="00640708">
      <w:pPr>
        <w:widowControl/>
        <w:ind w:firstLineChars="1215" w:firstLine="2916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015FA3">
        <w:rPr>
          <w:rFonts w:ascii="BIZ UDP明朝 Medium" w:eastAsia="BIZ UDP明朝 Medium" w:hAnsi="BIZ UDP明朝 Medium" w:cs="Times New Roman" w:hint="eastAsia"/>
          <w:sz w:val="24"/>
          <w:szCs w:val="24"/>
        </w:rPr>
        <w:t>商号又は名称</w:t>
      </w:r>
    </w:p>
    <w:p w14:paraId="38DE9AC6" w14:textId="77777777" w:rsidR="00E03B20" w:rsidRPr="00015FA3" w:rsidRDefault="00E03B20" w:rsidP="00640708">
      <w:pPr>
        <w:widowControl/>
        <w:ind w:firstLineChars="1215" w:firstLine="2916"/>
        <w:rPr>
          <w:rFonts w:ascii="BIZ UDP明朝 Medium" w:eastAsia="BIZ UDP明朝 Medium" w:hAnsi="BIZ UDP明朝 Medium" w:cs="Times New Roman"/>
          <w:sz w:val="24"/>
          <w:szCs w:val="24"/>
        </w:rPr>
      </w:pPr>
      <w:r w:rsidRPr="00015FA3">
        <w:rPr>
          <w:rFonts w:ascii="BIZ UDP明朝 Medium" w:eastAsia="BIZ UDP明朝 Medium" w:hAnsi="BIZ UDP明朝 Medium" w:cs="Times New Roman" w:hint="eastAsia"/>
          <w:sz w:val="24"/>
          <w:szCs w:val="24"/>
        </w:rPr>
        <w:t>代表者職氏名</w:t>
      </w:r>
    </w:p>
    <w:p w14:paraId="4EE479F1" w14:textId="4BDC70C3" w:rsidR="00E03B20" w:rsidRPr="00015FA3" w:rsidRDefault="00E03B20" w:rsidP="00E03B20">
      <w:pPr>
        <w:widowControl/>
        <w:rPr>
          <w:rFonts w:ascii="BIZ UDP明朝 Medium" w:eastAsia="BIZ UDP明朝 Medium" w:hAnsi="BIZ UDP明朝 Medium" w:cs="Times New Roman"/>
          <w:sz w:val="24"/>
          <w:szCs w:val="24"/>
        </w:rPr>
      </w:pPr>
      <w:r w:rsidRPr="00015FA3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　　　　　　　　　　　　　　　　　　　　　　　　　　　　　</w:t>
      </w:r>
      <w:r w:rsidR="00640708" w:rsidRPr="00015FA3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　　　　　　　　　　　</w:t>
      </w:r>
      <w:r w:rsidRPr="00015FA3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　　</w:t>
      </w:r>
      <w:bookmarkStart w:id="0" w:name="_GoBack"/>
      <w:bookmarkEnd w:id="0"/>
    </w:p>
    <w:p w14:paraId="2E26EE7D" w14:textId="77777777" w:rsidR="00E03B20" w:rsidRPr="00015FA3" w:rsidRDefault="00E03B20" w:rsidP="00E03B20">
      <w:pPr>
        <w:widowControl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26980661" w14:textId="77777777" w:rsidR="00E03B20" w:rsidRPr="00015FA3" w:rsidRDefault="00E03B20" w:rsidP="00E03B20">
      <w:pPr>
        <w:widowControl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31399054" w14:textId="65F19D89" w:rsidR="00E03B20" w:rsidRPr="00015FA3" w:rsidRDefault="00E03B20" w:rsidP="00640708">
      <w:pPr>
        <w:widowControl/>
        <w:tabs>
          <w:tab w:val="left" w:pos="2694"/>
          <w:tab w:val="left" w:pos="3544"/>
        </w:tabs>
        <w:ind w:firstLineChars="709" w:firstLine="1702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015FA3">
        <w:rPr>
          <w:rFonts w:ascii="BIZ UDP明朝 Medium" w:eastAsia="BIZ UDP明朝 Medium" w:hAnsi="BIZ UDP明朝 Medium" w:cs="Times New Roman" w:hint="eastAsia"/>
          <w:sz w:val="24"/>
          <w:szCs w:val="24"/>
        </w:rPr>
        <w:t>（連絡先）</w:t>
      </w:r>
      <w:r w:rsidR="00640708" w:rsidRPr="00015FA3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 </w:t>
      </w:r>
      <w:r w:rsidRPr="00015FA3">
        <w:rPr>
          <w:rFonts w:ascii="BIZ UDP明朝 Medium" w:eastAsia="BIZ UDP明朝 Medium" w:hAnsi="BIZ UDP明朝 Medium" w:cs="Times New Roman" w:hint="eastAsia"/>
          <w:sz w:val="24"/>
          <w:szCs w:val="24"/>
        </w:rPr>
        <w:t>所属</w:t>
      </w:r>
    </w:p>
    <w:p w14:paraId="0862BF3C" w14:textId="77777777" w:rsidR="00E03B20" w:rsidRPr="00015FA3" w:rsidRDefault="00E03B20" w:rsidP="00640708">
      <w:pPr>
        <w:widowControl/>
        <w:ind w:firstLineChars="1160" w:firstLine="2784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015FA3">
        <w:rPr>
          <w:rFonts w:ascii="BIZ UDP明朝 Medium" w:eastAsia="BIZ UDP明朝 Medium" w:hAnsi="BIZ UDP明朝 Medium" w:cs="Times New Roman" w:hint="eastAsia"/>
          <w:sz w:val="24"/>
          <w:szCs w:val="24"/>
        </w:rPr>
        <w:t>氏名</w:t>
      </w:r>
    </w:p>
    <w:p w14:paraId="4F4F16AB" w14:textId="599ACAC0" w:rsidR="00E03B20" w:rsidRPr="00015FA3" w:rsidRDefault="00E03B20" w:rsidP="00640708">
      <w:pPr>
        <w:widowControl/>
        <w:ind w:firstLineChars="1160" w:firstLine="2784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015FA3">
        <w:rPr>
          <w:rFonts w:ascii="BIZ UDP明朝 Medium" w:eastAsia="BIZ UDP明朝 Medium" w:hAnsi="BIZ UDP明朝 Medium" w:cs="Times New Roman" w:hint="eastAsia"/>
          <w:sz w:val="24"/>
          <w:szCs w:val="24"/>
        </w:rPr>
        <w:t>電話番号</w:t>
      </w:r>
    </w:p>
    <w:p w14:paraId="28258EF7" w14:textId="77777777" w:rsidR="00E03B20" w:rsidRPr="00015FA3" w:rsidRDefault="00E03B20" w:rsidP="00E03B20">
      <w:pPr>
        <w:widowControl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43EA6256" w14:textId="77777777" w:rsidR="00E62137" w:rsidRPr="00015FA3" w:rsidRDefault="00E62137">
      <w:pPr>
        <w:rPr>
          <w:rFonts w:ascii="BIZ UDP明朝 Medium" w:eastAsia="BIZ UDP明朝 Medium" w:hAnsi="BIZ UDP明朝 Medium"/>
          <w:sz w:val="24"/>
          <w:szCs w:val="24"/>
        </w:rPr>
      </w:pPr>
    </w:p>
    <w:sectPr w:rsidR="00E62137" w:rsidRPr="00015F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5DBC0" w14:textId="77777777" w:rsidR="005724FB" w:rsidRDefault="005724FB" w:rsidP="00B44708">
      <w:r>
        <w:separator/>
      </w:r>
    </w:p>
  </w:endnote>
  <w:endnote w:type="continuationSeparator" w:id="0">
    <w:p w14:paraId="64FF9BC8" w14:textId="77777777" w:rsidR="005724FB" w:rsidRDefault="005724FB" w:rsidP="00B4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73930" w14:textId="77777777" w:rsidR="005724FB" w:rsidRDefault="005724FB" w:rsidP="00B44708">
      <w:r>
        <w:separator/>
      </w:r>
    </w:p>
  </w:footnote>
  <w:footnote w:type="continuationSeparator" w:id="0">
    <w:p w14:paraId="2839AACF" w14:textId="77777777" w:rsidR="005724FB" w:rsidRDefault="005724FB" w:rsidP="00B44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20"/>
    <w:rsid w:val="00015FA3"/>
    <w:rsid w:val="000F5108"/>
    <w:rsid w:val="001320D4"/>
    <w:rsid w:val="00260EF2"/>
    <w:rsid w:val="005724FB"/>
    <w:rsid w:val="00640708"/>
    <w:rsid w:val="00707F8C"/>
    <w:rsid w:val="00A47D7A"/>
    <w:rsid w:val="00B44708"/>
    <w:rsid w:val="00BD38A9"/>
    <w:rsid w:val="00BF59AE"/>
    <w:rsid w:val="00C90FBF"/>
    <w:rsid w:val="00E03B20"/>
    <w:rsid w:val="00E62137"/>
    <w:rsid w:val="00FC4C56"/>
    <w:rsid w:val="00FC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D02249"/>
  <w15:chartTrackingRefBased/>
  <w15:docId w15:val="{0A637241-691C-443A-B6A7-19CA8842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4708"/>
  </w:style>
  <w:style w:type="paragraph" w:styleId="a5">
    <w:name w:val="footer"/>
    <w:basedOn w:val="a"/>
    <w:link w:val="a6"/>
    <w:uiPriority w:val="99"/>
    <w:unhideWhenUsed/>
    <w:rsid w:val="00B44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4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乾　芽衣</cp:lastModifiedBy>
  <cp:revision>12</cp:revision>
  <dcterms:created xsi:type="dcterms:W3CDTF">2020-08-20T03:15:00Z</dcterms:created>
  <dcterms:modified xsi:type="dcterms:W3CDTF">2023-07-19T05:21:00Z</dcterms:modified>
</cp:coreProperties>
</file>