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C0" w:rsidRPr="000F5D19" w:rsidRDefault="00720873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>第４号</w:t>
      </w:r>
      <w:r w:rsidR="00E61EAE" w:rsidRPr="000F5D19">
        <w:rPr>
          <w:rFonts w:hint="eastAsia"/>
          <w:szCs w:val="21"/>
        </w:rPr>
        <w:t>様式（第</w:t>
      </w:r>
      <w:r w:rsidR="00B534E0">
        <w:rPr>
          <w:rFonts w:hint="eastAsia"/>
          <w:szCs w:val="21"/>
        </w:rPr>
        <w:t>８</w:t>
      </w:r>
      <w:r w:rsidR="00E61EAE" w:rsidRPr="000F5D19">
        <w:rPr>
          <w:rFonts w:hint="eastAsia"/>
          <w:szCs w:val="21"/>
        </w:rPr>
        <w:t>条関係）</w:t>
      </w:r>
    </w:p>
    <w:p w:rsidR="00B534E0" w:rsidRPr="000F5D19" w:rsidRDefault="00B534E0" w:rsidP="00FF42A7">
      <w:pPr>
        <w:wordWrap/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0F5D19">
        <w:rPr>
          <w:rFonts w:hint="eastAsia"/>
          <w:szCs w:val="21"/>
        </w:rPr>
        <w:t>年　　月　　日</w:t>
      </w:r>
    </w:p>
    <w:p w:rsidR="00B534E0" w:rsidRPr="004B1A16" w:rsidRDefault="00B534E0" w:rsidP="00FF42A7">
      <w:pPr>
        <w:wordWrap/>
        <w:spacing w:line="320" w:lineRule="exact"/>
        <w:rPr>
          <w:szCs w:val="21"/>
        </w:rPr>
      </w:pPr>
    </w:p>
    <w:p w:rsidR="00B534E0" w:rsidRPr="000F5D19" w:rsidRDefault="00B534E0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（宛先）亀岡</w:t>
      </w:r>
      <w:r w:rsidRPr="000F5D19">
        <w:rPr>
          <w:rFonts w:hint="eastAsia"/>
          <w:szCs w:val="21"/>
        </w:rPr>
        <w:t>市長</w:t>
      </w:r>
    </w:p>
    <w:p w:rsidR="00B534E0" w:rsidRDefault="00B534E0" w:rsidP="00FF42A7">
      <w:pPr>
        <w:wordWrap/>
        <w:spacing w:line="320" w:lineRule="exact"/>
        <w:rPr>
          <w:szCs w:val="21"/>
        </w:rPr>
      </w:pPr>
    </w:p>
    <w:p w:rsidR="00B534E0" w:rsidRDefault="00B534E0" w:rsidP="00FF42A7">
      <w:pPr>
        <w:wordWrap/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0F5D19">
        <w:rPr>
          <w:rFonts w:hint="eastAsia"/>
          <w:szCs w:val="21"/>
        </w:rPr>
        <w:t>申請者</w:t>
      </w:r>
      <w:r w:rsidR="00FF42A7">
        <w:rPr>
          <w:rFonts w:hint="eastAsia"/>
          <w:szCs w:val="21"/>
        </w:rPr>
        <w:t xml:space="preserve">　　</w:t>
      </w:r>
      <w:r w:rsidRPr="000F5D19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0F5D19">
        <w:rPr>
          <w:rFonts w:hint="eastAsia"/>
          <w:szCs w:val="21"/>
        </w:rPr>
        <w:t>所</w:t>
      </w:r>
    </w:p>
    <w:p w:rsidR="00B534E0" w:rsidRDefault="00B534E0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（保護者）</w:t>
      </w:r>
      <w:r w:rsidR="00FF42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　　名</w:t>
      </w:r>
    </w:p>
    <w:p w:rsidR="00B534E0" w:rsidRPr="000F5D19" w:rsidRDefault="00B534E0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　　</w:t>
      </w:r>
      <w:r w:rsidRPr="000F5D1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電話番号</w:t>
      </w:r>
    </w:p>
    <w:p w:rsidR="00B534E0" w:rsidRDefault="00B534E0" w:rsidP="00FF42A7">
      <w:pPr>
        <w:wordWrap/>
        <w:spacing w:line="320" w:lineRule="exact"/>
        <w:rPr>
          <w:szCs w:val="21"/>
        </w:rPr>
      </w:pPr>
    </w:p>
    <w:p w:rsidR="0098744E" w:rsidRPr="000F5D19" w:rsidRDefault="00720873" w:rsidP="00FF42A7">
      <w:pPr>
        <w:wordWrap/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亀岡</w:t>
      </w:r>
      <w:r w:rsidR="00E727D6" w:rsidRPr="000F5D19">
        <w:rPr>
          <w:rFonts w:hint="eastAsia"/>
          <w:szCs w:val="21"/>
        </w:rPr>
        <w:t>市</w:t>
      </w:r>
      <w:r w:rsidR="00B534E0">
        <w:rPr>
          <w:rFonts w:hint="eastAsia"/>
          <w:szCs w:val="21"/>
        </w:rPr>
        <w:t>まなびの機会</w:t>
      </w:r>
      <w:r w:rsidR="00FF2DB9" w:rsidRPr="000F5D19">
        <w:rPr>
          <w:rFonts w:hint="eastAsia"/>
          <w:szCs w:val="21"/>
        </w:rPr>
        <w:t>サポート事業補助</w:t>
      </w:r>
      <w:r w:rsidR="00B534E0">
        <w:rPr>
          <w:rFonts w:hint="eastAsia"/>
          <w:szCs w:val="21"/>
        </w:rPr>
        <w:t>金施設利用状況報告書兼請求</w:t>
      </w:r>
      <w:r w:rsidR="00E61EAE" w:rsidRPr="000F5D19">
        <w:rPr>
          <w:rFonts w:hint="eastAsia"/>
          <w:szCs w:val="21"/>
        </w:rPr>
        <w:t>書</w:t>
      </w:r>
    </w:p>
    <w:p w:rsidR="0098744E" w:rsidRPr="000F5D19" w:rsidRDefault="0098744E" w:rsidP="00FF42A7">
      <w:pPr>
        <w:wordWrap/>
        <w:spacing w:line="320" w:lineRule="exact"/>
        <w:rPr>
          <w:szCs w:val="21"/>
        </w:rPr>
      </w:pPr>
    </w:p>
    <w:p w:rsidR="0098744E" w:rsidRPr="000F5D19" w:rsidRDefault="00F8030F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　　　</w:t>
      </w:r>
      <w:r w:rsidR="007605B9" w:rsidRPr="000F5D19">
        <w:rPr>
          <w:rFonts w:hint="eastAsia"/>
          <w:szCs w:val="21"/>
        </w:rPr>
        <w:t xml:space="preserve">　　</w:t>
      </w:r>
      <w:r w:rsidR="00B534E0">
        <w:rPr>
          <w:rFonts w:hint="eastAsia"/>
          <w:szCs w:val="21"/>
        </w:rPr>
        <w:t>年度亀岡市まなびの機会サポート事業補助金の交付を受けたいので、亀岡市まなびの機会サポート事業補助金交付要綱第８条の規定に基づき、下記のとおり施設の利用状況を報告するとともに、補助金の交付を請求</w:t>
      </w:r>
      <w:r w:rsidR="00E61EAE" w:rsidRPr="000F5D19">
        <w:rPr>
          <w:rFonts w:hint="eastAsia"/>
          <w:szCs w:val="21"/>
        </w:rPr>
        <w:t>します。</w:t>
      </w:r>
    </w:p>
    <w:p w:rsidR="0098744E" w:rsidRPr="00B534E0" w:rsidRDefault="0098744E" w:rsidP="00FF42A7">
      <w:pPr>
        <w:wordWrap/>
        <w:spacing w:line="320" w:lineRule="exact"/>
        <w:rPr>
          <w:szCs w:val="21"/>
        </w:rPr>
      </w:pPr>
    </w:p>
    <w:p w:rsidR="0098744E" w:rsidRPr="000F5D19" w:rsidRDefault="00E61EAE" w:rsidP="00FF42A7">
      <w:pPr>
        <w:wordWrap/>
        <w:spacing w:line="320" w:lineRule="exact"/>
        <w:jc w:val="center"/>
        <w:rPr>
          <w:szCs w:val="21"/>
        </w:rPr>
      </w:pPr>
      <w:r w:rsidRPr="000F5D19">
        <w:rPr>
          <w:rFonts w:hint="eastAsia"/>
          <w:szCs w:val="21"/>
        </w:rPr>
        <w:t>記</w:t>
      </w:r>
    </w:p>
    <w:p w:rsidR="00B534E0" w:rsidRPr="000F5D19" w:rsidRDefault="00B534E0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利用状況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737"/>
        <w:gridCol w:w="3304"/>
      </w:tblGrid>
      <w:tr w:rsidR="00B534E0" w:rsidRPr="000F5D19" w:rsidTr="00FF42A7">
        <w:trPr>
          <w:trHeight w:hRule="exact" w:val="28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4E0" w:rsidRPr="000F5D19" w:rsidRDefault="00B534E0" w:rsidP="00E9335F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34E0" w:rsidRPr="000F5D19" w:rsidRDefault="00B534E0" w:rsidP="00E9335F">
            <w:pPr>
              <w:wordWrap/>
              <w:jc w:val="center"/>
              <w:rPr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4E0" w:rsidRPr="000F5D19" w:rsidRDefault="00B534E0" w:rsidP="00E9335F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>在籍学校（学年）</w:t>
            </w:r>
          </w:p>
        </w:tc>
      </w:tr>
      <w:tr w:rsidR="00B534E0" w:rsidRPr="000F5D19" w:rsidTr="00FF42A7">
        <w:trPr>
          <w:trHeight w:hRule="exact" w:val="624"/>
        </w:trPr>
        <w:tc>
          <w:tcPr>
            <w:tcW w:w="17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534E0" w:rsidRDefault="00B534E0" w:rsidP="00E9335F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児童生徒氏名</w:t>
            </w:r>
          </w:p>
          <w:p w:rsidR="00B534E0" w:rsidRPr="000F5D19" w:rsidRDefault="00B534E0" w:rsidP="00E9335F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（生年月日）</w:t>
            </w:r>
          </w:p>
        </w:tc>
        <w:tc>
          <w:tcPr>
            <w:tcW w:w="3737" w:type="dxa"/>
            <w:tcBorders>
              <w:top w:val="dotted" w:sz="4" w:space="0" w:color="auto"/>
            </w:tcBorders>
            <w:vAlign w:val="bottom"/>
          </w:tcPr>
          <w:p w:rsidR="00B534E0" w:rsidRPr="000F5D19" w:rsidRDefault="00B534E0" w:rsidP="00E9335F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34E0" w:rsidRPr="000F5D19" w:rsidRDefault="00B534E0" w:rsidP="00E9335F">
            <w:pPr>
              <w:wordWrap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（第　　学年）</w:t>
            </w:r>
          </w:p>
        </w:tc>
      </w:tr>
      <w:tr w:rsidR="00B534E0" w:rsidRPr="000F5D19" w:rsidTr="00FF42A7">
        <w:trPr>
          <w:trHeight w:hRule="exact" w:val="624"/>
        </w:trPr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B534E0" w:rsidRPr="000F5D19" w:rsidRDefault="00B534E0" w:rsidP="00FF42A7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利用施設名</w:t>
            </w:r>
          </w:p>
        </w:tc>
        <w:tc>
          <w:tcPr>
            <w:tcW w:w="7041" w:type="dxa"/>
            <w:gridSpan w:val="2"/>
            <w:tcBorders>
              <w:right w:val="single" w:sz="4" w:space="0" w:color="auto"/>
            </w:tcBorders>
            <w:vAlign w:val="center"/>
          </w:tcPr>
          <w:p w:rsidR="00B534E0" w:rsidRPr="000F5D19" w:rsidRDefault="00B534E0" w:rsidP="00FF42A7">
            <w:pPr>
              <w:wordWrap/>
              <w:rPr>
                <w:szCs w:val="21"/>
              </w:rPr>
            </w:pPr>
          </w:p>
        </w:tc>
      </w:tr>
      <w:tr w:rsidR="00B534E0" w:rsidRPr="000F5D19" w:rsidTr="00FF42A7">
        <w:trPr>
          <w:cantSplit/>
          <w:trHeight w:hRule="exact" w:val="454"/>
        </w:trPr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B534E0" w:rsidRPr="000F5D19" w:rsidRDefault="00B534E0" w:rsidP="00B534E0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利用期間</w:t>
            </w:r>
          </w:p>
        </w:tc>
        <w:tc>
          <w:tcPr>
            <w:tcW w:w="7041" w:type="dxa"/>
            <w:gridSpan w:val="2"/>
            <w:tcBorders>
              <w:right w:val="single" w:sz="4" w:space="0" w:color="auto"/>
            </w:tcBorders>
            <w:vAlign w:val="center"/>
          </w:tcPr>
          <w:p w:rsidR="00B534E0" w:rsidRPr="000F5D19" w:rsidRDefault="00B534E0" w:rsidP="00FF42A7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日から　　　　年　　　月　　　日まで</w:t>
            </w:r>
          </w:p>
        </w:tc>
      </w:tr>
      <w:tr w:rsidR="00B534E0" w:rsidRPr="000F5D19" w:rsidTr="00FF42A7">
        <w:trPr>
          <w:cantSplit/>
          <w:trHeight w:hRule="exact" w:val="454"/>
        </w:trPr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B534E0" w:rsidRPr="000F5D19" w:rsidRDefault="00B534E0" w:rsidP="00E9335F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7041" w:type="dxa"/>
            <w:gridSpan w:val="2"/>
            <w:tcBorders>
              <w:right w:val="single" w:sz="4" w:space="0" w:color="auto"/>
            </w:tcBorders>
            <w:vAlign w:val="center"/>
          </w:tcPr>
          <w:p w:rsidR="00B534E0" w:rsidRPr="000F5D19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４月～９月分　・　１０月～３月分</w:t>
            </w:r>
          </w:p>
        </w:tc>
      </w:tr>
      <w:tr w:rsidR="00FF42A7" w:rsidRPr="000F5D19" w:rsidTr="00FF42A7">
        <w:trPr>
          <w:cantSplit/>
          <w:trHeight w:hRule="exact" w:val="454"/>
        </w:trPr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FF42A7" w:rsidRPr="000F5D19" w:rsidRDefault="00FF42A7" w:rsidP="00FF42A7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7041" w:type="dxa"/>
            <w:gridSpan w:val="2"/>
            <w:tcBorders>
              <w:right w:val="single" w:sz="4" w:space="0" w:color="auto"/>
            </w:tcBorders>
            <w:vAlign w:val="center"/>
          </w:tcPr>
          <w:p w:rsidR="00FF42A7" w:rsidRPr="000F5D19" w:rsidRDefault="00FF42A7" w:rsidP="00FF42A7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円　（授業料　　　　　　　円／月）</w:t>
            </w:r>
          </w:p>
        </w:tc>
      </w:tr>
    </w:tbl>
    <w:p w:rsidR="009D0CB9" w:rsidRPr="00B534E0" w:rsidRDefault="009D0CB9" w:rsidP="00FF42A7">
      <w:pPr>
        <w:wordWrap/>
        <w:spacing w:line="320" w:lineRule="exact"/>
        <w:rPr>
          <w:szCs w:val="21"/>
        </w:rPr>
      </w:pPr>
    </w:p>
    <w:p w:rsidR="0098744E" w:rsidRPr="000F5D19" w:rsidRDefault="00E61EAE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２　</w:t>
      </w:r>
      <w:r w:rsidR="00B534E0">
        <w:rPr>
          <w:rFonts w:hint="eastAsia"/>
          <w:szCs w:val="21"/>
        </w:rPr>
        <w:t>補助金請求額及び補助金振込先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646"/>
        <w:gridCol w:w="1315"/>
        <w:gridCol w:w="1330"/>
        <w:gridCol w:w="1750"/>
      </w:tblGrid>
      <w:tr w:rsidR="00B534E0" w:rsidRPr="000F5D19" w:rsidTr="00FF42A7">
        <w:trPr>
          <w:cantSplit/>
          <w:trHeight w:val="454"/>
        </w:trPr>
        <w:tc>
          <w:tcPr>
            <w:tcW w:w="1750" w:type="dxa"/>
            <w:vAlign w:val="center"/>
          </w:tcPr>
          <w:p w:rsidR="00B534E0" w:rsidRPr="00766DB3" w:rsidRDefault="00B534E0" w:rsidP="00B534E0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補助金請求額</w:t>
            </w:r>
          </w:p>
        </w:tc>
        <w:tc>
          <w:tcPr>
            <w:tcW w:w="7041" w:type="dxa"/>
            <w:gridSpan w:val="4"/>
            <w:vAlign w:val="center"/>
          </w:tcPr>
          <w:p w:rsidR="00B534E0" w:rsidRPr="000F5D19" w:rsidRDefault="00B534E0" w:rsidP="009D0CB9">
            <w:pPr>
              <w:wordWrap/>
              <w:jc w:val="center"/>
              <w:rPr>
                <w:szCs w:val="21"/>
              </w:rPr>
            </w:pPr>
          </w:p>
        </w:tc>
      </w:tr>
      <w:tr w:rsidR="00B534E0" w:rsidRPr="000F5D19" w:rsidTr="00FF42A7">
        <w:trPr>
          <w:cantSplit/>
          <w:trHeight w:val="360"/>
        </w:trPr>
        <w:tc>
          <w:tcPr>
            <w:tcW w:w="1750" w:type="dxa"/>
            <w:vMerge w:val="restart"/>
            <w:vAlign w:val="center"/>
          </w:tcPr>
          <w:p w:rsidR="00B534E0" w:rsidRPr="00766DB3" w:rsidRDefault="00B534E0" w:rsidP="00B534E0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46" w:type="dxa"/>
            <w:vMerge w:val="restart"/>
            <w:vAlign w:val="center"/>
          </w:tcPr>
          <w:p w:rsidR="00B534E0" w:rsidRDefault="00B534E0" w:rsidP="00B534E0">
            <w:pPr>
              <w:wordWrap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  <w:p w:rsidR="00B534E0" w:rsidRDefault="00B534E0" w:rsidP="00B534E0">
            <w:pPr>
              <w:wordWrap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農協</w:t>
            </w:r>
          </w:p>
          <w:p w:rsidR="00B534E0" w:rsidRPr="000F5D19" w:rsidRDefault="00B534E0" w:rsidP="00B534E0">
            <w:pPr>
              <w:wordWrap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</w:p>
        </w:tc>
        <w:tc>
          <w:tcPr>
            <w:tcW w:w="2645" w:type="dxa"/>
            <w:gridSpan w:val="2"/>
            <w:vMerge w:val="restart"/>
            <w:vAlign w:val="center"/>
          </w:tcPr>
          <w:p w:rsidR="00B534E0" w:rsidRDefault="00B534E0" w:rsidP="009D0CB9">
            <w:pPr>
              <w:wordWrap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</w:t>
            </w:r>
          </w:p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  <w:tc>
          <w:tcPr>
            <w:tcW w:w="1750" w:type="dxa"/>
            <w:vAlign w:val="center"/>
          </w:tcPr>
          <w:p w:rsidR="00B534E0" w:rsidRPr="000F5D19" w:rsidRDefault="00B534E0" w:rsidP="00B534E0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</w:tr>
      <w:tr w:rsidR="00B534E0" w:rsidRPr="000F5D19" w:rsidTr="00FF42A7">
        <w:trPr>
          <w:cantSplit/>
          <w:trHeight w:hRule="exact" w:val="360"/>
        </w:trPr>
        <w:tc>
          <w:tcPr>
            <w:tcW w:w="1750" w:type="dxa"/>
            <w:vMerge/>
            <w:vAlign w:val="center"/>
          </w:tcPr>
          <w:p w:rsidR="00B534E0" w:rsidRDefault="00B534E0" w:rsidP="00B534E0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</w:p>
        </w:tc>
        <w:tc>
          <w:tcPr>
            <w:tcW w:w="2646" w:type="dxa"/>
            <w:vMerge/>
            <w:vAlign w:val="center"/>
          </w:tcPr>
          <w:p w:rsidR="00B534E0" w:rsidRDefault="00B534E0" w:rsidP="00B534E0">
            <w:pPr>
              <w:wordWrap/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645" w:type="dxa"/>
            <w:gridSpan w:val="2"/>
            <w:vMerge/>
            <w:vAlign w:val="center"/>
          </w:tcPr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534E0" w:rsidRPr="000F5D19" w:rsidRDefault="00B534E0" w:rsidP="00B53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</w:tr>
      <w:tr w:rsidR="00B534E0" w:rsidRPr="000F5D19" w:rsidTr="00FF42A7">
        <w:trPr>
          <w:cantSplit/>
          <w:trHeight w:hRule="exact" w:val="284"/>
        </w:trPr>
        <w:tc>
          <w:tcPr>
            <w:tcW w:w="1750" w:type="dxa"/>
            <w:vMerge w:val="restart"/>
            <w:vAlign w:val="center"/>
          </w:tcPr>
          <w:p w:rsidR="00B534E0" w:rsidRPr="00766DB3" w:rsidRDefault="00B534E0" w:rsidP="00B534E0">
            <w:pPr>
              <w:wordWrap/>
              <w:ind w:leftChars="50" w:left="110" w:rightChars="50" w:right="1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46" w:type="dxa"/>
            <w:vMerge w:val="restart"/>
            <w:vAlign w:val="center"/>
          </w:tcPr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15" w:type="dxa"/>
            <w:tcBorders>
              <w:bottom w:val="dotted" w:sz="4" w:space="0" w:color="auto"/>
            </w:tcBorders>
            <w:vAlign w:val="center"/>
          </w:tcPr>
          <w:p w:rsidR="00B534E0" w:rsidRPr="000F5D19" w:rsidRDefault="00B534E0" w:rsidP="00B534E0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80" w:type="dxa"/>
            <w:gridSpan w:val="2"/>
            <w:tcBorders>
              <w:bottom w:val="dotted" w:sz="4" w:space="0" w:color="auto"/>
            </w:tcBorders>
            <w:vAlign w:val="center"/>
          </w:tcPr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</w:p>
        </w:tc>
      </w:tr>
      <w:tr w:rsidR="00B534E0" w:rsidRPr="000F5D19" w:rsidTr="00FF42A7">
        <w:trPr>
          <w:cantSplit/>
          <w:trHeight w:hRule="exact" w:val="454"/>
        </w:trPr>
        <w:tc>
          <w:tcPr>
            <w:tcW w:w="1750" w:type="dxa"/>
            <w:vMerge/>
            <w:vAlign w:val="center"/>
          </w:tcPr>
          <w:p w:rsidR="00B534E0" w:rsidRDefault="00B534E0" w:rsidP="00B534E0">
            <w:pPr>
              <w:wordWrap/>
              <w:jc w:val="center"/>
              <w:rPr>
                <w:szCs w:val="21"/>
              </w:rPr>
            </w:pPr>
          </w:p>
        </w:tc>
        <w:tc>
          <w:tcPr>
            <w:tcW w:w="2646" w:type="dxa"/>
            <w:vMerge/>
            <w:vAlign w:val="center"/>
          </w:tcPr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15" w:type="dxa"/>
            <w:tcBorders>
              <w:top w:val="dotted" w:sz="4" w:space="0" w:color="auto"/>
            </w:tcBorders>
            <w:vAlign w:val="center"/>
          </w:tcPr>
          <w:p w:rsidR="00B534E0" w:rsidRPr="000F5D19" w:rsidRDefault="00B534E0" w:rsidP="00B534E0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</w:tcBorders>
            <w:vAlign w:val="center"/>
          </w:tcPr>
          <w:p w:rsidR="00B534E0" w:rsidRPr="000F5D19" w:rsidRDefault="00B534E0" w:rsidP="009D0CB9">
            <w:pPr>
              <w:wordWrap/>
              <w:jc w:val="right"/>
              <w:rPr>
                <w:szCs w:val="21"/>
              </w:rPr>
            </w:pPr>
          </w:p>
        </w:tc>
      </w:tr>
      <w:tr w:rsidR="00B534E0" w:rsidRPr="000F5D19" w:rsidTr="00FF42A7">
        <w:trPr>
          <w:cantSplit/>
          <w:trHeight w:val="1757"/>
        </w:trPr>
        <w:tc>
          <w:tcPr>
            <w:tcW w:w="8791" w:type="dxa"/>
            <w:gridSpan w:val="5"/>
          </w:tcPr>
          <w:p w:rsidR="00B534E0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>（申請者と口座名義が異なる場合は記入してください。）</w:t>
            </w:r>
          </w:p>
          <w:p w:rsidR="00B534E0" w:rsidRDefault="00B534E0" w:rsidP="00B534E0">
            <w:pPr>
              <w:wordWr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　任　状</w:t>
            </w:r>
          </w:p>
          <w:p w:rsidR="00B534E0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私は、</w:t>
            </w:r>
            <w:r w:rsidRPr="00B534E0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を代理人と定め、上記の受領に関する権限を委任します。</w:t>
            </w:r>
          </w:p>
          <w:p w:rsidR="00B534E0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:rsidR="00B534E0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（宛先）亀岡市会計管理者</w:t>
            </w:r>
          </w:p>
          <w:p w:rsidR="00B534E0" w:rsidRPr="000F5D19" w:rsidRDefault="00B534E0" w:rsidP="00B534E0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申請者（保護者）氏名</w:t>
            </w:r>
          </w:p>
        </w:tc>
      </w:tr>
    </w:tbl>
    <w:p w:rsidR="002C17BC" w:rsidRDefault="002C17BC" w:rsidP="00FF42A7">
      <w:pPr>
        <w:wordWrap/>
        <w:spacing w:line="320" w:lineRule="exact"/>
        <w:rPr>
          <w:szCs w:val="21"/>
        </w:rPr>
      </w:pPr>
    </w:p>
    <w:p w:rsidR="00AC23C0" w:rsidRPr="000F5D19" w:rsidRDefault="00FF42A7" w:rsidP="00FF42A7">
      <w:pPr>
        <w:wordWrap/>
        <w:spacing w:line="320" w:lineRule="exact"/>
        <w:rPr>
          <w:szCs w:val="21"/>
        </w:rPr>
      </w:pPr>
      <w:r>
        <w:rPr>
          <w:rFonts w:hint="eastAsia"/>
          <w:szCs w:val="21"/>
        </w:rPr>
        <w:t>３　添付書類</w:t>
      </w:r>
    </w:p>
    <w:p w:rsidR="0098744E" w:rsidRDefault="00AC23C0" w:rsidP="00FF42A7">
      <w:pPr>
        <w:wordWrap/>
        <w:spacing w:line="320" w:lineRule="exact"/>
        <w:rPr>
          <w:szCs w:val="21"/>
        </w:rPr>
      </w:pPr>
      <w:r w:rsidRPr="000F5D19">
        <w:rPr>
          <w:rFonts w:hint="eastAsia"/>
          <w:szCs w:val="21"/>
        </w:rPr>
        <w:t xml:space="preserve">　</w:t>
      </w:r>
      <w:r w:rsidR="00FF42A7">
        <w:rPr>
          <w:rFonts w:hint="eastAsia"/>
          <w:szCs w:val="21"/>
        </w:rPr>
        <w:t>□</w:t>
      </w:r>
      <w:r w:rsidRPr="000F5D19">
        <w:rPr>
          <w:rFonts w:hint="eastAsia"/>
          <w:szCs w:val="21"/>
        </w:rPr>
        <w:t xml:space="preserve">　</w:t>
      </w:r>
      <w:r w:rsidR="00FF42A7">
        <w:rPr>
          <w:rFonts w:hint="eastAsia"/>
          <w:szCs w:val="21"/>
        </w:rPr>
        <w:t>申請者が支払った補助対象経費の金額が確認できる書類</w:t>
      </w:r>
    </w:p>
    <w:p w:rsidR="002C17BC" w:rsidRDefault="00FF42A7" w:rsidP="002C17BC">
      <w:pPr>
        <w:wordWrap/>
        <w:spacing w:line="320" w:lineRule="exact"/>
        <w:ind w:left="660" w:hangingChars="300" w:hanging="66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C17BC">
        <w:rPr>
          <w:rFonts w:hint="eastAsia"/>
          <w:szCs w:val="21"/>
        </w:rPr>
        <w:t>□　振込口座の通帳の写し（金融機関、店番、預金種別、口座番号及び口座名義人が確認できるもの）</w:t>
      </w:r>
    </w:p>
    <w:p w:rsidR="002C17BC" w:rsidRPr="00FF42A7" w:rsidRDefault="00FF42A7" w:rsidP="002C17BC">
      <w:pPr>
        <w:wordWrap/>
        <w:spacing w:line="320" w:lineRule="exact"/>
        <w:ind w:firstLineChars="100" w:firstLine="220"/>
        <w:rPr>
          <w:rFonts w:hint="eastAsia"/>
          <w:szCs w:val="21"/>
        </w:rPr>
      </w:pPr>
      <w:r>
        <w:rPr>
          <w:rFonts w:hint="eastAsia"/>
          <w:szCs w:val="21"/>
        </w:rPr>
        <w:t>□　その他市長が必要と認める書類</w:t>
      </w:r>
      <w:bookmarkStart w:id="0" w:name="_GoBack"/>
      <w:bookmarkEnd w:id="0"/>
    </w:p>
    <w:sectPr w:rsidR="002C17BC" w:rsidRPr="00FF42A7" w:rsidSect="002C17BC">
      <w:headerReference w:type="even" r:id="rId7"/>
      <w:footerReference w:type="even" r:id="rId8"/>
      <w:type w:val="continuous"/>
      <w:pgSz w:w="11906" w:h="16838" w:code="9"/>
      <w:pgMar w:top="1418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B1" w:rsidRDefault="00D304B1">
      <w:r>
        <w:separator/>
      </w:r>
    </w:p>
  </w:endnote>
  <w:endnote w:type="continuationSeparator" w:id="0">
    <w:p w:rsidR="00D304B1" w:rsidRDefault="00D3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C3" w:rsidRDefault="00E61EAE" w:rsidP="002A2DC3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35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4204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2A2DC3" w:rsidRDefault="002A2D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B1" w:rsidRDefault="00D304B1">
      <w:r>
        <w:separator/>
      </w:r>
    </w:p>
  </w:footnote>
  <w:footnote w:type="continuationSeparator" w:id="0">
    <w:p w:rsidR="00D304B1" w:rsidRDefault="00D3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EC" w:rsidRPr="006803EC" w:rsidRDefault="006803EC" w:rsidP="00FF2DB9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</w:p>
  <w:p w:rsidR="006803EC" w:rsidRDefault="006803EC" w:rsidP="00FF2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E0"/>
    <w:rsid w:val="0000683D"/>
    <w:rsid w:val="00017421"/>
    <w:rsid w:val="00066DF2"/>
    <w:rsid w:val="000974A6"/>
    <w:rsid w:val="000E0812"/>
    <w:rsid w:val="000F0EB1"/>
    <w:rsid w:val="000F5D19"/>
    <w:rsid w:val="00117C32"/>
    <w:rsid w:val="00123AD6"/>
    <w:rsid w:val="00125FDA"/>
    <w:rsid w:val="00130A1B"/>
    <w:rsid w:val="00140678"/>
    <w:rsid w:val="00162BBC"/>
    <w:rsid w:val="00165BD3"/>
    <w:rsid w:val="00185129"/>
    <w:rsid w:val="00196486"/>
    <w:rsid w:val="001A03F6"/>
    <w:rsid w:val="001B4613"/>
    <w:rsid w:val="001B6038"/>
    <w:rsid w:val="001C7C3F"/>
    <w:rsid w:val="001F222D"/>
    <w:rsid w:val="001F5DBD"/>
    <w:rsid w:val="00237FE0"/>
    <w:rsid w:val="0025212E"/>
    <w:rsid w:val="00281B3E"/>
    <w:rsid w:val="00293BF9"/>
    <w:rsid w:val="0029786F"/>
    <w:rsid w:val="00297BAE"/>
    <w:rsid w:val="002A2DC3"/>
    <w:rsid w:val="002A4C85"/>
    <w:rsid w:val="002A4FAA"/>
    <w:rsid w:val="002C17B1"/>
    <w:rsid w:val="002C17BC"/>
    <w:rsid w:val="002E000C"/>
    <w:rsid w:val="0030092C"/>
    <w:rsid w:val="00314227"/>
    <w:rsid w:val="0035239F"/>
    <w:rsid w:val="003524C9"/>
    <w:rsid w:val="00357DFD"/>
    <w:rsid w:val="0039500C"/>
    <w:rsid w:val="003A6E84"/>
    <w:rsid w:val="003C47B6"/>
    <w:rsid w:val="00415D72"/>
    <w:rsid w:val="00417238"/>
    <w:rsid w:val="004408AB"/>
    <w:rsid w:val="00443700"/>
    <w:rsid w:val="00443865"/>
    <w:rsid w:val="0046255F"/>
    <w:rsid w:val="0047125F"/>
    <w:rsid w:val="004B1A16"/>
    <w:rsid w:val="004D16EC"/>
    <w:rsid w:val="004D474B"/>
    <w:rsid w:val="004E6751"/>
    <w:rsid w:val="00515701"/>
    <w:rsid w:val="00516F9E"/>
    <w:rsid w:val="00566A13"/>
    <w:rsid w:val="0056763A"/>
    <w:rsid w:val="005B4C62"/>
    <w:rsid w:val="005D2B3B"/>
    <w:rsid w:val="005F7E42"/>
    <w:rsid w:val="006120EA"/>
    <w:rsid w:val="00613B14"/>
    <w:rsid w:val="0061514B"/>
    <w:rsid w:val="00617F5A"/>
    <w:rsid w:val="006278B8"/>
    <w:rsid w:val="00642041"/>
    <w:rsid w:val="0064680F"/>
    <w:rsid w:val="006803EC"/>
    <w:rsid w:val="00684AF9"/>
    <w:rsid w:val="0069199B"/>
    <w:rsid w:val="006C0E0B"/>
    <w:rsid w:val="006D5D6D"/>
    <w:rsid w:val="006E16DA"/>
    <w:rsid w:val="00720873"/>
    <w:rsid w:val="00726E00"/>
    <w:rsid w:val="00740F5B"/>
    <w:rsid w:val="0075269A"/>
    <w:rsid w:val="00756D7F"/>
    <w:rsid w:val="007605B9"/>
    <w:rsid w:val="00766DB3"/>
    <w:rsid w:val="007A6329"/>
    <w:rsid w:val="007B11D9"/>
    <w:rsid w:val="00821929"/>
    <w:rsid w:val="00830BB5"/>
    <w:rsid w:val="00846C2B"/>
    <w:rsid w:val="0086755E"/>
    <w:rsid w:val="008873A5"/>
    <w:rsid w:val="008A3976"/>
    <w:rsid w:val="008A487B"/>
    <w:rsid w:val="008B11DC"/>
    <w:rsid w:val="008B3DA8"/>
    <w:rsid w:val="008B54F0"/>
    <w:rsid w:val="008E25D7"/>
    <w:rsid w:val="0090274A"/>
    <w:rsid w:val="009045F4"/>
    <w:rsid w:val="0090704F"/>
    <w:rsid w:val="009269EF"/>
    <w:rsid w:val="00934897"/>
    <w:rsid w:val="00963EB5"/>
    <w:rsid w:val="00966C96"/>
    <w:rsid w:val="00974DEF"/>
    <w:rsid w:val="0098744E"/>
    <w:rsid w:val="009D0CB9"/>
    <w:rsid w:val="009E3580"/>
    <w:rsid w:val="00A1500D"/>
    <w:rsid w:val="00A33715"/>
    <w:rsid w:val="00A87B89"/>
    <w:rsid w:val="00AB30E4"/>
    <w:rsid w:val="00AC23C0"/>
    <w:rsid w:val="00B155CA"/>
    <w:rsid w:val="00B15696"/>
    <w:rsid w:val="00B2292F"/>
    <w:rsid w:val="00B35B57"/>
    <w:rsid w:val="00B425B9"/>
    <w:rsid w:val="00B44396"/>
    <w:rsid w:val="00B50256"/>
    <w:rsid w:val="00B534E0"/>
    <w:rsid w:val="00B70437"/>
    <w:rsid w:val="00BC61C1"/>
    <w:rsid w:val="00BC7D1E"/>
    <w:rsid w:val="00C052A4"/>
    <w:rsid w:val="00C17B8D"/>
    <w:rsid w:val="00C33E73"/>
    <w:rsid w:val="00C40B4A"/>
    <w:rsid w:val="00C4645F"/>
    <w:rsid w:val="00C55B96"/>
    <w:rsid w:val="00C63A7A"/>
    <w:rsid w:val="00C6548E"/>
    <w:rsid w:val="00CB5FF0"/>
    <w:rsid w:val="00CC281E"/>
    <w:rsid w:val="00CC61F2"/>
    <w:rsid w:val="00CF7C9C"/>
    <w:rsid w:val="00D1602C"/>
    <w:rsid w:val="00D304B1"/>
    <w:rsid w:val="00D50A8A"/>
    <w:rsid w:val="00D52AED"/>
    <w:rsid w:val="00D875E0"/>
    <w:rsid w:val="00DA4999"/>
    <w:rsid w:val="00DC1A6C"/>
    <w:rsid w:val="00DC37CD"/>
    <w:rsid w:val="00DF6992"/>
    <w:rsid w:val="00E1611A"/>
    <w:rsid w:val="00E45AB8"/>
    <w:rsid w:val="00E556B2"/>
    <w:rsid w:val="00E61EAE"/>
    <w:rsid w:val="00E727D6"/>
    <w:rsid w:val="00E73C36"/>
    <w:rsid w:val="00E82E7E"/>
    <w:rsid w:val="00E847C8"/>
    <w:rsid w:val="00E92865"/>
    <w:rsid w:val="00E96736"/>
    <w:rsid w:val="00E96B59"/>
    <w:rsid w:val="00EA7B3E"/>
    <w:rsid w:val="00EC3E65"/>
    <w:rsid w:val="00ED7C10"/>
    <w:rsid w:val="00EE3DC7"/>
    <w:rsid w:val="00EE5402"/>
    <w:rsid w:val="00EF2A19"/>
    <w:rsid w:val="00F04886"/>
    <w:rsid w:val="00F174B3"/>
    <w:rsid w:val="00F6077E"/>
    <w:rsid w:val="00F7458A"/>
    <w:rsid w:val="00F8030F"/>
    <w:rsid w:val="00FB090E"/>
    <w:rsid w:val="00FD7C0C"/>
    <w:rsid w:val="00FE1886"/>
    <w:rsid w:val="00FF0EAA"/>
    <w:rsid w:val="00FF2DB9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DDAABC"/>
  <w15:docId w15:val="{5D5B1548-D9BC-4917-84A8-D443FE0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A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8744E"/>
    <w:rPr>
      <w:rFonts w:ascii="ＭＳ 明朝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613B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13B14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B5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6843-D56E-42CF-A20A-AD1FD158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担当：地域福祉課</dc:description>
  <cp:lastModifiedBy>亀岡市役所</cp:lastModifiedBy>
  <cp:revision>2</cp:revision>
  <cp:lastPrinted>2023-04-21T04:25:00Z</cp:lastPrinted>
  <dcterms:created xsi:type="dcterms:W3CDTF">2023-04-24T06:36:00Z</dcterms:created>
  <dcterms:modified xsi:type="dcterms:W3CDTF">2023-04-24T06:36:00Z</dcterms:modified>
</cp:coreProperties>
</file>