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6F9B" w14:textId="77777777" w:rsidR="00E649F6" w:rsidRPr="008E202E" w:rsidRDefault="00687019" w:rsidP="00E649F6">
      <w:r w:rsidRPr="008E202E">
        <w:rPr>
          <w:rFonts w:hint="eastAsia"/>
        </w:rPr>
        <w:t>第２号様式（第４条関係）　　　　　　　　　　　　　　　　　　　　　　　　　（表面）</w:t>
      </w:r>
    </w:p>
    <w:p w14:paraId="68715A08" w14:textId="77777777" w:rsidR="003F4F4F" w:rsidRPr="008E202E" w:rsidRDefault="003F4F4F" w:rsidP="00E649F6">
      <w:pPr>
        <w:jc w:val="center"/>
      </w:pPr>
    </w:p>
    <w:p w14:paraId="5F97E51B" w14:textId="1009B12C" w:rsidR="00E649F6" w:rsidRPr="008E202E" w:rsidRDefault="00687019" w:rsidP="00E649F6">
      <w:pPr>
        <w:jc w:val="center"/>
      </w:pPr>
      <w:r w:rsidRPr="008E202E">
        <w:rPr>
          <w:rFonts w:hint="eastAsia"/>
        </w:rPr>
        <w:t>亀岡市空き家</w:t>
      </w:r>
      <w:r w:rsidR="00BA1F35" w:rsidRPr="008E202E">
        <w:rPr>
          <w:rFonts w:hint="eastAsia"/>
        </w:rPr>
        <w:t>・空き地</w:t>
      </w:r>
      <w:r w:rsidRPr="008E202E">
        <w:rPr>
          <w:rFonts w:hint="eastAsia"/>
        </w:rPr>
        <w:t>バンク物件情報カード</w:t>
      </w:r>
    </w:p>
    <w:tbl>
      <w:tblPr>
        <w:tblStyle w:val="ae"/>
        <w:tblW w:w="9015" w:type="dxa"/>
        <w:tblInd w:w="110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34"/>
        <w:gridCol w:w="1092"/>
        <w:gridCol w:w="870"/>
        <w:gridCol w:w="250"/>
        <w:gridCol w:w="1451"/>
        <w:gridCol w:w="523"/>
        <w:gridCol w:w="328"/>
        <w:gridCol w:w="330"/>
        <w:gridCol w:w="433"/>
        <w:gridCol w:w="229"/>
        <w:gridCol w:w="205"/>
        <w:gridCol w:w="2870"/>
      </w:tblGrid>
      <w:tr w:rsidR="008E202E" w:rsidRPr="008E202E" w14:paraId="409D7B09" w14:textId="77777777" w:rsidTr="001B2127">
        <w:trPr>
          <w:trHeight w:val="6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34D8" w14:textId="77777777" w:rsidR="00335087" w:rsidRPr="008E202E" w:rsidRDefault="00335087">
            <w:pPr>
              <w:jc w:val="center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登録番号</w:t>
            </w:r>
          </w:p>
          <w:p w14:paraId="04211BDD" w14:textId="77777777" w:rsidR="001B2127" w:rsidRPr="008E202E" w:rsidRDefault="001B2127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  <w:sz w:val="18"/>
                <w:szCs w:val="18"/>
              </w:rPr>
              <w:t>※記入不要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9527" w14:textId="7C29E352" w:rsidR="00335087" w:rsidRPr="008E202E" w:rsidRDefault="00335087" w:rsidP="00335087">
            <w:pPr>
              <w:jc w:val="righ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第　　</w:t>
            </w:r>
            <w:r w:rsidR="006017FE" w:rsidRPr="008E202E">
              <w:rPr>
                <w:rFonts w:hAnsi="ＭＳ 明朝" w:cs="ＭＳ 明朝" w:hint="eastAsia"/>
              </w:rPr>
              <w:t xml:space="preserve">　　　　</w:t>
            </w:r>
            <w:r w:rsidRPr="008E202E">
              <w:rPr>
                <w:rFonts w:hAnsi="ＭＳ 明朝" w:cs="ＭＳ 明朝" w:hint="eastAsia"/>
              </w:rPr>
              <w:t xml:space="preserve">　　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49E8F" w14:textId="77777777" w:rsidR="00335087" w:rsidRPr="008E202E" w:rsidRDefault="00335087" w:rsidP="00687019">
            <w:pPr>
              <w:ind w:leftChars="-464" w:left="-1021" w:firstLineChars="464" w:firstLine="1021"/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分類</w:t>
            </w:r>
          </w:p>
        </w:tc>
        <w:tc>
          <w:tcPr>
            <w:tcW w:w="4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39FED" w14:textId="21FBAE38" w:rsidR="00CB7149" w:rsidRPr="008E202E" w:rsidRDefault="00335087" w:rsidP="00335087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 xml:space="preserve">住宅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>店舗付住宅</w:t>
            </w:r>
            <w:r w:rsidR="00400CCC" w:rsidRPr="008E202E">
              <w:rPr>
                <w:rFonts w:hAnsi="ＭＳ 明朝" w:cs="ＭＳ 明朝" w:hint="eastAsia"/>
              </w:rPr>
              <w:t xml:space="preserve">　□店舗</w:t>
            </w:r>
            <w:r w:rsidRPr="008E202E">
              <w:rPr>
                <w:rFonts w:hAnsi="ＭＳ 明朝" w:cs="ＭＳ 明朝" w:hint="eastAsia"/>
              </w:rPr>
              <w:t xml:space="preserve">　</w:t>
            </w:r>
          </w:p>
          <w:p w14:paraId="435B27FB" w14:textId="48F557D0" w:rsidR="00CB7149" w:rsidRPr="008E202E" w:rsidRDefault="00400CCC" w:rsidP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□倉庫</w:t>
            </w:r>
            <w:r w:rsidR="00CB7149" w:rsidRPr="008E202E">
              <w:rPr>
                <w:rFonts w:hAnsi="ＭＳ 明朝" w:cs="ＭＳ 明朝" w:hint="eastAsia"/>
              </w:rPr>
              <w:t xml:space="preserve">　</w:t>
            </w:r>
            <w:r w:rsidR="00335087" w:rsidRPr="008E202E">
              <w:rPr>
                <w:rFonts w:hAnsi="ＭＳ 明朝" w:cs="ＭＳ 明朝"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>土地</w:t>
            </w:r>
            <w:r w:rsidR="00335087" w:rsidRPr="008E202E">
              <w:rPr>
                <w:rFonts w:hAnsi="ＭＳ 明朝" w:cs="ＭＳ 明朝" w:hint="eastAsia"/>
              </w:rPr>
              <w:t xml:space="preserve">　</w:t>
            </w:r>
          </w:p>
          <w:p w14:paraId="1B199CB5" w14:textId="77777777" w:rsidR="00335087" w:rsidRPr="008E202E" w:rsidRDefault="00335087" w:rsidP="00CB714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□その他</w:t>
            </w:r>
            <w:r w:rsidR="00647C46" w:rsidRPr="008E202E">
              <w:rPr>
                <w:rFonts w:hAnsi="ＭＳ 明朝" w:cs="ＭＳ 明朝" w:hint="eastAsia"/>
              </w:rPr>
              <w:t>（</w:t>
            </w:r>
            <w:r w:rsidRPr="008E202E">
              <w:rPr>
                <w:rFonts w:hAnsi="ＭＳ 明朝" w:cs="ＭＳ 明朝" w:hint="eastAsia"/>
              </w:rPr>
              <w:t xml:space="preserve">　　　　　　</w:t>
            </w:r>
            <w:r w:rsidR="00CB7149" w:rsidRPr="008E202E">
              <w:rPr>
                <w:rFonts w:hAnsi="ＭＳ 明朝" w:cs="ＭＳ 明朝" w:hint="eastAsia"/>
              </w:rPr>
              <w:t xml:space="preserve">　　　　</w:t>
            </w:r>
            <w:r w:rsidRPr="008E202E">
              <w:rPr>
                <w:rFonts w:hAnsi="ＭＳ 明朝" w:cs="ＭＳ 明朝" w:hint="eastAsia"/>
              </w:rPr>
              <w:t xml:space="preserve">　）</w:t>
            </w:r>
          </w:p>
        </w:tc>
      </w:tr>
      <w:tr w:rsidR="008E202E" w:rsidRPr="008E202E" w14:paraId="659BD9C1" w14:textId="77777777" w:rsidTr="00E115C9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358" w14:textId="77777777" w:rsidR="00335087" w:rsidRPr="008E202E" w:rsidRDefault="00335087" w:rsidP="003067A5">
            <w:pPr>
              <w:jc w:val="center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種別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D752" w14:textId="77777777" w:rsidR="00335087" w:rsidRPr="008E202E" w:rsidRDefault="00335087" w:rsidP="00335087">
            <w:pPr>
              <w:jc w:val="center"/>
              <w:rPr>
                <w:rFonts w:hAnsi="ＭＳ 明朝" w:cs="ＭＳ 明朝"/>
                <w:kern w:val="0"/>
              </w:rPr>
            </w:pPr>
            <w:r w:rsidRPr="008E202E">
              <w:rPr>
                <w:rFonts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 xml:space="preserve">売却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>賃貸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47A" w14:textId="77777777" w:rsidR="00335087" w:rsidRPr="008E202E" w:rsidRDefault="00335087" w:rsidP="00335087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40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AE12" w14:textId="77777777" w:rsidR="00335087" w:rsidRPr="008E202E" w:rsidRDefault="00335087">
            <w:pPr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8E202E" w:rsidRPr="008E202E" w14:paraId="49088EC2" w14:textId="77777777" w:rsidTr="003067A5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AC90" w14:textId="77777777" w:rsidR="00E649F6" w:rsidRPr="008E202E" w:rsidRDefault="00687019" w:rsidP="003067A5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</w:rPr>
              <w:t>物件所在地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D5EB" w14:textId="77777777" w:rsidR="00E649F6" w:rsidRPr="008E202E" w:rsidRDefault="00335087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〒　　　－　　　　</w:t>
            </w:r>
            <w:r w:rsidR="00687019" w:rsidRPr="008E202E">
              <w:rPr>
                <w:rFonts w:hAnsi="ＭＳ 明朝" w:cs="ＭＳ 明朝" w:hint="eastAsia"/>
                <w:kern w:val="0"/>
              </w:rPr>
              <w:t>亀岡市</w:t>
            </w:r>
          </w:p>
        </w:tc>
      </w:tr>
      <w:tr w:rsidR="008E202E" w:rsidRPr="008E202E" w14:paraId="754DCE5E" w14:textId="77777777" w:rsidTr="004A16CC"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8204" w14:textId="77777777" w:rsidR="00E649F6" w:rsidRPr="008E202E" w:rsidRDefault="00687019" w:rsidP="00436E4F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所</w:t>
            </w:r>
            <w:r w:rsidR="00436E4F" w:rsidRPr="008E202E">
              <w:rPr>
                <w:rFonts w:hAnsi="ＭＳ 明朝" w:cs="ＭＳ 明朝" w:hint="eastAsia"/>
                <w:kern w:val="0"/>
              </w:rPr>
              <w:t xml:space="preserve"> </w:t>
            </w:r>
            <w:r w:rsidRPr="008E202E">
              <w:rPr>
                <w:rFonts w:hAnsi="ＭＳ 明朝" w:cs="ＭＳ 明朝" w:hint="eastAsia"/>
                <w:kern w:val="0"/>
              </w:rPr>
              <w:t>有</w:t>
            </w:r>
            <w:r w:rsidR="00436E4F" w:rsidRPr="008E202E">
              <w:rPr>
                <w:rFonts w:hAnsi="ＭＳ 明朝" w:cs="ＭＳ 明朝" w:hint="eastAsia"/>
                <w:kern w:val="0"/>
              </w:rPr>
              <w:t xml:space="preserve"> </w:t>
            </w:r>
            <w:r w:rsidRPr="008E202E">
              <w:rPr>
                <w:rFonts w:hAnsi="ＭＳ 明朝" w:cs="ＭＳ 明朝" w:hint="eastAsia"/>
                <w:kern w:val="0"/>
              </w:rPr>
              <w:t>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AF9D" w14:textId="77777777" w:rsidR="00E649F6" w:rsidRPr="008E202E" w:rsidRDefault="00687019">
            <w:pPr>
              <w:jc w:val="center"/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住　所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03E8" w14:textId="77777777" w:rsidR="00E649F6" w:rsidRPr="008E202E" w:rsidRDefault="00687019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〒　　</w:t>
            </w:r>
            <w:r w:rsidR="003067A5" w:rsidRPr="008E202E">
              <w:rPr>
                <w:rFonts w:hAnsi="ＭＳ 明朝" w:cs="ＭＳ 明朝" w:hint="eastAsia"/>
                <w:kern w:val="0"/>
              </w:rPr>
              <w:t>－</w:t>
            </w:r>
            <w:r w:rsidRPr="008E202E">
              <w:rPr>
                <w:rFonts w:hAnsi="ＭＳ 明朝" w:cs="ＭＳ 明朝" w:hint="eastAsia"/>
                <w:kern w:val="0"/>
              </w:rPr>
              <w:t xml:space="preserve">　　　</w:t>
            </w:r>
          </w:p>
        </w:tc>
      </w:tr>
      <w:tr w:rsidR="008E202E" w:rsidRPr="008E202E" w14:paraId="1D9FB3B2" w14:textId="77777777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EC5A" w14:textId="77777777" w:rsidR="00E649F6" w:rsidRPr="008E202E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0A71" w14:textId="77777777" w:rsidR="00E649F6" w:rsidRPr="008E202E" w:rsidRDefault="00687019">
            <w:pPr>
              <w:jc w:val="center"/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氏　名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7168" w14:textId="77777777" w:rsidR="00E649F6" w:rsidRPr="008E202E" w:rsidRDefault="00E649F6">
            <w:pPr>
              <w:rPr>
                <w:rFonts w:eastAsiaTheme="minorEastAsia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933F" w14:textId="77777777" w:rsidR="00E649F6" w:rsidRPr="008E202E" w:rsidRDefault="00687019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電　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CA60" w14:textId="77777777" w:rsidR="00E649F6" w:rsidRPr="008E202E" w:rsidRDefault="00687019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（　　　）　</w:t>
            </w:r>
            <w:r w:rsidR="003067A5" w:rsidRPr="008E202E">
              <w:rPr>
                <w:rFonts w:hAnsi="ＭＳ 明朝" w:cs="ＭＳ 明朝" w:hint="eastAsia"/>
                <w:kern w:val="0"/>
              </w:rPr>
              <w:t xml:space="preserve">　－</w:t>
            </w:r>
          </w:p>
        </w:tc>
      </w:tr>
      <w:tr w:rsidR="008E202E" w:rsidRPr="008E202E" w14:paraId="2923635E" w14:textId="77777777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7FF2" w14:textId="77777777" w:rsidR="00E649F6" w:rsidRPr="008E202E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16F2" w14:textId="77777777" w:rsidR="00E649F6" w:rsidRPr="008E202E" w:rsidRDefault="00687019">
            <w:pPr>
              <w:jc w:val="center"/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携帯電話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05F4" w14:textId="77777777" w:rsidR="00E649F6" w:rsidRPr="008E202E" w:rsidRDefault="00687019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</w:t>
            </w:r>
            <w:r w:rsidR="003067A5" w:rsidRPr="008E202E">
              <w:rPr>
                <w:rFonts w:hAnsi="ＭＳ 明朝" w:cs="ＭＳ 明朝" w:hint="eastAsia"/>
              </w:rPr>
              <w:t>－</w:t>
            </w:r>
            <w:r w:rsidRPr="008E202E">
              <w:rPr>
                <w:rFonts w:hAnsi="ＭＳ 明朝" w:cs="ＭＳ 明朝" w:hint="eastAsia"/>
              </w:rPr>
              <w:t xml:space="preserve">　　　</w:t>
            </w:r>
            <w:r w:rsidR="003067A5" w:rsidRPr="008E202E">
              <w:rPr>
                <w:rFonts w:hAnsi="ＭＳ 明朝" w:cs="ＭＳ 明朝" w:hint="eastAsia"/>
              </w:rPr>
              <w:t>－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126C" w14:textId="77777777" w:rsidR="00E649F6" w:rsidRPr="008E202E" w:rsidRDefault="00687019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ＦＡＸ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763B" w14:textId="77777777" w:rsidR="00E649F6" w:rsidRPr="008E202E" w:rsidRDefault="00687019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（　　　）　</w:t>
            </w:r>
            <w:r w:rsidR="003067A5" w:rsidRPr="008E202E">
              <w:rPr>
                <w:rFonts w:hAnsi="ＭＳ 明朝" w:cs="ＭＳ 明朝" w:hint="eastAsia"/>
                <w:kern w:val="0"/>
              </w:rPr>
              <w:t xml:space="preserve">　－</w:t>
            </w:r>
          </w:p>
        </w:tc>
      </w:tr>
      <w:tr w:rsidR="008E202E" w:rsidRPr="008E202E" w14:paraId="7494729D" w14:textId="77777777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CDE3" w14:textId="77777777" w:rsidR="00E649F6" w:rsidRPr="008E202E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54E8" w14:textId="77777777" w:rsidR="00E649F6" w:rsidRPr="008E202E" w:rsidRDefault="004A16CC" w:rsidP="004A16CC">
            <w:pPr>
              <w:jc w:val="center"/>
              <w:rPr>
                <w:kern w:val="0"/>
              </w:rPr>
            </w:pPr>
            <w:r w:rsidRPr="008E202E">
              <w:rPr>
                <w:kern w:val="0"/>
              </w:rPr>
              <w:t>E-MAIL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2126" w14:textId="77777777" w:rsidR="00E649F6" w:rsidRPr="008E202E" w:rsidRDefault="00687019" w:rsidP="00687019">
            <w:pPr>
              <w:ind w:firstLineChars="1100" w:firstLine="2420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＠</w:t>
            </w:r>
          </w:p>
        </w:tc>
      </w:tr>
      <w:tr w:rsidR="008E202E" w:rsidRPr="008E202E" w14:paraId="6D333527" w14:textId="77777777" w:rsidTr="004A16CC"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D9A2" w14:textId="77777777" w:rsidR="00E649F6" w:rsidRPr="008E202E" w:rsidRDefault="00687019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そ</w:t>
            </w:r>
            <w:r w:rsidR="00436E4F" w:rsidRPr="008E202E">
              <w:rPr>
                <w:rFonts w:hAnsi="ＭＳ 明朝" w:cs="ＭＳ 明朝" w:hint="eastAsia"/>
                <w:kern w:val="0"/>
              </w:rPr>
              <w:t xml:space="preserve"> </w:t>
            </w:r>
            <w:r w:rsidRPr="008E202E">
              <w:rPr>
                <w:rFonts w:hAnsi="ＭＳ 明朝" w:cs="ＭＳ 明朝" w:hint="eastAsia"/>
                <w:kern w:val="0"/>
              </w:rPr>
              <w:t>の</w:t>
            </w:r>
            <w:r w:rsidR="00436E4F" w:rsidRPr="008E202E">
              <w:rPr>
                <w:rFonts w:hAnsi="ＭＳ 明朝" w:cs="ＭＳ 明朝" w:hint="eastAsia"/>
                <w:kern w:val="0"/>
              </w:rPr>
              <w:t xml:space="preserve"> </w:t>
            </w:r>
            <w:r w:rsidRPr="008E202E">
              <w:rPr>
                <w:rFonts w:hAnsi="ＭＳ 明朝" w:cs="ＭＳ 明朝" w:hint="eastAsia"/>
                <w:kern w:val="0"/>
              </w:rPr>
              <w:t>他</w:t>
            </w:r>
          </w:p>
          <w:p w14:paraId="0E930B93" w14:textId="77777777" w:rsidR="00E649F6" w:rsidRPr="008E202E" w:rsidRDefault="00687019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連</w:t>
            </w:r>
            <w:r w:rsidR="00436E4F" w:rsidRPr="008E202E">
              <w:rPr>
                <w:rFonts w:hAnsi="ＭＳ 明朝" w:cs="ＭＳ 明朝" w:hint="eastAsia"/>
                <w:kern w:val="0"/>
              </w:rPr>
              <w:t xml:space="preserve"> </w:t>
            </w:r>
            <w:r w:rsidRPr="008E202E">
              <w:rPr>
                <w:rFonts w:hAnsi="ＭＳ 明朝" w:cs="ＭＳ 明朝" w:hint="eastAsia"/>
                <w:kern w:val="0"/>
              </w:rPr>
              <w:t>絡</w:t>
            </w:r>
            <w:r w:rsidR="00436E4F" w:rsidRPr="008E202E">
              <w:rPr>
                <w:rFonts w:hAnsi="ＭＳ 明朝" w:cs="ＭＳ 明朝" w:hint="eastAsia"/>
                <w:kern w:val="0"/>
              </w:rPr>
              <w:t xml:space="preserve"> </w:t>
            </w:r>
            <w:r w:rsidRPr="008E202E">
              <w:rPr>
                <w:rFonts w:hAnsi="ＭＳ 明朝" w:cs="ＭＳ 明朝" w:hint="eastAsia"/>
                <w:kern w:val="0"/>
              </w:rPr>
              <w:t>先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B349" w14:textId="77777777" w:rsidR="00E649F6" w:rsidRPr="008E202E" w:rsidRDefault="00687019">
            <w:pPr>
              <w:jc w:val="center"/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住　所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C9CA" w14:textId="77777777" w:rsidR="00E649F6" w:rsidRPr="008E202E" w:rsidRDefault="00687019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〒　　</w:t>
            </w:r>
            <w:r w:rsidR="003067A5" w:rsidRPr="008E202E">
              <w:rPr>
                <w:rFonts w:hAnsi="ＭＳ 明朝" w:cs="ＭＳ 明朝" w:hint="eastAsia"/>
                <w:kern w:val="0"/>
              </w:rPr>
              <w:t>－</w:t>
            </w:r>
            <w:r w:rsidRPr="008E202E">
              <w:rPr>
                <w:rFonts w:hAnsi="ＭＳ 明朝" w:cs="ＭＳ 明朝" w:hint="eastAsia"/>
                <w:kern w:val="0"/>
              </w:rPr>
              <w:t xml:space="preserve">　　　</w:t>
            </w:r>
          </w:p>
        </w:tc>
      </w:tr>
      <w:tr w:rsidR="008E202E" w:rsidRPr="008E202E" w14:paraId="492E84B8" w14:textId="77777777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1326" w14:textId="77777777" w:rsidR="00E649F6" w:rsidRPr="008E202E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8DEB" w14:textId="77777777" w:rsidR="00E649F6" w:rsidRPr="008E202E" w:rsidRDefault="00687019">
            <w:pPr>
              <w:jc w:val="center"/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氏　名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468A" w14:textId="77777777" w:rsidR="00E649F6" w:rsidRPr="008E202E" w:rsidRDefault="00E649F6">
            <w:pPr>
              <w:rPr>
                <w:rFonts w:eastAsiaTheme="minorEastAsia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F1A1" w14:textId="77777777" w:rsidR="00E649F6" w:rsidRPr="008E202E" w:rsidRDefault="00687019" w:rsidP="004A16CC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電</w:t>
            </w:r>
            <w:r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AA2" w14:textId="77777777" w:rsidR="00E649F6" w:rsidRPr="008E202E" w:rsidRDefault="00687019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（　　　）　</w:t>
            </w:r>
            <w:r w:rsidR="003067A5" w:rsidRPr="008E202E">
              <w:rPr>
                <w:rFonts w:hAnsi="ＭＳ 明朝" w:cs="ＭＳ 明朝" w:hint="eastAsia"/>
                <w:kern w:val="0"/>
              </w:rPr>
              <w:t xml:space="preserve">　－</w:t>
            </w:r>
          </w:p>
        </w:tc>
      </w:tr>
      <w:tr w:rsidR="008E202E" w:rsidRPr="008E202E" w14:paraId="771C5D9E" w14:textId="77777777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65B5" w14:textId="77777777" w:rsidR="00E649F6" w:rsidRPr="008E202E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8295" w14:textId="77777777" w:rsidR="00E649F6" w:rsidRPr="008E202E" w:rsidRDefault="00687019">
            <w:pPr>
              <w:jc w:val="center"/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携帯電話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5FF3" w14:textId="77777777" w:rsidR="00E649F6" w:rsidRPr="008E202E" w:rsidRDefault="00687019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</w:t>
            </w:r>
            <w:r w:rsidR="003067A5" w:rsidRPr="008E202E">
              <w:rPr>
                <w:rFonts w:hAnsi="ＭＳ 明朝" w:cs="ＭＳ 明朝" w:hint="eastAsia"/>
              </w:rPr>
              <w:t>－</w:t>
            </w:r>
            <w:r w:rsidRPr="008E202E">
              <w:rPr>
                <w:rFonts w:hAnsi="ＭＳ 明朝" w:cs="ＭＳ 明朝" w:hint="eastAsia"/>
              </w:rPr>
              <w:t xml:space="preserve">　　　</w:t>
            </w:r>
            <w:r w:rsidR="003067A5" w:rsidRPr="008E202E">
              <w:rPr>
                <w:rFonts w:hAnsi="ＭＳ 明朝" w:cs="ＭＳ 明朝" w:hint="eastAsia"/>
              </w:rPr>
              <w:t>－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D49B" w14:textId="77777777" w:rsidR="00E649F6" w:rsidRPr="008E202E" w:rsidRDefault="00687019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ＦＡＸ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045E" w14:textId="77777777" w:rsidR="00E649F6" w:rsidRPr="008E202E" w:rsidRDefault="00687019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（　　　）　</w:t>
            </w:r>
            <w:r w:rsidR="003067A5" w:rsidRPr="008E202E">
              <w:rPr>
                <w:rFonts w:hAnsi="ＭＳ 明朝" w:cs="ＭＳ 明朝" w:hint="eastAsia"/>
                <w:kern w:val="0"/>
              </w:rPr>
              <w:t xml:space="preserve">　－</w:t>
            </w:r>
          </w:p>
        </w:tc>
      </w:tr>
      <w:tr w:rsidR="008E202E" w:rsidRPr="008E202E" w14:paraId="3BBBA2C6" w14:textId="77777777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5D94" w14:textId="77777777" w:rsidR="00E649F6" w:rsidRPr="008E202E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AEE3" w14:textId="77777777" w:rsidR="00E649F6" w:rsidRPr="008E202E" w:rsidRDefault="004A16CC" w:rsidP="004A16CC">
            <w:pPr>
              <w:jc w:val="center"/>
              <w:rPr>
                <w:rFonts w:eastAsiaTheme="minorEastAsia"/>
              </w:rPr>
            </w:pPr>
            <w:r w:rsidRPr="008E202E">
              <w:rPr>
                <w:kern w:val="0"/>
              </w:rPr>
              <w:t>E-MAIL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162E" w14:textId="77777777" w:rsidR="00E649F6" w:rsidRPr="008E202E" w:rsidRDefault="00687019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　　　　　　　　　　</w:t>
            </w:r>
            <w:r w:rsidRPr="008E202E">
              <w:rPr>
                <w:rFonts w:hint="eastAsia"/>
                <w:kern w:val="0"/>
              </w:rPr>
              <w:t xml:space="preserve">　</w:t>
            </w:r>
            <w:r w:rsidRPr="008E202E">
              <w:rPr>
                <w:rFonts w:hAnsi="ＭＳ 明朝" w:cs="ＭＳ 明朝" w:hint="eastAsia"/>
                <w:kern w:val="0"/>
              </w:rPr>
              <w:t>＠</w:t>
            </w:r>
          </w:p>
        </w:tc>
      </w:tr>
      <w:tr w:rsidR="008E202E" w:rsidRPr="008E202E" w14:paraId="41D14C9A" w14:textId="77777777" w:rsidTr="004A16C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6B62" w14:textId="77777777" w:rsidR="00E649F6" w:rsidRPr="008E202E" w:rsidRDefault="00687019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希望売却価格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6632" w14:textId="77777777" w:rsidR="00E649F6" w:rsidRPr="008E202E" w:rsidRDefault="00687019" w:rsidP="003067A5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　</w:t>
            </w:r>
            <w:r w:rsidR="003067A5" w:rsidRPr="008E202E">
              <w:rPr>
                <w:rFonts w:hAnsi="ＭＳ 明朝" w:cs="ＭＳ 明朝"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 xml:space="preserve">　　万円（内訳：建物　</w:t>
            </w:r>
            <w:r w:rsidRPr="008E202E">
              <w:rPr>
                <w:rFonts w:hint="eastAsia"/>
                <w:kern w:val="0"/>
              </w:rPr>
              <w:t xml:space="preserve">　</w:t>
            </w:r>
            <w:r w:rsidRPr="008E202E">
              <w:rPr>
                <w:rFonts w:hAnsi="ＭＳ 明朝" w:cs="ＭＳ 明朝" w:hint="eastAsia"/>
                <w:kern w:val="0"/>
              </w:rPr>
              <w:t>万円・土地　　万円・その他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万円）</w:t>
            </w:r>
          </w:p>
        </w:tc>
      </w:tr>
      <w:tr w:rsidR="008E202E" w:rsidRPr="008E202E" w14:paraId="77B9CCE1" w14:textId="77777777" w:rsidTr="004A16C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91E1" w14:textId="77777777" w:rsidR="00E649F6" w:rsidRPr="008E202E" w:rsidRDefault="00687019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希望賃貸価格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7BA" w14:textId="77777777" w:rsidR="00E649F6" w:rsidRPr="008E202E" w:rsidRDefault="00687019" w:rsidP="003067A5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月　　</w:t>
            </w:r>
            <w:r w:rsidR="003067A5" w:rsidRPr="008E202E">
              <w:rPr>
                <w:rFonts w:hAnsi="ＭＳ 明朝" w:cs="ＭＳ 明朝" w:hint="eastAsia"/>
                <w:kern w:val="0"/>
              </w:rPr>
              <w:t xml:space="preserve">　　</w:t>
            </w:r>
            <w:r w:rsidR="00335087" w:rsidRPr="008E202E">
              <w:rPr>
                <w:rFonts w:hAnsi="ＭＳ 明朝" w:cs="ＭＳ 明朝" w:hint="eastAsia"/>
                <w:kern w:val="0"/>
              </w:rPr>
              <w:t>万円（</w:t>
            </w:r>
            <w:r w:rsidRPr="008E202E">
              <w:rPr>
                <w:rFonts w:hAnsi="ＭＳ 明朝" w:cs="ＭＳ 明朝" w:hint="eastAsia"/>
                <w:kern w:val="0"/>
              </w:rPr>
              <w:t xml:space="preserve">敷金：　</w:t>
            </w:r>
            <w:r w:rsidRPr="008E202E">
              <w:rPr>
                <w:rFonts w:hint="eastAsia"/>
                <w:kern w:val="0"/>
              </w:rPr>
              <w:t xml:space="preserve">　</w:t>
            </w:r>
            <w:r w:rsidRPr="008E202E">
              <w:rPr>
                <w:rFonts w:hAnsi="ＭＳ 明朝" w:cs="ＭＳ 明朝" w:hint="eastAsia"/>
                <w:kern w:val="0"/>
              </w:rPr>
              <w:t>万円・礼金：　　万円</w:t>
            </w:r>
            <w:r w:rsidR="00335087" w:rsidRPr="008E202E">
              <w:rPr>
                <w:rFonts w:hAnsi="ＭＳ 明朝" w:cs="ＭＳ 明朝" w:hint="eastAsia"/>
                <w:kern w:val="0"/>
              </w:rPr>
              <w:t>・その他　　　万円</w:t>
            </w:r>
            <w:r w:rsidRPr="008E202E">
              <w:rPr>
                <w:rFonts w:hAnsi="ＭＳ 明朝" w:cs="ＭＳ 明朝" w:hint="eastAsia"/>
                <w:kern w:val="0"/>
              </w:rPr>
              <w:t>）</w:t>
            </w:r>
          </w:p>
        </w:tc>
      </w:tr>
      <w:tr w:rsidR="008E202E" w:rsidRPr="008E202E" w14:paraId="53217597" w14:textId="77777777" w:rsidTr="00BC7380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F5CA6D" w14:textId="77777777" w:rsidR="00BC7380" w:rsidRPr="008E202E" w:rsidRDefault="00BC7380">
            <w:pPr>
              <w:ind w:left="113" w:right="113"/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物件の概要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86A6" w14:textId="77777777" w:rsidR="00BC7380" w:rsidRPr="008E202E" w:rsidRDefault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面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積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59FC" w14:textId="77777777" w:rsidR="00BC7380" w:rsidRPr="008E202E" w:rsidRDefault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建 築 年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DD8F" w14:textId="77777777" w:rsidR="00BC7380" w:rsidRPr="008E202E" w:rsidRDefault="00BC7380" w:rsidP="00BC7380">
            <w:pPr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　　　　　年</w:t>
            </w:r>
            <w:r w:rsidRPr="008E202E">
              <w:rPr>
                <w:rFonts w:hint="eastAsia"/>
                <w:kern w:val="0"/>
              </w:rPr>
              <w:t xml:space="preserve">　　　</w:t>
            </w:r>
            <w:r w:rsidRPr="008E202E">
              <w:rPr>
                <w:rFonts w:hAnsi="ＭＳ 明朝" w:cs="ＭＳ 明朝" w:hint="eastAsia"/>
                <w:kern w:val="0"/>
              </w:rPr>
              <w:t xml:space="preserve">　月築</w:t>
            </w:r>
          </w:p>
        </w:tc>
      </w:tr>
      <w:tr w:rsidR="008E202E" w:rsidRPr="008E202E" w14:paraId="150CF69E" w14:textId="77777777" w:rsidTr="00647C46">
        <w:trPr>
          <w:trHeight w:val="243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8F600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3729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土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25F1" w14:textId="77777777" w:rsidR="00BC7380" w:rsidRPr="008E202E" w:rsidRDefault="00BC7380" w:rsidP="00BC7380">
            <w:pPr>
              <w:jc w:val="righ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㎡　　　　　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B66BF" w14:textId="77777777" w:rsidR="00BC7380" w:rsidRPr="008E202E" w:rsidRDefault="00BC7380" w:rsidP="00BC7380">
            <w:pPr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　　構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造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1158D9" w14:textId="77777777" w:rsidR="00BC7380" w:rsidRPr="008E202E" w:rsidRDefault="00BC7380" w:rsidP="00BC7380">
            <w:pPr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木造</w:t>
            </w:r>
          </w:p>
          <w:p w14:paraId="288A3DCC" w14:textId="77777777" w:rsidR="00BC7380" w:rsidRPr="008E202E" w:rsidRDefault="00BC7380" w:rsidP="00BC7380">
            <w:pPr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軽量鉄骨造</w:t>
            </w:r>
          </w:p>
          <w:p w14:paraId="5A718117" w14:textId="77777777" w:rsidR="00BC7380" w:rsidRPr="008E202E" w:rsidRDefault="00BC7380" w:rsidP="00BC7380">
            <w:pPr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鉄筋</w:t>
            </w:r>
            <w:r w:rsidRPr="008E202E">
              <w:rPr>
                <w:rFonts w:hAnsi="ＭＳ 明朝" w:cs="ＭＳ 明朝"/>
                <w:kern w:val="0"/>
              </w:rPr>
              <w:t>ｺﾝｸﾘｰﾄ</w:t>
            </w:r>
          </w:p>
          <w:p w14:paraId="4F724238" w14:textId="77777777" w:rsidR="00BC7380" w:rsidRPr="008E202E" w:rsidRDefault="00BC7380" w:rsidP="00BC7380">
            <w:pPr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その他</w:t>
            </w:r>
          </w:p>
          <w:p w14:paraId="6D6349A3" w14:textId="77777777" w:rsidR="00BC7380" w:rsidRPr="008E202E" w:rsidRDefault="00BC7380" w:rsidP="00BC7380">
            <w:pPr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（　　　　　　　　　　　）</w:t>
            </w:r>
          </w:p>
        </w:tc>
      </w:tr>
      <w:tr w:rsidR="008E202E" w:rsidRPr="008E202E" w14:paraId="06A1140B" w14:textId="77777777" w:rsidTr="00BC7380">
        <w:trPr>
          <w:trHeight w:val="366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DBD61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6EBA3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建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物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84EF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１</w:t>
            </w:r>
            <w:r w:rsidRPr="008E202E">
              <w:rPr>
                <w:rFonts w:hAnsi="ＭＳ 明朝" w:cs="ＭＳ 明朝" w:hint="eastAsia"/>
                <w:kern w:val="0"/>
              </w:rPr>
              <w:t>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B1ED" w14:textId="77777777" w:rsidR="00BC7380" w:rsidRPr="008E202E" w:rsidRDefault="00BC7380" w:rsidP="00BC7380">
            <w:pPr>
              <w:jc w:val="righ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㎡　　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87E95" w14:textId="77777777" w:rsidR="00BC7380" w:rsidRPr="008E202E" w:rsidRDefault="00BC7380" w:rsidP="00BC7380">
            <w:pPr>
              <w:rPr>
                <w:rFonts w:eastAsiaTheme="minorEastAsia"/>
                <w:kern w:val="0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BCD76C" w14:textId="77777777" w:rsidR="00BC7380" w:rsidRPr="008E202E" w:rsidRDefault="00BC7380" w:rsidP="00BC7380">
            <w:pPr>
              <w:rPr>
                <w:rFonts w:eastAsiaTheme="minorEastAsia"/>
                <w:kern w:val="0"/>
              </w:rPr>
            </w:pPr>
          </w:p>
        </w:tc>
      </w:tr>
      <w:tr w:rsidR="008E202E" w:rsidRPr="008E202E" w14:paraId="7B5049C9" w14:textId="77777777" w:rsidTr="00BC7380">
        <w:trPr>
          <w:trHeight w:val="373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A9A3F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C6231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BCA8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２</w:t>
            </w:r>
            <w:r w:rsidRPr="008E202E">
              <w:rPr>
                <w:rFonts w:hAnsi="ＭＳ 明朝" w:cs="ＭＳ 明朝" w:hint="eastAsia"/>
                <w:kern w:val="0"/>
              </w:rPr>
              <w:t>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3E1E" w14:textId="77777777" w:rsidR="00BC7380" w:rsidRPr="008E202E" w:rsidRDefault="00BC7380" w:rsidP="00BC7380">
            <w:pPr>
              <w:jc w:val="righ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㎡　　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CCA82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1AD40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</w:tr>
      <w:tr w:rsidR="008E202E" w:rsidRPr="008E202E" w14:paraId="6409CCD1" w14:textId="77777777" w:rsidTr="00BC7380">
        <w:trPr>
          <w:trHeight w:val="279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A68B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0C84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4FC" w14:textId="77777777" w:rsidR="00BC7380" w:rsidRPr="008E202E" w:rsidRDefault="00BC7380" w:rsidP="00BC7380">
            <w:pPr>
              <w:jc w:val="center"/>
              <w:rPr>
                <w:rFonts w:hAnsi="ＭＳ 明朝" w:cs="ＭＳ 明朝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その他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982EE" w14:textId="77777777" w:rsidR="00BC7380" w:rsidRPr="008E202E" w:rsidRDefault="00BC7380" w:rsidP="00BC7380">
            <w:pPr>
              <w:jc w:val="right"/>
              <w:rPr>
                <w:rFonts w:eastAsiaTheme="minorEastAsia" w:hAnsi="ＭＳ 明朝" w:cs="ＭＳ 明朝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㎡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C4D2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7665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</w:tr>
      <w:tr w:rsidR="008E202E" w:rsidRPr="008E202E" w14:paraId="7CFA75A1" w14:textId="77777777" w:rsidTr="00BC7380">
        <w:trPr>
          <w:trHeight w:val="28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35CBE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D7AB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6B27" w14:textId="77777777" w:rsidR="00BC7380" w:rsidRPr="008E202E" w:rsidRDefault="00BC7380" w:rsidP="00BC7380">
            <w:pPr>
              <w:jc w:val="center"/>
              <w:rPr>
                <w:rFonts w:hAnsi="ＭＳ 明朝" w:cs="ＭＳ 明朝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合計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B34" w14:textId="77777777" w:rsidR="00BC7380" w:rsidRPr="008E202E" w:rsidRDefault="00BC7380" w:rsidP="00BC7380">
            <w:pPr>
              <w:jc w:val="right"/>
              <w:rPr>
                <w:rFonts w:eastAsiaTheme="minorEastAsia" w:hAnsi="ＭＳ 明朝" w:cs="ＭＳ 明朝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㎡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109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8342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</w:tr>
      <w:tr w:rsidR="008E202E" w:rsidRPr="008E202E" w14:paraId="7744E44E" w14:textId="77777777" w:rsidTr="00BC7380">
        <w:trPr>
          <w:trHeight w:val="672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FAEF4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9E15" w14:textId="77777777" w:rsidR="00BC7380" w:rsidRPr="008E202E" w:rsidRDefault="00BC7380" w:rsidP="00BC7380">
            <w:pPr>
              <w:jc w:val="center"/>
              <w:rPr>
                <w:rFonts w:hAnsi="ＭＳ 明朝" w:cs="ＭＳ 明朝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補修の</w:t>
            </w:r>
          </w:p>
          <w:p w14:paraId="3228647F" w14:textId="77777777" w:rsidR="00BC7380" w:rsidRPr="008E202E" w:rsidRDefault="00BC7380" w:rsidP="00BC7380">
            <w:pPr>
              <w:jc w:val="center"/>
              <w:rPr>
                <w:rFonts w:hAnsi="ＭＳ 明朝" w:cs="ＭＳ 明朝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要否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41FF2" w14:textId="77777777" w:rsidR="00BC7380" w:rsidRPr="008E202E" w:rsidRDefault="00BC7380" w:rsidP="00BC7380">
            <w:pPr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補修は不要　　</w:t>
            </w: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多少の補修必要（　　　　　　　　　　　  　　　）</w:t>
            </w:r>
          </w:p>
          <w:p w14:paraId="7D6A6F83" w14:textId="77777777" w:rsidR="00BC7380" w:rsidRPr="008E202E" w:rsidRDefault="00BC7380" w:rsidP="00BC7380">
            <w:pPr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大幅な補修必要（　　　　　　　　　　　　　　　　　　　　　　　）</w:t>
            </w:r>
          </w:p>
        </w:tc>
      </w:tr>
      <w:tr w:rsidR="008E202E" w:rsidRPr="008E202E" w14:paraId="04577A59" w14:textId="77777777" w:rsidTr="00E115C9">
        <w:trPr>
          <w:trHeight w:val="37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77DF2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F43" w14:textId="77777777" w:rsidR="00BC7380" w:rsidRPr="008E202E" w:rsidRDefault="00BC7380" w:rsidP="00E115C9">
            <w:pPr>
              <w:jc w:val="center"/>
              <w:rPr>
                <w:rFonts w:hAnsi="ＭＳ 明朝" w:cs="ＭＳ 明朝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補修</w:t>
            </w:r>
            <w:r w:rsidR="00E115C9" w:rsidRPr="008E202E">
              <w:rPr>
                <w:rFonts w:hAnsi="ＭＳ 明朝" w:cs="ＭＳ 明朝" w:hint="eastAsia"/>
                <w:kern w:val="0"/>
              </w:rPr>
              <w:t>費用</w:t>
            </w:r>
          </w:p>
        </w:tc>
        <w:tc>
          <w:tcPr>
            <w:tcW w:w="7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F8B7" w14:textId="77777777" w:rsidR="00BC7380" w:rsidRPr="008E202E" w:rsidRDefault="00BC7380" w:rsidP="00E115C9">
            <w:pPr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所有者等負担 </w:t>
            </w:r>
            <w:r w:rsidRPr="008E202E">
              <w:rPr>
                <w:rFonts w:hAnsi="ＭＳ 明朝" w:cs="ＭＳ 明朝"/>
                <w:kern w:val="0"/>
              </w:rPr>
              <w:t xml:space="preserve"> </w:t>
            </w: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入居者負担</w:t>
            </w:r>
            <w:r w:rsidR="00E115C9" w:rsidRPr="008E202E">
              <w:rPr>
                <w:rFonts w:hAnsi="ＭＳ 明朝" w:cs="ＭＳ 明朝" w:hint="eastAsia"/>
                <w:kern w:val="0"/>
              </w:rPr>
              <w:t xml:space="preserve">　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その他（        </w:t>
            </w:r>
            <w:r w:rsidR="00E115C9" w:rsidRPr="008E202E">
              <w:rPr>
                <w:rFonts w:hAnsi="ＭＳ 明朝" w:cs="ＭＳ 明朝" w:hint="eastAsia"/>
                <w:kern w:val="0"/>
              </w:rPr>
              <w:t xml:space="preserve">                </w:t>
            </w:r>
            <w:r w:rsidRPr="008E202E">
              <w:rPr>
                <w:rFonts w:hAnsi="ＭＳ 明朝" w:cs="ＭＳ 明朝" w:hint="eastAsia"/>
                <w:kern w:val="0"/>
              </w:rPr>
              <w:t>）</w:t>
            </w:r>
          </w:p>
        </w:tc>
      </w:tr>
      <w:tr w:rsidR="008E202E" w:rsidRPr="008E202E" w14:paraId="24D5F1A6" w14:textId="77777777" w:rsidTr="00335087"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5118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D85D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利用状況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4F0A" w14:textId="77777777" w:rsidR="00BC7380" w:rsidRPr="008E202E" w:rsidRDefault="00BC7380" w:rsidP="00BC7380">
            <w:pPr>
              <w:jc w:val="left"/>
              <w:rPr>
                <w:rFonts w:ascii="Century" w:hAnsi="Century" w:cs="Century"/>
                <w:kern w:val="0"/>
              </w:rPr>
            </w:pPr>
            <w:r w:rsidRPr="008E202E">
              <w:rPr>
                <w:rFonts w:hint="eastAsia"/>
                <w:kern w:val="0"/>
              </w:rPr>
              <w:t>□現在も利用あり</w:t>
            </w:r>
            <w:r w:rsidRPr="008E202E">
              <w:rPr>
                <w:rFonts w:hAnsi="ＭＳ 明朝" w:cs="ＭＳ 明朝" w:hint="eastAsia"/>
                <w:kern w:val="0"/>
              </w:rPr>
              <w:t xml:space="preserve">　</w:t>
            </w:r>
            <w:r w:rsidRPr="008E202E">
              <w:rPr>
                <w:rFonts w:ascii="Century" w:hAnsi="Century" w:cs="Century" w:hint="eastAsia"/>
                <w:kern w:val="0"/>
              </w:rPr>
              <w:t>□利用無し　年　月～□</w:t>
            </w:r>
            <w:r w:rsidRPr="008E202E">
              <w:rPr>
                <w:rFonts w:hAnsi="ＭＳ 明朝" w:cs="ＭＳ 明朝" w:hint="eastAsia"/>
                <w:kern w:val="0"/>
              </w:rPr>
              <w:t>その他（　　　　　　　　）</w:t>
            </w:r>
          </w:p>
        </w:tc>
      </w:tr>
      <w:tr w:rsidR="008E202E" w:rsidRPr="008E202E" w14:paraId="30CBFE62" w14:textId="77777777" w:rsidTr="004A16CC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A43DEE" w14:textId="77777777" w:rsidR="00BC7380" w:rsidRPr="008E202E" w:rsidRDefault="00BC7380" w:rsidP="00BC7380">
            <w:pPr>
              <w:ind w:left="113" w:right="113"/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設備状況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9805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電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気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D960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引き込み済み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その他（　　　</w:t>
            </w:r>
            <w:r w:rsidRPr="008E202E">
              <w:rPr>
                <w:rFonts w:hint="eastAsia"/>
                <w:kern w:val="0"/>
              </w:rPr>
              <w:t xml:space="preserve">　　　　　　　　　　</w:t>
            </w:r>
            <w:r w:rsidRPr="008E202E">
              <w:rPr>
                <w:rFonts w:hAnsi="ＭＳ 明朝" w:cs="ＭＳ 明朝" w:hint="eastAsia"/>
                <w:kern w:val="0"/>
              </w:rPr>
              <w:t xml:space="preserve">　　　　　　）</w:t>
            </w:r>
          </w:p>
        </w:tc>
      </w:tr>
      <w:tr w:rsidR="008E202E" w:rsidRPr="008E202E" w14:paraId="1E56590D" w14:textId="77777777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CC85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D8C3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ガ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ス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B7DD" w14:textId="14460011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プロパンガス　</w:t>
            </w:r>
            <w:r w:rsidR="00A41359" w:rsidRPr="008E202E">
              <w:rPr>
                <w:rFonts w:hAnsi="ＭＳ 明朝" w:cs="ＭＳ 明朝" w:hint="eastAsia"/>
                <w:kern w:val="0"/>
              </w:rPr>
              <w:t xml:space="preserve">□無　</w:t>
            </w:r>
            <w:r w:rsidRPr="008E202E">
              <w:rPr>
                <w:rFonts w:hAnsi="ＭＳ 明朝" w:cs="ＭＳ 明朝" w:hint="eastAsia"/>
                <w:kern w:val="0"/>
              </w:rPr>
              <w:t xml:space="preserve">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その他（　　　　</w:t>
            </w:r>
            <w:r w:rsidRPr="008E202E">
              <w:rPr>
                <w:rFonts w:hint="eastAsia"/>
                <w:kern w:val="0"/>
              </w:rPr>
              <w:t xml:space="preserve">　　　　　</w:t>
            </w:r>
            <w:r w:rsidRPr="008E202E">
              <w:rPr>
                <w:rFonts w:hAnsi="ＭＳ 明朝" w:cs="ＭＳ 明朝" w:hint="eastAsia"/>
                <w:kern w:val="0"/>
              </w:rPr>
              <w:t xml:space="preserve">　　　　　　）</w:t>
            </w:r>
          </w:p>
        </w:tc>
      </w:tr>
      <w:tr w:rsidR="008E202E" w:rsidRPr="008E202E" w14:paraId="1E984749" w14:textId="77777777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114D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9F0D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風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呂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74BC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ガス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灯油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電気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その他（　　　　　　　　　　　　　　　）</w:t>
            </w:r>
          </w:p>
        </w:tc>
      </w:tr>
      <w:tr w:rsidR="008E202E" w:rsidRPr="008E202E" w14:paraId="03CA0CD1" w14:textId="77777777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8014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0D2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水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道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4529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上水道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その他（　　　　　　　　　　　　　　　　　　　　　　）</w:t>
            </w:r>
          </w:p>
        </w:tc>
      </w:tr>
      <w:tr w:rsidR="008E202E" w:rsidRPr="008E202E" w14:paraId="77A4BB88" w14:textId="77777777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5602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91C0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下 水 道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284" w14:textId="4B5A8D20" w:rsidR="00BC7380" w:rsidRPr="008E202E" w:rsidRDefault="00BC7380" w:rsidP="00810C66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下水道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浄化槽　</w:t>
            </w:r>
            <w:r w:rsidR="00810C66" w:rsidRPr="008E202E">
              <w:rPr>
                <w:rFonts w:hint="eastAsia"/>
                <w:kern w:val="0"/>
              </w:rPr>
              <w:t>□汲み取り</w:t>
            </w:r>
            <w:r w:rsidRPr="008E202E">
              <w:rPr>
                <w:rFonts w:hint="eastAsia"/>
                <w:kern w:val="0"/>
              </w:rPr>
              <w:t xml:space="preserve">　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その他（　　　　　　</w:t>
            </w:r>
            <w:r w:rsidRPr="008E202E">
              <w:rPr>
                <w:rFonts w:hint="eastAsia"/>
                <w:kern w:val="0"/>
              </w:rPr>
              <w:t xml:space="preserve">　</w:t>
            </w:r>
            <w:r w:rsidRPr="008E202E">
              <w:rPr>
                <w:rFonts w:hAnsi="ＭＳ 明朝" w:cs="ＭＳ 明朝" w:hint="eastAsia"/>
                <w:kern w:val="0"/>
              </w:rPr>
              <w:t xml:space="preserve">　　　　）</w:t>
            </w:r>
          </w:p>
        </w:tc>
      </w:tr>
      <w:tr w:rsidR="008E202E" w:rsidRPr="008E202E" w14:paraId="52AD373F" w14:textId="77777777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87C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AC0F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ト イ レ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B270" w14:textId="1016A468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和式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="008E202E">
              <w:rPr>
                <w:rFonts w:hAnsi="ＭＳ 明朝" w:cs="ＭＳ 明朝" w:hint="eastAsia"/>
                <w:kern w:val="0"/>
              </w:rPr>
              <w:t>洋式</w:t>
            </w:r>
          </w:p>
        </w:tc>
      </w:tr>
      <w:tr w:rsidR="008E202E" w:rsidRPr="008E202E" w14:paraId="7B8B2D1D" w14:textId="77777777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4D71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D4ED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ネ ッ ト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38A7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光通信対応エリア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光通信未対応エリア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その他（　　　　　　）</w:t>
            </w:r>
          </w:p>
        </w:tc>
      </w:tr>
      <w:tr w:rsidR="008E202E" w:rsidRPr="008E202E" w14:paraId="6F06B286" w14:textId="77777777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B88F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5B6" w14:textId="77777777" w:rsidR="00BC7380" w:rsidRPr="008E202E" w:rsidRDefault="00BC7380" w:rsidP="00BC7380">
            <w:pPr>
              <w:jc w:val="center"/>
              <w:rPr>
                <w:rFonts w:hAnsi="ＭＳ 明朝" w:cs="ＭＳ 明朝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付帯施設</w:t>
            </w:r>
          </w:p>
        </w:tc>
        <w:tc>
          <w:tcPr>
            <w:tcW w:w="7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0710" w14:textId="77777777" w:rsidR="00BC7380" w:rsidRPr="008E202E" w:rsidRDefault="00BC7380" w:rsidP="00BC7380">
            <w:pPr>
              <w:jc w:val="left"/>
              <w:rPr>
                <w:kern w:val="0"/>
              </w:rPr>
            </w:pPr>
            <w:r w:rsidRPr="008E202E">
              <w:rPr>
                <w:rFonts w:hint="eastAsia"/>
                <w:kern w:val="0"/>
              </w:rPr>
              <w:t>□納屋（　　）　□蔵（　　）　□離れ（　　）　□その他（　　　　）</w:t>
            </w:r>
          </w:p>
        </w:tc>
      </w:tr>
      <w:tr w:rsidR="008E202E" w:rsidRPr="008E202E" w14:paraId="181A2119" w14:textId="77777777" w:rsidTr="003067A5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A3FB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C434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車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庫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C7A6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有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無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ED17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物　　置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77A1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有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無</w:t>
            </w:r>
          </w:p>
        </w:tc>
      </w:tr>
      <w:tr w:rsidR="008E202E" w:rsidRPr="008E202E" w14:paraId="2677D3BF" w14:textId="77777777" w:rsidTr="003067A5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8C1B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C159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庭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4F7F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有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無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7EA6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ペ ッ ト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7309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可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不可</w:t>
            </w:r>
          </w:p>
        </w:tc>
      </w:tr>
      <w:tr w:rsidR="008E202E" w:rsidRPr="008E202E" w14:paraId="649D40D4" w14:textId="77777777" w:rsidTr="003067A5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180F" w14:textId="77777777" w:rsidR="00BC7380" w:rsidRPr="008E202E" w:rsidRDefault="00BC7380" w:rsidP="00BC7380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D0D7" w14:textId="77777777" w:rsidR="00BC7380" w:rsidRPr="008E202E" w:rsidRDefault="00BC7380" w:rsidP="00BC7380">
            <w:pPr>
              <w:jc w:val="center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農</w:t>
            </w:r>
            <w:r w:rsidRPr="008E202E">
              <w:rPr>
                <w:rFonts w:hint="eastAsia"/>
                <w:kern w:val="0"/>
              </w:rPr>
              <w:t xml:space="preserve">　　</w:t>
            </w:r>
            <w:r w:rsidRPr="008E202E">
              <w:rPr>
                <w:rFonts w:hAnsi="ＭＳ 明朝" w:cs="ＭＳ 明朝" w:hint="eastAsia"/>
                <w:kern w:val="0"/>
              </w:rPr>
              <w:t>地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9655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 xml:space="preserve">有（　　　　㎡）　</w:t>
            </w:r>
            <w:r w:rsidRPr="008E202E">
              <w:rPr>
                <w:rFonts w:ascii="Century" w:hAnsi="Century" w:cs="Century" w:hint="eastAsia"/>
                <w:kern w:val="0"/>
              </w:rPr>
              <w:t>□</w:t>
            </w:r>
            <w:r w:rsidRPr="008E202E">
              <w:rPr>
                <w:rFonts w:hAnsi="ＭＳ 明朝" w:cs="ＭＳ 明朝" w:hint="eastAsia"/>
                <w:kern w:val="0"/>
              </w:rPr>
              <w:t>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06A1" w14:textId="77777777" w:rsidR="00BC7380" w:rsidRPr="008E202E" w:rsidRDefault="00BC7380" w:rsidP="00BC7380">
            <w:pPr>
              <w:jc w:val="left"/>
              <w:rPr>
                <w:rFonts w:eastAsiaTheme="minorEastAsia"/>
                <w:kern w:val="0"/>
              </w:rPr>
            </w:pPr>
            <w:r w:rsidRPr="008E202E">
              <w:rPr>
                <w:rFonts w:hAnsi="ＭＳ 明朝" w:cs="ＭＳ 明朝" w:hint="eastAsia"/>
                <w:kern w:val="0"/>
              </w:rPr>
              <w:t>その他</w:t>
            </w:r>
          </w:p>
        </w:tc>
      </w:tr>
    </w:tbl>
    <w:p w14:paraId="7FCCE60B" w14:textId="77777777" w:rsidR="00E649F6" w:rsidRPr="008E202E" w:rsidRDefault="004A7BF7" w:rsidP="00E115C9">
      <w:pPr>
        <w:widowControl/>
        <w:jc w:val="left"/>
      </w:pPr>
      <w:r w:rsidRPr="008E202E">
        <w:br w:type="page"/>
      </w:r>
      <w:r w:rsidR="00687019" w:rsidRPr="008E202E">
        <w:rPr>
          <w:rFonts w:hint="eastAsia"/>
        </w:rPr>
        <w:lastRenderedPageBreak/>
        <w:t xml:space="preserve">　</w:t>
      </w:r>
      <w:r w:rsidRPr="008E202E">
        <w:rPr>
          <w:rFonts w:hint="eastAsia"/>
        </w:rPr>
        <w:t xml:space="preserve">　　　　　　　　　　　　　　　　　　　　　　　　　　　　　　　　　　　　</w:t>
      </w:r>
      <w:r w:rsidR="00687019" w:rsidRPr="008E202E">
        <w:rPr>
          <w:rFonts w:hint="eastAsia"/>
        </w:rPr>
        <w:t>（裏面）</w:t>
      </w:r>
    </w:p>
    <w:tbl>
      <w:tblPr>
        <w:tblStyle w:val="ae"/>
        <w:tblW w:w="9015" w:type="dxa"/>
        <w:tblInd w:w="110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658"/>
        <w:gridCol w:w="658"/>
        <w:gridCol w:w="2198"/>
        <w:gridCol w:w="1434"/>
        <w:gridCol w:w="2975"/>
        <w:gridCol w:w="1092"/>
      </w:tblGrid>
      <w:tr w:rsidR="008E202E" w:rsidRPr="008E202E" w14:paraId="50C13B11" w14:textId="77777777" w:rsidTr="00CB7149">
        <w:trPr>
          <w:trHeight w:val="30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A23CD0" w14:textId="77777777" w:rsidR="00E649F6" w:rsidRPr="008E202E" w:rsidRDefault="00687019" w:rsidP="004A7BF7">
            <w:pPr>
              <w:tabs>
                <w:tab w:val="left" w:pos="436"/>
              </w:tabs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交通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EB7A" w14:textId="77777777" w:rsidR="00E649F6" w:rsidRPr="008E202E" w:rsidRDefault="00687019" w:rsidP="00CB714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ＪＲ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812A" w14:textId="77777777" w:rsidR="00E649F6" w:rsidRPr="008E202E" w:rsidRDefault="00687019" w:rsidP="00954026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（</w:t>
            </w:r>
            <w:r w:rsidR="00CB7149" w:rsidRPr="008E202E">
              <w:rPr>
                <w:rFonts w:hAnsi="ＭＳ 明朝" w:cs="ＭＳ 明朝" w:hint="eastAsia"/>
              </w:rPr>
              <w:t xml:space="preserve">　　　</w:t>
            </w:r>
            <w:r w:rsidRPr="008E202E">
              <w:rPr>
                <w:rFonts w:hAnsi="ＭＳ 明朝" w:cs="ＭＳ 明朝" w:hint="eastAsia"/>
              </w:rPr>
              <w:t xml:space="preserve">　　　　　）駅から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D392" w14:textId="77777777" w:rsidR="00E649F6" w:rsidRPr="008E202E" w:rsidRDefault="00687019">
            <w:pPr>
              <w:jc w:val="right"/>
              <w:rPr>
                <w:rFonts w:eastAsiaTheme="minorEastAsia"/>
              </w:rPr>
            </w:pPr>
            <w:r w:rsidRPr="008E202E">
              <w:rPr>
                <w:rFonts w:ascii="Batang" w:eastAsia="Batang" w:hAnsi="Batang" w:cs="Batang" w:hint="eastAsia"/>
              </w:rPr>
              <w:t>㎞</w:t>
            </w:r>
          </w:p>
        </w:tc>
      </w:tr>
      <w:tr w:rsidR="008E202E" w:rsidRPr="008E202E" w14:paraId="48249736" w14:textId="77777777" w:rsidTr="00CB7149">
        <w:trPr>
          <w:trHeight w:val="73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C967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402C" w14:textId="77777777" w:rsidR="00E649F6" w:rsidRPr="008E202E" w:rsidRDefault="00687019" w:rsidP="00954026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（　　　　　　　　）バス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A3F7" w14:textId="77777777" w:rsidR="00E649F6" w:rsidRPr="008E202E" w:rsidRDefault="00687019">
            <w:pPr>
              <w:ind w:right="-29"/>
              <w:jc w:val="righ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線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F540" w14:textId="542D76DA" w:rsidR="00E649F6" w:rsidRPr="008E202E" w:rsidRDefault="00687019">
            <w:pPr>
              <w:ind w:right="-108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（　　　　　）バス</w:t>
            </w:r>
            <w:r w:rsidR="00F11810" w:rsidRPr="008E202E">
              <w:rPr>
                <w:rFonts w:hAnsi="ＭＳ 明朝" w:cs="ＭＳ 明朝" w:hint="eastAsia"/>
              </w:rPr>
              <w:t>停</w:t>
            </w:r>
            <w:r w:rsidRPr="008E202E">
              <w:rPr>
                <w:rFonts w:hAnsi="ＭＳ 明朝" w:cs="ＭＳ 明朝" w:hint="eastAsia"/>
              </w:rPr>
              <w:t>から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6CC5" w14:textId="77777777" w:rsidR="00E649F6" w:rsidRPr="008E202E" w:rsidRDefault="00687019">
            <w:pPr>
              <w:jc w:val="right"/>
              <w:rPr>
                <w:rFonts w:eastAsiaTheme="minorEastAsia"/>
              </w:rPr>
            </w:pPr>
            <w:r w:rsidRPr="008E202E">
              <w:rPr>
                <w:rFonts w:ascii="Batang" w:eastAsia="Batang" w:hAnsi="Batang" w:cs="Batang" w:hint="eastAsia"/>
              </w:rPr>
              <w:t>㎞</w:t>
            </w:r>
          </w:p>
        </w:tc>
      </w:tr>
      <w:tr w:rsidR="008E202E" w:rsidRPr="008E202E" w14:paraId="1653F948" w14:textId="77777777" w:rsidTr="004A7BF7">
        <w:trPr>
          <w:trHeight w:val="331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DB2" w14:textId="77777777" w:rsidR="00E649F6" w:rsidRPr="008E202E" w:rsidRDefault="00687019" w:rsidP="00954026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接道状況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FA7" w14:textId="77777777" w:rsidR="00E649F6" w:rsidRPr="008E202E" w:rsidRDefault="00687019" w:rsidP="00954026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（国・府・市）道（　　　　</w:t>
            </w:r>
            <w:r w:rsidR="00954026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　）線から（　</w:t>
            </w:r>
            <w:r w:rsidR="00954026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　　　ｍ・隣接）</w:t>
            </w:r>
          </w:p>
        </w:tc>
      </w:tr>
      <w:tr w:rsidR="008E202E" w:rsidRPr="008E202E" w14:paraId="78772EEE" w14:textId="77777777" w:rsidTr="004A7BF7">
        <w:trPr>
          <w:trHeight w:val="331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E9F1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特記事項</w:t>
            </w:r>
          </w:p>
          <w:p w14:paraId="3BB19187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その他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CC1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  <w:p w14:paraId="0178313F" w14:textId="77777777" w:rsidR="00E649F6" w:rsidRPr="008E202E" w:rsidRDefault="00E649F6">
            <w:pPr>
              <w:jc w:val="left"/>
            </w:pPr>
          </w:p>
          <w:p w14:paraId="7B05FC26" w14:textId="77777777" w:rsidR="00CB7149" w:rsidRPr="008E202E" w:rsidRDefault="00CB7149">
            <w:pPr>
              <w:jc w:val="left"/>
            </w:pPr>
          </w:p>
          <w:p w14:paraId="2FA73BD6" w14:textId="77777777" w:rsidR="00CB7149" w:rsidRPr="008E202E" w:rsidRDefault="00CB7149">
            <w:pPr>
              <w:jc w:val="left"/>
            </w:pPr>
          </w:p>
          <w:p w14:paraId="3DAF53B0" w14:textId="77777777" w:rsidR="00CB7149" w:rsidRPr="008E202E" w:rsidRDefault="00CB7149">
            <w:pPr>
              <w:jc w:val="left"/>
            </w:pPr>
          </w:p>
          <w:p w14:paraId="0A2A63B4" w14:textId="77777777" w:rsidR="00CB7149" w:rsidRPr="008E202E" w:rsidRDefault="00CB7149">
            <w:pPr>
              <w:jc w:val="left"/>
            </w:pPr>
          </w:p>
          <w:p w14:paraId="173F9EED" w14:textId="77777777" w:rsidR="00CB7149" w:rsidRPr="008E202E" w:rsidRDefault="00CB7149">
            <w:pPr>
              <w:jc w:val="left"/>
            </w:pPr>
          </w:p>
          <w:p w14:paraId="7EC095DA" w14:textId="77777777" w:rsidR="00CB7149" w:rsidRPr="008E202E" w:rsidRDefault="00CB7149">
            <w:pPr>
              <w:jc w:val="left"/>
            </w:pPr>
          </w:p>
          <w:p w14:paraId="3D41CF65" w14:textId="7E22A968" w:rsidR="00CB7149" w:rsidRDefault="00CB7149">
            <w:pPr>
              <w:jc w:val="left"/>
            </w:pPr>
          </w:p>
          <w:p w14:paraId="12C9FD9C" w14:textId="6A1302D7" w:rsidR="003F760F" w:rsidRDefault="003F760F">
            <w:pPr>
              <w:jc w:val="left"/>
            </w:pPr>
          </w:p>
          <w:p w14:paraId="7660E2A5" w14:textId="77777777" w:rsidR="003F760F" w:rsidRPr="008E202E" w:rsidRDefault="003F760F">
            <w:pPr>
              <w:jc w:val="left"/>
            </w:pPr>
          </w:p>
          <w:p w14:paraId="226ADB99" w14:textId="11D6AF1B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1BEB0820" w14:textId="77777777" w:rsidTr="00CB7149">
        <w:trPr>
          <w:trHeight w:val="317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6310" w14:textId="77777777" w:rsidR="00E649F6" w:rsidRPr="008E202E" w:rsidRDefault="00CB714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添付書類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75E" w14:textId="77777777" w:rsidR="00E649F6" w:rsidRPr="008E202E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物件位置図　□　物件間取り図　□　物件写真（外観・内部）</w:t>
            </w:r>
          </w:p>
          <w:p w14:paraId="6CF410B8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</w:p>
          <w:p w14:paraId="6A325F4C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所有者確認書類</w:t>
            </w:r>
          </w:p>
          <w:p w14:paraId="297EDB93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</w:p>
          <w:p w14:paraId="02BA5EA3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土地全部事項証明書　□　建物全部事項証明書　□　公図</w:t>
            </w:r>
          </w:p>
          <w:p w14:paraId="42CD4A96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地積測量図　□　評価証明　□　建築確認証等</w:t>
            </w:r>
          </w:p>
          <w:p w14:paraId="58B33F40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</w:p>
          <w:p w14:paraId="6F8E5429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 xml:space="preserve">□　筆界確認書　□　境界画定図　</w:t>
            </w:r>
          </w:p>
          <w:p w14:paraId="423FA7E6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</w:p>
          <w:p w14:paraId="1F18F7E6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その他（　　　　　　　　　　　　　　　　　　　　　　　　　　　）</w:t>
            </w:r>
          </w:p>
        </w:tc>
      </w:tr>
      <w:tr w:rsidR="008E202E" w:rsidRPr="008E202E" w14:paraId="7472A5FD" w14:textId="77777777" w:rsidTr="00342C12">
        <w:trPr>
          <w:trHeight w:val="2878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77BD" w14:textId="77777777" w:rsidR="00E649F6" w:rsidRPr="008E202E" w:rsidRDefault="00CB7149">
            <w:pPr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>確認事項</w:t>
            </w:r>
          </w:p>
          <w:p w14:paraId="3AB48604" w14:textId="6EB157F9" w:rsidR="00CB7149" w:rsidRPr="008E202E" w:rsidRDefault="00CB7149" w:rsidP="006017FE">
            <w:pPr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  <w:sz w:val="18"/>
                <w:szCs w:val="18"/>
              </w:rPr>
              <w:t>※記入不要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FF2F" w14:textId="77777777" w:rsidR="008A271F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都市計画区域（□　市街化区域　□　市街化調整区域</w:t>
            </w:r>
            <w:r w:rsidR="008A271F">
              <w:rPr>
                <w:rFonts w:hAnsi="ＭＳ 明朝" w:cs="ＭＳ 明朝" w:hint="eastAsia"/>
              </w:rPr>
              <w:t>）</w:t>
            </w:r>
          </w:p>
          <w:p w14:paraId="3A861C33" w14:textId="2DF38333" w:rsidR="00E649F6" w:rsidRPr="008E202E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</w:t>
            </w:r>
            <w:r w:rsidR="008A271F">
              <w:rPr>
                <w:rFonts w:hAnsi="ＭＳ 明朝" w:cs="ＭＳ 明朝" w:hint="eastAsia"/>
              </w:rPr>
              <w:t xml:space="preserve">　都市計画区域外</w:t>
            </w:r>
          </w:p>
          <w:p w14:paraId="45F494B6" w14:textId="13988D65" w:rsidR="001B2127" w:rsidRPr="008E202E" w:rsidRDefault="008A271F">
            <w:pPr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　適格</w:t>
            </w:r>
            <w:r w:rsidR="00CB7149" w:rsidRPr="008E202E">
              <w:rPr>
                <w:rFonts w:hAnsi="ＭＳ 明朝" w:cs="ＭＳ 明朝" w:hint="eastAsia"/>
              </w:rPr>
              <w:t>性の有無</w:t>
            </w:r>
            <w:r w:rsidR="001B2127" w:rsidRPr="008E202E">
              <w:rPr>
                <w:rFonts w:hAnsi="ＭＳ 明朝" w:cs="ＭＳ 明朝" w:hint="eastAsia"/>
              </w:rPr>
              <w:t>（□　有　□　無）</w:t>
            </w:r>
          </w:p>
          <w:p w14:paraId="0A1E206D" w14:textId="42100D49" w:rsidR="00A12BF8" w:rsidRDefault="00A12BF8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土砂災害</w:t>
            </w:r>
            <w:r w:rsidR="00CB7149" w:rsidRPr="008E202E">
              <w:rPr>
                <w:rFonts w:hAnsi="ＭＳ 明朝" w:cs="ＭＳ 明朝" w:hint="eastAsia"/>
              </w:rPr>
              <w:t>警戒区域（　□　がけ崩れ　□　土石流）</w:t>
            </w:r>
          </w:p>
          <w:p w14:paraId="7CDA8A79" w14:textId="0B7F4045" w:rsidR="00342C12" w:rsidRPr="008E202E" w:rsidRDefault="00342C12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土砂災害</w:t>
            </w:r>
            <w:r>
              <w:rPr>
                <w:rFonts w:hAnsi="ＭＳ 明朝" w:cs="ＭＳ 明朝" w:hint="eastAsia"/>
              </w:rPr>
              <w:t>特別</w:t>
            </w:r>
            <w:r w:rsidRPr="008E202E">
              <w:rPr>
                <w:rFonts w:hAnsi="ＭＳ 明朝" w:cs="ＭＳ 明朝" w:hint="eastAsia"/>
              </w:rPr>
              <w:t>警戒区域（　□　がけ崩れ　□　土石流）</w:t>
            </w:r>
          </w:p>
          <w:p w14:paraId="736174D5" w14:textId="34FA3727" w:rsidR="00CB7149" w:rsidRPr="008E202E" w:rsidRDefault="00CB7149" w:rsidP="003F760F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 xml:space="preserve">□　浸水想定（□　</w:t>
            </w:r>
            <w:r w:rsidR="001B2127" w:rsidRPr="008E202E">
              <w:rPr>
                <w:rFonts w:hAnsi="ＭＳ 明朝" w:cs="ＭＳ 明朝" w:hint="eastAsia"/>
              </w:rPr>
              <w:t>3.0m以上　□　0.5m～3.0m　□　0.5m未満　□　無）</w:t>
            </w:r>
          </w:p>
          <w:p w14:paraId="7CCC15CC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再建築の可否</w:t>
            </w:r>
            <w:r w:rsidR="001B2127" w:rsidRPr="008E202E">
              <w:rPr>
                <w:rFonts w:hAnsi="ＭＳ 明朝" w:cs="ＭＳ 明朝" w:hint="eastAsia"/>
              </w:rPr>
              <w:t>（□　可　□　不可）</w:t>
            </w:r>
          </w:p>
          <w:p w14:paraId="3C6D2E38" w14:textId="682A9CF7" w:rsidR="001B2127" w:rsidRPr="008E202E" w:rsidRDefault="00F11810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宅建業者の媒介（□　有</w:t>
            </w:r>
            <w:r w:rsidR="001B2127" w:rsidRPr="008E202E">
              <w:rPr>
                <w:rFonts w:hAnsi="ＭＳ 明朝" w:cs="ＭＳ 明朝" w:hint="eastAsia"/>
              </w:rPr>
              <w:t>（業者名：　　　　　）　□　無</w:t>
            </w:r>
          </w:p>
          <w:p w14:paraId="4392DE9B" w14:textId="77777777" w:rsidR="00CB7149" w:rsidRPr="008E202E" w:rsidRDefault="00CB7149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□　その他（　　　　　　　　　　　　　　　　　　　　　　　　　　　）</w:t>
            </w:r>
          </w:p>
        </w:tc>
      </w:tr>
    </w:tbl>
    <w:p w14:paraId="6D56D843" w14:textId="77777777" w:rsidR="00E649F6" w:rsidRPr="008E202E" w:rsidRDefault="00687019" w:rsidP="00E649F6">
      <w:pPr>
        <w:ind w:right="840"/>
      </w:pPr>
      <w:r w:rsidRPr="008E202E">
        <w:rPr>
          <w:rFonts w:hint="eastAsia"/>
        </w:rPr>
        <w:t>※抵当権及び相続登記の必要がある場合は、特記事項へ記載してください。</w:t>
      </w:r>
    </w:p>
    <w:p w14:paraId="1D7E6A95" w14:textId="437CA573" w:rsidR="00E649F6" w:rsidRPr="008E202E" w:rsidRDefault="00860648" w:rsidP="00B21A0A">
      <w:pPr>
        <w:ind w:right="840"/>
        <w:rPr>
          <w:rFonts w:hint="eastAsia"/>
        </w:rPr>
      </w:pPr>
      <w:r w:rsidRPr="008E202E">
        <w:rPr>
          <w:rFonts w:hint="eastAsia"/>
        </w:rPr>
        <w:t>※記載漏れにより損害</w:t>
      </w:r>
      <w:r w:rsidR="00687019" w:rsidRPr="008E202E">
        <w:rPr>
          <w:rFonts w:hint="eastAsia"/>
        </w:rPr>
        <w:t>等が生じた場合、市は一切の責任を負いかねます。</w:t>
      </w:r>
      <w:bookmarkStart w:id="0" w:name="_GoBack"/>
      <w:bookmarkEnd w:id="0"/>
    </w:p>
    <w:sectPr w:rsidR="00E649F6" w:rsidRPr="008E202E" w:rsidSect="003F4F4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8337" w14:textId="77777777" w:rsidR="00DC0271" w:rsidRDefault="00DC0271" w:rsidP="0043640C">
      <w:r>
        <w:separator/>
      </w:r>
    </w:p>
  </w:endnote>
  <w:endnote w:type="continuationSeparator" w:id="0">
    <w:p w14:paraId="31817EC2" w14:textId="77777777" w:rsidR="00DC0271" w:rsidRDefault="00DC0271" w:rsidP="004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0298" w14:textId="77777777" w:rsidR="00DC0271" w:rsidRDefault="00DC0271" w:rsidP="0043640C">
      <w:r>
        <w:separator/>
      </w:r>
    </w:p>
  </w:footnote>
  <w:footnote w:type="continuationSeparator" w:id="0">
    <w:p w14:paraId="6DCB5C4C" w14:textId="77777777" w:rsidR="00DC0271" w:rsidRDefault="00DC0271" w:rsidP="004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FE"/>
    <w:rsid w:val="000C0CDA"/>
    <w:rsid w:val="0011066C"/>
    <w:rsid w:val="00160E0B"/>
    <w:rsid w:val="001B2127"/>
    <w:rsid w:val="001E19A1"/>
    <w:rsid w:val="0021046E"/>
    <w:rsid w:val="00270493"/>
    <w:rsid w:val="003067A5"/>
    <w:rsid w:val="00335087"/>
    <w:rsid w:val="00342C12"/>
    <w:rsid w:val="0034687B"/>
    <w:rsid w:val="00365EB4"/>
    <w:rsid w:val="003F4F4F"/>
    <w:rsid w:val="003F760F"/>
    <w:rsid w:val="00400CCC"/>
    <w:rsid w:val="004039AB"/>
    <w:rsid w:val="00416C86"/>
    <w:rsid w:val="00420471"/>
    <w:rsid w:val="004329AA"/>
    <w:rsid w:val="0043640C"/>
    <w:rsid w:val="00436E4F"/>
    <w:rsid w:val="00443108"/>
    <w:rsid w:val="004A16CC"/>
    <w:rsid w:val="004A7BF7"/>
    <w:rsid w:val="004E2B8A"/>
    <w:rsid w:val="00553AB6"/>
    <w:rsid w:val="00576196"/>
    <w:rsid w:val="006017FE"/>
    <w:rsid w:val="00647C46"/>
    <w:rsid w:val="006630DE"/>
    <w:rsid w:val="00687019"/>
    <w:rsid w:val="006F02AA"/>
    <w:rsid w:val="0077790D"/>
    <w:rsid w:val="007A3443"/>
    <w:rsid w:val="007B446B"/>
    <w:rsid w:val="007C7BFA"/>
    <w:rsid w:val="007F53DC"/>
    <w:rsid w:val="00810C66"/>
    <w:rsid w:val="00851A41"/>
    <w:rsid w:val="00860648"/>
    <w:rsid w:val="008A271F"/>
    <w:rsid w:val="008E202E"/>
    <w:rsid w:val="009306B4"/>
    <w:rsid w:val="00954026"/>
    <w:rsid w:val="009E556E"/>
    <w:rsid w:val="009F33FF"/>
    <w:rsid w:val="00A12BF8"/>
    <w:rsid w:val="00A31D8E"/>
    <w:rsid w:val="00A41359"/>
    <w:rsid w:val="00A95F28"/>
    <w:rsid w:val="00AD438B"/>
    <w:rsid w:val="00AD7ABC"/>
    <w:rsid w:val="00B21A0A"/>
    <w:rsid w:val="00B7782D"/>
    <w:rsid w:val="00B95DAE"/>
    <w:rsid w:val="00BA1F35"/>
    <w:rsid w:val="00BC7380"/>
    <w:rsid w:val="00BE0CFE"/>
    <w:rsid w:val="00BF37FD"/>
    <w:rsid w:val="00CB7149"/>
    <w:rsid w:val="00DC0271"/>
    <w:rsid w:val="00E115C9"/>
    <w:rsid w:val="00E649F6"/>
    <w:rsid w:val="00E74FA4"/>
    <w:rsid w:val="00EB16F7"/>
    <w:rsid w:val="00F11810"/>
    <w:rsid w:val="00F217E9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24E056"/>
  <w15:docId w15:val="{A2F027BE-E8C0-4DA2-9E23-971D95D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01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0C"/>
  </w:style>
  <w:style w:type="paragraph" w:styleId="a5">
    <w:name w:val="footer"/>
    <w:basedOn w:val="a"/>
    <w:link w:val="a6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0C"/>
  </w:style>
  <w:style w:type="paragraph" w:styleId="a7">
    <w:name w:val="Closing"/>
    <w:basedOn w:val="a"/>
    <w:link w:val="a8"/>
    <w:uiPriority w:val="99"/>
    <w:semiHidden/>
    <w:unhideWhenUsed/>
    <w:rsid w:val="00E649F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649F6"/>
  </w:style>
  <w:style w:type="paragraph" w:styleId="a9">
    <w:name w:val="Note Heading"/>
    <w:basedOn w:val="a"/>
    <w:next w:val="a"/>
    <w:link w:val="aa"/>
    <w:uiPriority w:val="99"/>
    <w:semiHidden/>
    <w:unhideWhenUsed/>
    <w:rsid w:val="00E649F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649F6"/>
  </w:style>
  <w:style w:type="paragraph" w:styleId="ab">
    <w:name w:val="Balloon Text"/>
    <w:basedOn w:val="a"/>
    <w:link w:val="ac"/>
    <w:uiPriority w:val="99"/>
    <w:semiHidden/>
    <w:unhideWhenUsed/>
    <w:rsid w:val="00E6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9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49F6"/>
    <w:pPr>
      <w:ind w:leftChars="400" w:left="840"/>
    </w:pPr>
  </w:style>
  <w:style w:type="table" w:styleId="ae">
    <w:name w:val="Table Grid"/>
    <w:basedOn w:val="a1"/>
    <w:uiPriority w:val="59"/>
    <w:rsid w:val="00E64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荒美　大作</dc:creator>
  <cp:lastModifiedBy>剛谷　将伍</cp:lastModifiedBy>
  <cp:revision>24</cp:revision>
  <cp:lastPrinted>2020-12-16T23:12:00Z</cp:lastPrinted>
  <dcterms:created xsi:type="dcterms:W3CDTF">2020-07-30T06:09:00Z</dcterms:created>
  <dcterms:modified xsi:type="dcterms:W3CDTF">2023-03-25T02:52:00Z</dcterms:modified>
</cp:coreProperties>
</file>