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C23A" w14:textId="77777777" w:rsidR="00E649F6" w:rsidRPr="008E202E" w:rsidRDefault="00687019" w:rsidP="006017FE">
      <w:pPr>
        <w:widowControl/>
        <w:jc w:val="left"/>
      </w:pPr>
      <w:bookmarkStart w:id="0" w:name="_GoBack"/>
      <w:r w:rsidRPr="008E202E">
        <w:rPr>
          <w:rFonts w:hint="eastAsia"/>
        </w:rPr>
        <w:t>別記第１号様式（第４条関係）</w:t>
      </w:r>
    </w:p>
    <w:bookmarkEnd w:id="0"/>
    <w:p w14:paraId="78D01996" w14:textId="77777777" w:rsidR="00E649F6" w:rsidRPr="008E202E" w:rsidRDefault="00687019" w:rsidP="00687019">
      <w:pPr>
        <w:widowControl/>
        <w:jc w:val="left"/>
      </w:pPr>
      <w:r w:rsidRPr="008E202E"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62728C9F" w14:textId="77777777" w:rsidR="00E649F6" w:rsidRPr="008E202E" w:rsidRDefault="00E649F6" w:rsidP="00687019">
      <w:pPr>
        <w:ind w:left="220" w:hangingChars="100" w:hanging="220"/>
      </w:pPr>
    </w:p>
    <w:p w14:paraId="5F8996C9" w14:textId="77777777" w:rsidR="00E649F6" w:rsidRPr="008E202E" w:rsidRDefault="00687019" w:rsidP="00687019">
      <w:pPr>
        <w:ind w:left="220" w:hangingChars="100" w:hanging="220"/>
        <w:jc w:val="left"/>
      </w:pPr>
      <w:r w:rsidRPr="008E202E">
        <w:rPr>
          <w:rFonts w:hint="eastAsia"/>
        </w:rPr>
        <w:t>（宛先）亀岡市長</w:t>
      </w:r>
    </w:p>
    <w:p w14:paraId="3C6A93DB" w14:textId="77777777" w:rsidR="00E649F6" w:rsidRPr="008E202E" w:rsidRDefault="00E649F6" w:rsidP="00E649F6">
      <w:pPr>
        <w:ind w:left="220" w:hangingChars="100" w:hanging="220"/>
        <w:jc w:val="left"/>
      </w:pPr>
    </w:p>
    <w:p w14:paraId="5FB7158B" w14:textId="201D282D" w:rsidR="00E649F6" w:rsidRPr="008E202E" w:rsidRDefault="00687019" w:rsidP="00687019">
      <w:pPr>
        <w:ind w:left="220" w:hangingChars="100" w:hanging="220"/>
        <w:jc w:val="center"/>
      </w:pPr>
      <w:r w:rsidRPr="008E202E">
        <w:rPr>
          <w:rFonts w:hint="eastAsia"/>
        </w:rPr>
        <w:t>亀岡市空き家</w:t>
      </w:r>
      <w:r w:rsidR="00BA1F35" w:rsidRPr="008E202E">
        <w:rPr>
          <w:rFonts w:hint="eastAsia"/>
        </w:rPr>
        <w:t>・空き地</w:t>
      </w:r>
      <w:r w:rsidRPr="008E202E">
        <w:rPr>
          <w:rFonts w:hint="eastAsia"/>
        </w:rPr>
        <w:t>バンク登録申込書</w:t>
      </w:r>
    </w:p>
    <w:p w14:paraId="0DC25F4C" w14:textId="77777777" w:rsidR="00E649F6" w:rsidRPr="008E202E" w:rsidRDefault="00E649F6" w:rsidP="00687019">
      <w:pPr>
        <w:ind w:left="220" w:hangingChars="100" w:hanging="220"/>
      </w:pPr>
    </w:p>
    <w:p w14:paraId="74CEAC5D" w14:textId="77777777" w:rsidR="003067A5" w:rsidRPr="008E202E" w:rsidRDefault="003067A5" w:rsidP="00687019">
      <w:pPr>
        <w:ind w:left="220" w:hangingChars="100" w:hanging="220"/>
      </w:pPr>
    </w:p>
    <w:p w14:paraId="37B7701C" w14:textId="77777777" w:rsidR="00E649F6" w:rsidRPr="008E202E" w:rsidRDefault="00687019" w:rsidP="00687019">
      <w:pPr>
        <w:ind w:left="220" w:hangingChars="100" w:hanging="220"/>
      </w:pPr>
      <w:r w:rsidRPr="008E202E">
        <w:rPr>
          <w:rFonts w:hint="eastAsia"/>
        </w:rPr>
        <w:t xml:space="preserve">　　　　　　　　　　　　　　　　　　　　　　住所</w:t>
      </w:r>
    </w:p>
    <w:p w14:paraId="1354B39F" w14:textId="77777777" w:rsidR="00E649F6" w:rsidRPr="008E202E" w:rsidRDefault="00E649F6" w:rsidP="00687019">
      <w:pPr>
        <w:ind w:left="220" w:hangingChars="100" w:hanging="220"/>
      </w:pPr>
    </w:p>
    <w:p w14:paraId="337B9F3F" w14:textId="50D556D8" w:rsidR="00E649F6" w:rsidRPr="008E202E" w:rsidRDefault="00687019" w:rsidP="00687019">
      <w:pPr>
        <w:ind w:left="220" w:hangingChars="100" w:hanging="220"/>
      </w:pPr>
      <w:r w:rsidRPr="008E202E">
        <w:rPr>
          <w:rFonts w:hint="eastAsia"/>
        </w:rPr>
        <w:t xml:space="preserve">　　　　　　　　　　　　　　　　　　　　　　氏名　　　　　　　　　　　　　　</w:t>
      </w:r>
    </w:p>
    <w:p w14:paraId="28990E7A" w14:textId="77777777" w:rsidR="00E649F6" w:rsidRPr="008E202E" w:rsidRDefault="00E649F6" w:rsidP="00687019">
      <w:pPr>
        <w:ind w:left="220" w:hangingChars="100" w:hanging="220"/>
      </w:pPr>
    </w:p>
    <w:p w14:paraId="12CD28F4" w14:textId="77777777" w:rsidR="003067A5" w:rsidRPr="008E202E" w:rsidRDefault="003067A5" w:rsidP="00687019">
      <w:pPr>
        <w:ind w:left="220" w:hangingChars="100" w:hanging="220"/>
      </w:pPr>
    </w:p>
    <w:p w14:paraId="63A8C8D1" w14:textId="29610494" w:rsidR="00E649F6" w:rsidRPr="008E202E" w:rsidRDefault="00687019" w:rsidP="00E649F6">
      <w:pPr>
        <w:jc w:val="left"/>
      </w:pPr>
      <w:r w:rsidRPr="008E202E">
        <w:rPr>
          <w:rFonts w:hint="eastAsia"/>
        </w:rPr>
        <w:t xml:space="preserve">　亀岡市空き家</w:t>
      </w:r>
      <w:r w:rsidR="00BA1F35" w:rsidRPr="008E202E">
        <w:rPr>
          <w:rFonts w:hint="eastAsia"/>
        </w:rPr>
        <w:t>・空き地</w:t>
      </w:r>
      <w:r w:rsidRPr="008E202E">
        <w:rPr>
          <w:rFonts w:hint="eastAsia"/>
        </w:rPr>
        <w:t>バンク設置要綱に定める趣旨等を理解し、同要綱第４条第１項の規定により、下記のとおり亀岡市空き家</w:t>
      </w:r>
      <w:r w:rsidR="00BA1F35" w:rsidRPr="008E202E">
        <w:rPr>
          <w:rFonts w:hint="eastAsia"/>
        </w:rPr>
        <w:t>・空き地</w:t>
      </w:r>
      <w:r w:rsidRPr="008E202E">
        <w:rPr>
          <w:rFonts w:hint="eastAsia"/>
        </w:rPr>
        <w:t>バンクへの登録を申込みます。</w:t>
      </w:r>
    </w:p>
    <w:p w14:paraId="5D2CF242" w14:textId="77777777" w:rsidR="00E649F6" w:rsidRPr="008E202E" w:rsidRDefault="00E649F6" w:rsidP="00E649F6">
      <w:pPr>
        <w:ind w:left="220" w:hangingChars="100" w:hanging="220"/>
        <w:jc w:val="left"/>
      </w:pPr>
    </w:p>
    <w:p w14:paraId="2056C33E" w14:textId="77777777" w:rsidR="00E649F6" w:rsidRPr="008E202E" w:rsidRDefault="00687019" w:rsidP="00E649F6">
      <w:pPr>
        <w:pStyle w:val="a9"/>
      </w:pPr>
      <w:r w:rsidRPr="008E202E">
        <w:rPr>
          <w:rFonts w:hint="eastAsia"/>
        </w:rPr>
        <w:t>記</w:t>
      </w:r>
    </w:p>
    <w:p w14:paraId="3B8CDF44" w14:textId="77777777" w:rsidR="00E649F6" w:rsidRPr="008E202E" w:rsidRDefault="00E649F6" w:rsidP="00E649F6"/>
    <w:p w14:paraId="265E00F5" w14:textId="7D7B5819" w:rsidR="00E649F6" w:rsidRPr="008E202E" w:rsidRDefault="00687019" w:rsidP="00E649F6">
      <w:r w:rsidRPr="008E202E">
        <w:rPr>
          <w:rFonts w:hint="eastAsia"/>
        </w:rPr>
        <w:t>１　登録のための空き家</w:t>
      </w:r>
      <w:r w:rsidR="007F53DC" w:rsidRPr="008E202E">
        <w:rPr>
          <w:rFonts w:hint="eastAsia"/>
        </w:rPr>
        <w:t>又は空き地</w:t>
      </w:r>
      <w:r w:rsidR="00335087" w:rsidRPr="008E202E">
        <w:rPr>
          <w:rFonts w:hint="eastAsia"/>
        </w:rPr>
        <w:t>の</w:t>
      </w:r>
      <w:r w:rsidRPr="008E202E">
        <w:rPr>
          <w:rFonts w:hint="eastAsia"/>
        </w:rPr>
        <w:t>調査及び問い合わせには、誠意をもって協力します。</w:t>
      </w:r>
    </w:p>
    <w:p w14:paraId="7F5774E4" w14:textId="0D292ED7" w:rsidR="00E649F6" w:rsidRPr="008E202E" w:rsidRDefault="00687019" w:rsidP="00687019">
      <w:pPr>
        <w:ind w:left="330" w:hangingChars="150" w:hanging="330"/>
      </w:pPr>
      <w:r w:rsidRPr="008E202E">
        <w:rPr>
          <w:rFonts w:hint="eastAsia"/>
        </w:rPr>
        <w:t>２　登録内容は、別紙「亀岡市空き家</w:t>
      </w:r>
      <w:r w:rsidR="00BA1F35" w:rsidRPr="008E202E">
        <w:rPr>
          <w:rFonts w:hint="eastAsia"/>
        </w:rPr>
        <w:t>・空き地</w:t>
      </w:r>
      <w:r w:rsidRPr="008E202E">
        <w:rPr>
          <w:rFonts w:hint="eastAsia"/>
        </w:rPr>
        <w:t>バンク物件情報カード（別記第２号様式）」記載のとおりです。</w:t>
      </w:r>
    </w:p>
    <w:p w14:paraId="592C5061" w14:textId="77777777" w:rsidR="00E649F6" w:rsidRPr="008E202E" w:rsidRDefault="00E649F6" w:rsidP="00E649F6"/>
    <w:p w14:paraId="14147554" w14:textId="77777777" w:rsidR="003067A5" w:rsidRPr="008E202E" w:rsidRDefault="003067A5" w:rsidP="00E649F6"/>
    <w:p w14:paraId="7B27D78D" w14:textId="73292EDF" w:rsidR="004329AA" w:rsidRPr="008E202E" w:rsidRDefault="00687019" w:rsidP="00E649F6">
      <w:r w:rsidRPr="008E202E">
        <w:rPr>
          <w:rFonts w:hint="eastAsia"/>
        </w:rPr>
        <w:t>【注意事項】</w:t>
      </w:r>
    </w:p>
    <w:p w14:paraId="5F05144C" w14:textId="77777777" w:rsidR="00E649F6" w:rsidRPr="008E202E" w:rsidRDefault="00687019" w:rsidP="00687019">
      <w:pPr>
        <w:ind w:left="220" w:hangingChars="100" w:hanging="220"/>
      </w:pPr>
      <w:r w:rsidRPr="008E202E">
        <w:rPr>
          <w:rFonts w:hint="eastAsia"/>
        </w:rPr>
        <w:t>１　亀岡市では、情報の紹介や必要な連絡調整等は行いますが、所有者等と利用登録者間で行う売買、賃貸借に関する交渉、契約等に関しては直接関与いたしませんので、当事者間で行って頂くことになります。</w:t>
      </w:r>
    </w:p>
    <w:p w14:paraId="05CD0C36" w14:textId="23F7261E" w:rsidR="00810C66" w:rsidRPr="008E202E" w:rsidRDefault="00687019" w:rsidP="00810C66">
      <w:pPr>
        <w:ind w:left="220" w:hangingChars="100" w:hanging="220"/>
      </w:pPr>
      <w:r w:rsidRPr="008E202E">
        <w:rPr>
          <w:rFonts w:hint="eastAsia"/>
        </w:rPr>
        <w:t xml:space="preserve">２　</w:t>
      </w:r>
      <w:r w:rsidR="00EB16F7">
        <w:rPr>
          <w:rFonts w:hint="eastAsia"/>
        </w:rPr>
        <w:t>個人情報の保護に関する法律（平成１５年法律第５７号）及び亀岡市個人情報保護法施行</w:t>
      </w:r>
      <w:r w:rsidR="004039AB">
        <w:rPr>
          <w:rFonts w:hint="eastAsia"/>
        </w:rPr>
        <w:t>条例</w:t>
      </w:r>
      <w:r w:rsidR="00EB16F7">
        <w:rPr>
          <w:rFonts w:hint="eastAsia"/>
        </w:rPr>
        <w:t>（令和４年亀岡市条例第２６号）</w:t>
      </w:r>
      <w:r w:rsidRPr="008E202E">
        <w:rPr>
          <w:rFonts w:hint="eastAsia"/>
        </w:rPr>
        <w:t>の規定の趣旨に基づき、申込みされた個人情報は、利用希望者への提供の他、本事業の目的以外に利用いたしません。</w:t>
      </w:r>
    </w:p>
    <w:p w14:paraId="52AF6AF7" w14:textId="1D27F7AF" w:rsidR="00E649F6" w:rsidRPr="008E202E" w:rsidRDefault="00E649F6" w:rsidP="00E649F6">
      <w:pPr>
        <w:widowControl/>
        <w:jc w:val="left"/>
      </w:pPr>
    </w:p>
    <w:sectPr w:rsidR="00E649F6" w:rsidRPr="008E202E" w:rsidSect="003F4F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8337" w14:textId="77777777" w:rsidR="00DC0271" w:rsidRDefault="00DC0271" w:rsidP="0043640C">
      <w:r>
        <w:separator/>
      </w:r>
    </w:p>
  </w:endnote>
  <w:endnote w:type="continuationSeparator" w:id="0">
    <w:p w14:paraId="31817EC2" w14:textId="77777777" w:rsidR="00DC0271" w:rsidRDefault="00DC0271" w:rsidP="004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0298" w14:textId="77777777" w:rsidR="00DC0271" w:rsidRDefault="00DC0271" w:rsidP="0043640C">
      <w:r>
        <w:separator/>
      </w:r>
    </w:p>
  </w:footnote>
  <w:footnote w:type="continuationSeparator" w:id="0">
    <w:p w14:paraId="6DCB5C4C" w14:textId="77777777" w:rsidR="00DC0271" w:rsidRDefault="00DC0271" w:rsidP="004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FE"/>
    <w:rsid w:val="000C0CDA"/>
    <w:rsid w:val="0011066C"/>
    <w:rsid w:val="00160E0B"/>
    <w:rsid w:val="001B2127"/>
    <w:rsid w:val="001E19A1"/>
    <w:rsid w:val="0021046E"/>
    <w:rsid w:val="00270493"/>
    <w:rsid w:val="003067A5"/>
    <w:rsid w:val="00335087"/>
    <w:rsid w:val="00342C12"/>
    <w:rsid w:val="0034687B"/>
    <w:rsid w:val="00365EB4"/>
    <w:rsid w:val="003F4F4F"/>
    <w:rsid w:val="003F760F"/>
    <w:rsid w:val="00400CCC"/>
    <w:rsid w:val="004039AB"/>
    <w:rsid w:val="00416C86"/>
    <w:rsid w:val="00420471"/>
    <w:rsid w:val="004329AA"/>
    <w:rsid w:val="0043640C"/>
    <w:rsid w:val="00436E4F"/>
    <w:rsid w:val="00443108"/>
    <w:rsid w:val="004A16CC"/>
    <w:rsid w:val="004A7BF7"/>
    <w:rsid w:val="004E2B8A"/>
    <w:rsid w:val="00553AB6"/>
    <w:rsid w:val="00576196"/>
    <w:rsid w:val="006017FE"/>
    <w:rsid w:val="00647C46"/>
    <w:rsid w:val="006630DE"/>
    <w:rsid w:val="00687019"/>
    <w:rsid w:val="006F02AA"/>
    <w:rsid w:val="0077790D"/>
    <w:rsid w:val="007A3443"/>
    <w:rsid w:val="007B446B"/>
    <w:rsid w:val="007C7BFA"/>
    <w:rsid w:val="007F53DC"/>
    <w:rsid w:val="00810C66"/>
    <w:rsid w:val="00851A41"/>
    <w:rsid w:val="00860648"/>
    <w:rsid w:val="008A271F"/>
    <w:rsid w:val="008E202E"/>
    <w:rsid w:val="009306B4"/>
    <w:rsid w:val="00954026"/>
    <w:rsid w:val="009E556E"/>
    <w:rsid w:val="009F33FF"/>
    <w:rsid w:val="00A12BF8"/>
    <w:rsid w:val="00A31D8E"/>
    <w:rsid w:val="00A41359"/>
    <w:rsid w:val="00A95F28"/>
    <w:rsid w:val="00AD438B"/>
    <w:rsid w:val="00AD7ABC"/>
    <w:rsid w:val="00B1126C"/>
    <w:rsid w:val="00B7782D"/>
    <w:rsid w:val="00B95DAE"/>
    <w:rsid w:val="00BA1F35"/>
    <w:rsid w:val="00BC7380"/>
    <w:rsid w:val="00BE0CFE"/>
    <w:rsid w:val="00BF37FD"/>
    <w:rsid w:val="00CB7149"/>
    <w:rsid w:val="00DC0271"/>
    <w:rsid w:val="00E115C9"/>
    <w:rsid w:val="00E649F6"/>
    <w:rsid w:val="00E74FA4"/>
    <w:rsid w:val="00EB16F7"/>
    <w:rsid w:val="00F11810"/>
    <w:rsid w:val="00F217E9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E056"/>
  <w15:docId w15:val="{A2F027BE-E8C0-4DA2-9E23-971D95D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荒美　大作</dc:creator>
  <cp:lastModifiedBy>剛谷　将伍</cp:lastModifiedBy>
  <cp:revision>24</cp:revision>
  <cp:lastPrinted>2020-12-16T23:12:00Z</cp:lastPrinted>
  <dcterms:created xsi:type="dcterms:W3CDTF">2020-07-30T06:09:00Z</dcterms:created>
  <dcterms:modified xsi:type="dcterms:W3CDTF">2023-03-25T02:51:00Z</dcterms:modified>
</cp:coreProperties>
</file>