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CB9" w:rsidRPr="007258BA" w:rsidRDefault="00421D45" w:rsidP="00FC39F3">
      <w:pPr>
        <w:jc w:val="center"/>
        <w:rPr>
          <w:sz w:val="24"/>
          <w:szCs w:val="24"/>
        </w:rPr>
      </w:pPr>
      <w:r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-800100</wp:posOffset>
                </wp:positionV>
                <wp:extent cx="3318510" cy="917575"/>
                <wp:effectExtent l="0" t="0" r="0" b="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8510" cy="917575"/>
                        </a:xfrm>
                        <a:prstGeom prst="wedgeRectCallout">
                          <a:avLst>
                            <a:gd name="adj1" fmla="val -19166"/>
                            <a:gd name="adj2" fmla="val 2230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B93" w:rsidRDefault="006B4B93" w:rsidP="006B4B93">
                            <w:pPr>
                              <w:jc w:val="center"/>
                              <w:rPr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421D45">
                              <w:rPr>
                                <w:rFonts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分骨</w:t>
                            </w:r>
                            <w:r w:rsidRPr="00421D45">
                              <w:rPr>
                                <w:spacing w:val="120"/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証明申請</w:t>
                            </w:r>
                            <w:r w:rsidRPr="00421D45">
                              <w:rPr>
                                <w:kern w:val="0"/>
                                <w:sz w:val="36"/>
                                <w:szCs w:val="36"/>
                                <w:fitText w:val="3960" w:id="-1787554048"/>
                              </w:rPr>
                              <w:t>書</w:t>
                            </w:r>
                          </w:p>
                          <w:p w:rsidR="00421D45" w:rsidRPr="00421D45" w:rsidRDefault="00421D45" w:rsidP="006B4B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墓地、埋葬に関する法律施行規則第5条第3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項関係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89.7pt;margin-top:-63pt;width:261.3pt;height:7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" adj="6660,15619" filled="f" stroked="f" strokeweight="1pt">
                <v:textbox>
                  <w:txbxContent>
                    <w:p w:rsidR="006B4B93" w:rsidRDefault="006B4B93" w:rsidP="006B4B93">
                      <w:pPr>
                        <w:jc w:val="center"/>
                        <w:rPr>
                          <w:kern w:val="0"/>
                          <w:sz w:val="36"/>
                          <w:szCs w:val="36"/>
                        </w:rPr>
                      </w:pPr>
                      <w:r w:rsidRPr="00421D45">
                        <w:rPr>
                          <w:rFonts w:hint="eastAsia"/>
                          <w:spacing w:val="120"/>
                          <w:kern w:val="0"/>
                          <w:sz w:val="36"/>
                          <w:szCs w:val="36"/>
                          <w:fitText w:val="3960" w:id="-1787554048"/>
                        </w:rPr>
                        <w:t>分骨</w:t>
                      </w:r>
                      <w:r w:rsidRPr="00421D45">
                        <w:rPr>
                          <w:spacing w:val="120"/>
                          <w:kern w:val="0"/>
                          <w:sz w:val="36"/>
                          <w:szCs w:val="36"/>
                          <w:fitText w:val="3960" w:id="-1787554048"/>
                        </w:rPr>
                        <w:t>証明申請</w:t>
                      </w:r>
                      <w:r w:rsidRPr="00421D45">
                        <w:rPr>
                          <w:kern w:val="0"/>
                          <w:sz w:val="36"/>
                          <w:szCs w:val="36"/>
                          <w:fitText w:val="3960" w:id="-1787554048"/>
                        </w:rPr>
                        <w:t>書</w:t>
                      </w:r>
                    </w:p>
                    <w:p w:rsidR="00421D45" w:rsidRPr="00421D45" w:rsidRDefault="00421D45" w:rsidP="006B4B93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墓地、埋葬に関する法律施行規則第5条第3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項関係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31C3C"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-88900</wp:posOffset>
                </wp:positionV>
                <wp:extent cx="2754630" cy="457200"/>
                <wp:effectExtent l="0" t="0" r="0" b="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457200"/>
                        </a:xfrm>
                        <a:prstGeom prst="wedgeRectCallout">
                          <a:avLst>
                            <a:gd name="adj1" fmla="val -20833"/>
                            <a:gd name="adj2" fmla="val 3750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B6" w:rsidRDefault="00284C96" w:rsidP="00284C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41CB6">
                              <w:rPr>
                                <w:rFonts w:hint="eastAsia"/>
                              </w:rPr>
                              <w:t>申請</w:t>
                            </w:r>
                            <w:r w:rsidR="00141CB6">
                              <w:t>日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 令和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1CB6">
                              <w:t xml:space="preserve">　年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t xml:space="preserve">　月</w:t>
                            </w:r>
                            <w:r w:rsidR="00141CB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4B9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1CB6">
                              <w:t xml:space="preserve">　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234.6pt;margin-top:-7pt;width:216.9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" adj="6300,18900" filled="f" stroked="f" strokeweight="1pt">
                <v:textbox>
                  <w:txbxContent>
                    <w:p w:rsidR="00141CB6" w:rsidRDefault="00284C96" w:rsidP="00284C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141CB6">
                        <w:rPr>
                          <w:rFonts w:hint="eastAsia"/>
                        </w:rPr>
                        <w:t>申請</w:t>
                      </w:r>
                      <w:r w:rsidR="00141CB6">
                        <w:t>日</w:t>
                      </w:r>
                      <w:r w:rsidR="00141CB6">
                        <w:rPr>
                          <w:rFonts w:hint="eastAsia"/>
                        </w:rPr>
                        <w:t xml:space="preserve"> 令和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141CB6">
                        <w:t xml:space="preserve">　年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t xml:space="preserve">　月</w:t>
                      </w:r>
                      <w:r w:rsidR="00141CB6">
                        <w:rPr>
                          <w:rFonts w:hint="eastAsia"/>
                        </w:rPr>
                        <w:t xml:space="preserve">　</w:t>
                      </w:r>
                      <w:r w:rsidR="006B4B93">
                        <w:rPr>
                          <w:rFonts w:hint="eastAsia"/>
                        </w:rPr>
                        <w:t xml:space="preserve"> </w:t>
                      </w:r>
                      <w:r w:rsidR="00141CB6">
                        <w:t xml:space="preserve">　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31C3C"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-88900</wp:posOffset>
                </wp:positionV>
                <wp:extent cx="1828800" cy="45720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wedgeRectCallout">
                          <a:avLst>
                            <a:gd name="adj1" fmla="val -19791"/>
                            <a:gd name="adj2" fmla="val 1458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B93" w:rsidRDefault="006B4B93" w:rsidP="006B4B93">
                            <w:pPr>
                              <w:jc w:val="center"/>
                            </w:pPr>
                            <w:r w:rsidRPr="00FC39F3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szCs w:val="24"/>
                                <w:fitText w:val="1440" w:id="-1787554816"/>
                              </w:rPr>
                              <w:t>亀岡市</w:t>
                            </w:r>
                            <w:r w:rsidRPr="00FC39F3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1787554816"/>
                              </w:rPr>
                              <w:t>長</w:t>
                            </w:r>
                            <w:r w:rsidRPr="00725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25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4" o:spid="_x0000_s1028" type="#_x0000_t61" style="position:absolute;left:0;text-align:left;margin-left:1.95pt;margin-top:-7pt;width:2in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" adj="6525,13950" filled="f" stroked="f" strokeweight="1pt">
                <v:textbox>
                  <w:txbxContent>
                    <w:p w:rsidR="006B4B93" w:rsidRDefault="006B4B93" w:rsidP="006B4B93">
                      <w:pPr>
                        <w:jc w:val="center"/>
                      </w:pPr>
                      <w:r w:rsidRPr="00FC39F3">
                        <w:rPr>
                          <w:rFonts w:hint="eastAsia"/>
                          <w:spacing w:val="80"/>
                          <w:kern w:val="0"/>
                          <w:sz w:val="24"/>
                          <w:szCs w:val="24"/>
                          <w:fitText w:val="1440" w:id="-1787554816"/>
                        </w:rPr>
                        <w:t>亀岡市</w:t>
                      </w:r>
                      <w:r w:rsidRPr="00FC39F3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-1787554816"/>
                        </w:rPr>
                        <w:t>長</w:t>
                      </w:r>
                      <w:r w:rsidRPr="007258B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258BA">
                        <w:rPr>
                          <w:rFonts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33911">
        <w:rPr>
          <w:rFonts w:hint="eastAsia"/>
          <w:noProof/>
          <w:spacing w:val="7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9A070" wp14:editId="4ACCD33C">
                <wp:simplePos x="0" y="0"/>
                <wp:positionH relativeFrom="column">
                  <wp:posOffset>-77470</wp:posOffset>
                </wp:positionH>
                <wp:positionV relativeFrom="paragraph">
                  <wp:posOffset>1827530</wp:posOffset>
                </wp:positionV>
                <wp:extent cx="3061335" cy="457200"/>
                <wp:effectExtent l="0" t="0" r="0" b="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335" cy="457200"/>
                        </a:xfrm>
                        <a:prstGeom prst="wedgeRectCallout">
                          <a:avLst>
                            <a:gd name="adj1" fmla="val -19791"/>
                            <a:gd name="adj2" fmla="val 14583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4B93" w:rsidRPr="00653BBF" w:rsidRDefault="006B4B93" w:rsidP="006B4B9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653BBF">
                              <w:rPr>
                                <w:rFonts w:hint="eastAsia"/>
                                <w:sz w:val="22"/>
                              </w:rPr>
                              <w:t>下記死亡者</w:t>
                            </w:r>
                            <w:r w:rsidR="00FC39F3" w:rsidRPr="00653BBF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FC39F3" w:rsidRPr="00653BBF">
                              <w:rPr>
                                <w:sz w:val="22"/>
                              </w:rPr>
                              <w:t>係る</w:t>
                            </w:r>
                            <w:r w:rsidRPr="00653BBF">
                              <w:rPr>
                                <w:rFonts w:hint="eastAsia"/>
                                <w:sz w:val="22"/>
                              </w:rPr>
                              <w:t>分骨を証明願います。</w:t>
                            </w:r>
                          </w:p>
                          <w:p w:rsidR="006B4B93" w:rsidRPr="006B4B93" w:rsidRDefault="006B4B93" w:rsidP="006B4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39A07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9" type="#_x0000_t61" style="position:absolute;left:0;text-align:left;margin-left:-6.1pt;margin-top:143.9pt;width:241.0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" adj="6525,13950" filled="f" stroked="f" strokeweight="1pt">
                <v:textbox>
                  <w:txbxContent>
                    <w:p w:rsidR="006B4B93" w:rsidRPr="00653BBF" w:rsidRDefault="006B4B93" w:rsidP="006B4B93">
                      <w:pPr>
                        <w:jc w:val="left"/>
                        <w:rPr>
                          <w:sz w:val="22"/>
                        </w:rPr>
                      </w:pPr>
                      <w:r w:rsidRPr="00653BBF">
                        <w:rPr>
                          <w:rFonts w:hint="eastAsia"/>
                          <w:sz w:val="22"/>
                        </w:rPr>
                        <w:t>下記死亡者</w:t>
                      </w:r>
                      <w:r w:rsidR="00FC39F3" w:rsidRPr="00653BBF">
                        <w:rPr>
                          <w:rFonts w:hint="eastAsia"/>
                          <w:sz w:val="22"/>
                        </w:rPr>
                        <w:t>に</w:t>
                      </w:r>
                      <w:r w:rsidR="00FC39F3" w:rsidRPr="00653BBF">
                        <w:rPr>
                          <w:sz w:val="22"/>
                        </w:rPr>
                        <w:t>係る</w:t>
                      </w:r>
                      <w:r w:rsidRPr="00653BBF">
                        <w:rPr>
                          <w:rFonts w:hint="eastAsia"/>
                          <w:sz w:val="22"/>
                        </w:rPr>
                        <w:t>分骨を証明願います。</w:t>
                      </w:r>
                    </w:p>
                    <w:p w:rsidR="006B4B93" w:rsidRPr="006B4B93" w:rsidRDefault="006B4B93" w:rsidP="006B4B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0444">
        <w:rPr>
          <w:rFonts w:hint="eastAsia"/>
          <w:sz w:val="24"/>
          <w:szCs w:val="24"/>
        </w:rPr>
        <w:t xml:space="preserve">　　</w:t>
      </w:r>
      <w:r w:rsidR="00054B73">
        <w:rPr>
          <w:rFonts w:hint="eastAsia"/>
          <w:sz w:val="24"/>
          <w:szCs w:val="24"/>
        </w:rPr>
        <w:t xml:space="preserve">　　　　</w:t>
      </w:r>
      <w:r w:rsidR="00A90444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tblpXSpec="center" w:tblpY="1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3420"/>
        <w:gridCol w:w="1275"/>
        <w:gridCol w:w="1980"/>
      </w:tblGrid>
      <w:tr w:rsidR="00357CCD" w:rsidRPr="007258BA" w:rsidTr="006F6A66">
        <w:trPr>
          <w:trHeight w:val="705"/>
        </w:trPr>
        <w:tc>
          <w:tcPr>
            <w:tcW w:w="720" w:type="dxa"/>
            <w:vMerge w:val="restart"/>
            <w:vAlign w:val="center"/>
          </w:tcPr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申</w:t>
            </w:r>
          </w:p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請</w:t>
            </w:r>
          </w:p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25" w:type="dxa"/>
            <w:vAlign w:val="center"/>
          </w:tcPr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住</w:t>
            </w:r>
            <w:r w:rsidR="006F6A66">
              <w:rPr>
                <w:rFonts w:hint="eastAsia"/>
                <w:sz w:val="24"/>
                <w:szCs w:val="24"/>
              </w:rPr>
              <w:t xml:space="preserve">　</w:t>
            </w:r>
            <w:r w:rsidR="00B0633F">
              <w:rPr>
                <w:rFonts w:hint="eastAsia"/>
                <w:sz w:val="24"/>
                <w:szCs w:val="24"/>
              </w:rPr>
              <w:t xml:space="preserve">　</w:t>
            </w:r>
            <w:r w:rsidRPr="007258B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75" w:type="dxa"/>
            <w:gridSpan w:val="3"/>
          </w:tcPr>
          <w:p w:rsidR="00357CCD" w:rsidRPr="007258BA" w:rsidRDefault="00CB51B6" w:rsidP="006F6A6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-185421</wp:posOffset>
                      </wp:positionH>
                      <wp:positionV relativeFrom="paragraph">
                        <wp:posOffset>-10160</wp:posOffset>
                      </wp:positionV>
                      <wp:extent cx="714375" cy="368300"/>
                      <wp:effectExtent l="0" t="0" r="0" b="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683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1B6" w:rsidRDefault="00CB51B6" w:rsidP="00CB51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o:spid="_x0000_s1030" type="#_x0000_t61" style="position:absolute;left:0;text-align:left;margin-left:-14.6pt;margin-top:-.8pt;width:56.25pt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" adj="6300,24300" filled="f" stroked="f" strokeweight="1pt">
                      <v:textbox>
                        <w:txbxContent>
                          <w:p w:rsidR="00CB51B6" w:rsidRDefault="00CB51B6" w:rsidP="00CB51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7CCD" w:rsidRPr="007258BA" w:rsidTr="006F6A66">
        <w:trPr>
          <w:trHeight w:val="690"/>
        </w:trPr>
        <w:tc>
          <w:tcPr>
            <w:tcW w:w="720" w:type="dxa"/>
            <w:vMerge/>
            <w:vAlign w:val="center"/>
          </w:tcPr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57CCD" w:rsidRPr="007258BA" w:rsidRDefault="00357CCD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氏</w:t>
            </w:r>
            <w:r w:rsidR="006F6A66">
              <w:rPr>
                <w:rFonts w:hint="eastAsia"/>
                <w:sz w:val="24"/>
                <w:szCs w:val="24"/>
              </w:rPr>
              <w:t xml:space="preserve">　</w:t>
            </w:r>
            <w:r w:rsidR="00B0633F">
              <w:rPr>
                <w:rFonts w:hint="eastAsia"/>
                <w:sz w:val="24"/>
                <w:szCs w:val="24"/>
              </w:rPr>
              <w:t xml:space="preserve">　</w:t>
            </w:r>
            <w:r w:rsidRPr="007258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75" w:type="dxa"/>
            <w:gridSpan w:val="3"/>
          </w:tcPr>
          <w:p w:rsidR="00357CCD" w:rsidRPr="007258BA" w:rsidRDefault="00357CCD" w:rsidP="006F6A66">
            <w:pPr>
              <w:rPr>
                <w:sz w:val="24"/>
                <w:szCs w:val="24"/>
              </w:rPr>
            </w:pPr>
          </w:p>
        </w:tc>
      </w:tr>
      <w:tr w:rsidR="00AC3274" w:rsidRPr="007258BA" w:rsidTr="0089618E">
        <w:trPr>
          <w:trHeight w:val="876"/>
        </w:trPr>
        <w:tc>
          <w:tcPr>
            <w:tcW w:w="720" w:type="dxa"/>
            <w:vMerge/>
            <w:vAlign w:val="center"/>
          </w:tcPr>
          <w:p w:rsidR="00AC3274" w:rsidRPr="007258BA" w:rsidRDefault="00AC3274" w:rsidP="006F6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C3274" w:rsidRPr="007258BA" w:rsidRDefault="00AC3274" w:rsidP="006F6A66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20" w:type="dxa"/>
          </w:tcPr>
          <w:p w:rsidR="00AC3274" w:rsidRPr="007258BA" w:rsidRDefault="00AC3274" w:rsidP="006F6A6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9618E" w:rsidRDefault="0089618E" w:rsidP="008961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死亡者</w:t>
            </w:r>
          </w:p>
          <w:p w:rsidR="00AC3274" w:rsidRPr="0089618E" w:rsidRDefault="0089618E" w:rsidP="008961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1980" w:type="dxa"/>
          </w:tcPr>
          <w:p w:rsidR="00AC3274" w:rsidRPr="007258BA" w:rsidRDefault="00AC3274" w:rsidP="006F6A66">
            <w:pPr>
              <w:rPr>
                <w:sz w:val="24"/>
                <w:szCs w:val="24"/>
              </w:rPr>
            </w:pPr>
          </w:p>
        </w:tc>
      </w:tr>
    </w:tbl>
    <w:p w:rsidR="00B90141" w:rsidRPr="00FC39F3" w:rsidRDefault="00B90141" w:rsidP="00285276">
      <w:pPr>
        <w:rPr>
          <w:sz w:val="22"/>
        </w:rPr>
      </w:pPr>
    </w:p>
    <w:tbl>
      <w:tblPr>
        <w:tblW w:w="90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425"/>
        <w:gridCol w:w="6855"/>
      </w:tblGrid>
      <w:tr w:rsidR="00B90141" w:rsidRPr="007258BA" w:rsidTr="00A0445A">
        <w:trPr>
          <w:trHeight w:val="714"/>
        </w:trPr>
        <w:tc>
          <w:tcPr>
            <w:tcW w:w="720" w:type="dxa"/>
            <w:vMerge w:val="restart"/>
            <w:vAlign w:val="center"/>
          </w:tcPr>
          <w:p w:rsidR="002E478F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死</w:t>
            </w:r>
          </w:p>
          <w:p w:rsidR="00141CB6" w:rsidRPr="007258BA" w:rsidRDefault="00141CB6" w:rsidP="00B0633F">
            <w:pPr>
              <w:jc w:val="center"/>
              <w:rPr>
                <w:sz w:val="24"/>
                <w:szCs w:val="24"/>
              </w:rPr>
            </w:pPr>
          </w:p>
          <w:p w:rsidR="002E478F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亡</w:t>
            </w:r>
          </w:p>
          <w:p w:rsidR="00141CB6" w:rsidRPr="007258BA" w:rsidRDefault="00141CB6" w:rsidP="00B0633F">
            <w:pPr>
              <w:jc w:val="center"/>
              <w:rPr>
                <w:sz w:val="24"/>
                <w:szCs w:val="24"/>
              </w:rPr>
            </w:pPr>
          </w:p>
          <w:p w:rsidR="00B90141" w:rsidRPr="007258BA" w:rsidRDefault="002E478F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2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本</w:t>
            </w:r>
            <w:r w:rsidR="00B0633F"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6855" w:type="dxa"/>
          </w:tcPr>
          <w:p w:rsidR="005E3F19" w:rsidRPr="007258BA" w:rsidRDefault="005E3F19" w:rsidP="00B90141">
            <w:pPr>
              <w:rPr>
                <w:sz w:val="24"/>
                <w:szCs w:val="24"/>
              </w:rPr>
            </w:pPr>
          </w:p>
        </w:tc>
      </w:tr>
      <w:tr w:rsidR="00B90141" w:rsidRPr="007258BA" w:rsidTr="00A0445A">
        <w:trPr>
          <w:trHeight w:val="721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住</w:t>
            </w:r>
            <w:r w:rsidR="00B0633F"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55" w:type="dxa"/>
          </w:tcPr>
          <w:p w:rsidR="005E3F19" w:rsidRPr="007258BA" w:rsidRDefault="005E3F19" w:rsidP="00B90141">
            <w:pPr>
              <w:rPr>
                <w:sz w:val="24"/>
                <w:szCs w:val="24"/>
              </w:rPr>
            </w:pPr>
          </w:p>
        </w:tc>
      </w:tr>
      <w:tr w:rsidR="00EB28B3" w:rsidRPr="007258BA" w:rsidTr="00B60191">
        <w:trPr>
          <w:trHeight w:val="701"/>
        </w:trPr>
        <w:tc>
          <w:tcPr>
            <w:tcW w:w="720" w:type="dxa"/>
            <w:vMerge/>
            <w:vAlign w:val="center"/>
          </w:tcPr>
          <w:p w:rsidR="00EB28B3" w:rsidRPr="007258BA" w:rsidRDefault="00EB28B3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B28B3" w:rsidRPr="007258BA" w:rsidRDefault="00EB28B3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258B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5" w:type="dxa"/>
          </w:tcPr>
          <w:p w:rsidR="00EB28B3" w:rsidRPr="007258BA" w:rsidRDefault="00EB28B3" w:rsidP="00EB28B3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0141" w:rsidRPr="007258BA" w:rsidTr="00A0445A">
        <w:trPr>
          <w:trHeight w:val="708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855" w:type="dxa"/>
          </w:tcPr>
          <w:p w:rsidR="005E3F19" w:rsidRPr="007258BA" w:rsidRDefault="00E33911" w:rsidP="00E3391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90141" w:rsidRPr="007258BA" w:rsidTr="00A0445A">
        <w:trPr>
          <w:trHeight w:val="715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B90141" w:rsidRPr="00B0633F" w:rsidRDefault="00B90141" w:rsidP="00B0633F">
            <w:pPr>
              <w:jc w:val="center"/>
              <w:rPr>
                <w:sz w:val="22"/>
              </w:rPr>
            </w:pPr>
            <w:r w:rsidRPr="00B0633F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855" w:type="dxa"/>
          </w:tcPr>
          <w:p w:rsidR="005E3F19" w:rsidRPr="007258BA" w:rsidRDefault="00E33911" w:rsidP="00E33911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90141" w:rsidRPr="007258BA" w:rsidTr="00A0445A">
        <w:trPr>
          <w:trHeight w:val="694"/>
        </w:trPr>
        <w:tc>
          <w:tcPr>
            <w:tcW w:w="720" w:type="dxa"/>
            <w:vMerge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B90141" w:rsidRPr="007258BA" w:rsidRDefault="00B90141" w:rsidP="00B0633F">
            <w:pPr>
              <w:jc w:val="center"/>
              <w:rPr>
                <w:sz w:val="24"/>
                <w:szCs w:val="24"/>
              </w:rPr>
            </w:pPr>
            <w:r w:rsidRPr="0079478D">
              <w:rPr>
                <w:rFonts w:hint="eastAsia"/>
                <w:spacing w:val="40"/>
                <w:kern w:val="0"/>
                <w:sz w:val="24"/>
                <w:szCs w:val="24"/>
                <w:fitText w:val="1200" w:id="-1786088192"/>
              </w:rPr>
              <w:t>火葬場</w:t>
            </w:r>
            <w:r w:rsidRPr="0079478D">
              <w:rPr>
                <w:rFonts w:hint="eastAsia"/>
                <w:kern w:val="0"/>
                <w:sz w:val="24"/>
                <w:szCs w:val="24"/>
                <w:fitText w:val="1200" w:id="-1786088192"/>
              </w:rPr>
              <w:t>所</w:t>
            </w:r>
          </w:p>
        </w:tc>
        <w:tc>
          <w:tcPr>
            <w:tcW w:w="6855" w:type="dxa"/>
          </w:tcPr>
          <w:p w:rsidR="005E3F19" w:rsidRPr="007258BA" w:rsidRDefault="00270B0C" w:rsidP="00837B5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京都府</w:t>
            </w:r>
            <w:r w:rsidR="00033190" w:rsidRPr="007258BA">
              <w:rPr>
                <w:rFonts w:hint="eastAsia"/>
                <w:sz w:val="24"/>
                <w:szCs w:val="24"/>
              </w:rPr>
              <w:t>亀岡市下矢田町五反田３４―１</w:t>
            </w:r>
            <w:r w:rsidR="00285276">
              <w:rPr>
                <w:rFonts w:hint="eastAsia"/>
                <w:sz w:val="24"/>
                <w:szCs w:val="24"/>
              </w:rPr>
              <w:t xml:space="preserve"> 亀岡市営火葬場</w:t>
            </w:r>
          </w:p>
        </w:tc>
      </w:tr>
      <w:tr w:rsidR="002E478F" w:rsidRPr="007258BA" w:rsidTr="00A0445A">
        <w:trPr>
          <w:trHeight w:val="716"/>
        </w:trPr>
        <w:tc>
          <w:tcPr>
            <w:tcW w:w="720" w:type="dxa"/>
            <w:vMerge/>
            <w:vAlign w:val="center"/>
          </w:tcPr>
          <w:p w:rsidR="002E478F" w:rsidRPr="007258BA" w:rsidRDefault="002E478F" w:rsidP="00B06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E478F" w:rsidRPr="00B0633F" w:rsidRDefault="002E478F" w:rsidP="00B0633F">
            <w:pPr>
              <w:jc w:val="center"/>
              <w:rPr>
                <w:sz w:val="22"/>
              </w:rPr>
            </w:pPr>
            <w:r w:rsidRPr="00B0633F">
              <w:rPr>
                <w:rFonts w:hint="eastAsia"/>
                <w:sz w:val="22"/>
              </w:rPr>
              <w:t>火葬年月日</w:t>
            </w:r>
          </w:p>
        </w:tc>
        <w:tc>
          <w:tcPr>
            <w:tcW w:w="6855" w:type="dxa"/>
          </w:tcPr>
          <w:p w:rsidR="002E478F" w:rsidRPr="007258BA" w:rsidRDefault="00033190" w:rsidP="00A11310">
            <w:pPr>
              <w:ind w:firstLineChars="300" w:firstLine="720"/>
              <w:rPr>
                <w:sz w:val="24"/>
                <w:szCs w:val="24"/>
              </w:rPr>
            </w:pPr>
            <w:r w:rsidRPr="007258B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E478F" w:rsidRPr="00E2293B" w:rsidTr="00331C3C">
        <w:trPr>
          <w:trHeight w:val="987"/>
        </w:trPr>
        <w:tc>
          <w:tcPr>
            <w:tcW w:w="2145" w:type="dxa"/>
            <w:gridSpan w:val="2"/>
            <w:vAlign w:val="center"/>
          </w:tcPr>
          <w:p w:rsidR="00E33911" w:rsidRPr="00E33911" w:rsidRDefault="002A6AE4" w:rsidP="002A6AE4">
            <w:pPr>
              <w:jc w:val="center"/>
              <w:rPr>
                <w:kern w:val="0"/>
                <w:sz w:val="16"/>
                <w:szCs w:val="16"/>
              </w:rPr>
            </w:pPr>
            <w:r w:rsidRPr="002A6AE4">
              <w:rPr>
                <w:rFonts w:hint="eastAsia"/>
                <w:spacing w:val="30"/>
                <w:kern w:val="0"/>
                <w:sz w:val="24"/>
                <w:szCs w:val="24"/>
                <w:fitText w:val="1440" w:id="-1786087168"/>
              </w:rPr>
              <w:t>分骨場所</w:t>
            </w:r>
            <w:r w:rsidRPr="002A6AE4">
              <w:rPr>
                <w:rFonts w:hint="eastAsia"/>
                <w:kern w:val="0"/>
                <w:sz w:val="24"/>
                <w:szCs w:val="24"/>
                <w:fitText w:val="1440" w:id="-1786087168"/>
              </w:rPr>
              <w:t>等</w:t>
            </w:r>
          </w:p>
        </w:tc>
        <w:tc>
          <w:tcPr>
            <w:tcW w:w="6855" w:type="dxa"/>
            <w:vAlign w:val="center"/>
          </w:tcPr>
          <w:p w:rsidR="002E478F" w:rsidRDefault="0079478D" w:rsidP="00FC39F3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70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009469" wp14:editId="674A57F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156210</wp:posOffset>
                      </wp:positionV>
                      <wp:extent cx="3651885" cy="425450"/>
                      <wp:effectExtent l="0" t="0" r="0" b="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1885" cy="425450"/>
                              </a:xfrm>
                              <a:prstGeom prst="wedgeRectCallout">
                                <a:avLst>
                                  <a:gd name="adj1" fmla="val -19791"/>
                                  <a:gd name="adj2" fmla="val 14583"/>
                                </a:avLst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478D" w:rsidRPr="007258BA" w:rsidRDefault="0079478D" w:rsidP="0079478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1A7A1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1A7A18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848D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848D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A848D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日収骨</w:t>
                                  </w:r>
                                  <w:r w:rsidR="004C7DF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時に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分骨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79478D" w:rsidRPr="006B4B93" w:rsidRDefault="0079478D" w:rsidP="0079478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9469" id="四角形吹き出し 8" o:spid="_x0000_s1032" type="#_x0000_t61" style="position:absolute;left:0;text-align:left;margin-left:14.5pt;margin-top:12.3pt;width:287.5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" adj="6525,13950" filled="f" stroked="f" strokeweight="1pt">
                      <v:textbox>
                        <w:txbxContent>
                          <w:p w:rsidR="0079478D" w:rsidRPr="007258BA" w:rsidRDefault="0079478D" w:rsidP="0079478D">
                            <w:pPr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A7A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7A1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48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48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48D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日収骨</w:t>
                            </w:r>
                            <w:r w:rsidR="004C7D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9478D" w:rsidRPr="006B4B93" w:rsidRDefault="0079478D" w:rsidP="0079478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276">
              <w:rPr>
                <w:rFonts w:hint="eastAsia"/>
                <w:sz w:val="24"/>
                <w:szCs w:val="24"/>
              </w:rPr>
              <w:t>京都府</w:t>
            </w:r>
            <w:r w:rsidR="00285276" w:rsidRPr="007258BA">
              <w:rPr>
                <w:rFonts w:hint="eastAsia"/>
                <w:sz w:val="24"/>
                <w:szCs w:val="24"/>
              </w:rPr>
              <w:t>亀岡市下矢田町五反田３４―１</w:t>
            </w:r>
            <w:r w:rsidR="00285276">
              <w:rPr>
                <w:rFonts w:hint="eastAsia"/>
                <w:sz w:val="24"/>
                <w:szCs w:val="24"/>
              </w:rPr>
              <w:t xml:space="preserve"> 亀岡市営火葬場</w:t>
            </w:r>
          </w:p>
          <w:p w:rsidR="00E33911" w:rsidRPr="00331C3C" w:rsidRDefault="00E33911" w:rsidP="00FC39F3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285276" w:rsidRPr="00E2293B" w:rsidTr="00A0445A">
        <w:trPr>
          <w:trHeight w:val="1170"/>
        </w:trPr>
        <w:tc>
          <w:tcPr>
            <w:tcW w:w="2145" w:type="dxa"/>
            <w:gridSpan w:val="2"/>
            <w:vAlign w:val="center"/>
          </w:tcPr>
          <w:p w:rsidR="00285276" w:rsidRDefault="00285276" w:rsidP="00285276">
            <w:pPr>
              <w:jc w:val="center"/>
              <w:rPr>
                <w:kern w:val="0"/>
                <w:sz w:val="24"/>
                <w:szCs w:val="24"/>
              </w:rPr>
            </w:pPr>
            <w:r w:rsidRPr="00E2293B">
              <w:rPr>
                <w:rFonts w:hint="eastAsia"/>
                <w:spacing w:val="30"/>
                <w:kern w:val="0"/>
                <w:sz w:val="24"/>
                <w:szCs w:val="24"/>
                <w:fitText w:val="1440" w:id="-1787557119"/>
              </w:rPr>
              <w:t>分骨の理</w:t>
            </w:r>
            <w:r w:rsidRPr="00E2293B">
              <w:rPr>
                <w:rFonts w:hint="eastAsia"/>
                <w:kern w:val="0"/>
                <w:sz w:val="24"/>
                <w:szCs w:val="24"/>
                <w:fitText w:val="1440" w:id="-1787557119"/>
              </w:rPr>
              <w:t>由</w:t>
            </w:r>
          </w:p>
        </w:tc>
        <w:tc>
          <w:tcPr>
            <w:tcW w:w="6855" w:type="dxa"/>
            <w:vAlign w:val="center"/>
          </w:tcPr>
          <w:p w:rsidR="00285276" w:rsidRPr="00E2293B" w:rsidRDefault="00285276" w:rsidP="0028527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E2293B">
              <w:rPr>
                <w:rFonts w:hint="eastAsia"/>
                <w:szCs w:val="21"/>
              </w:rPr>
              <w:t>１、分骨したお骨を他の墓地等へ納骨するため</w:t>
            </w:r>
          </w:p>
          <w:p w:rsidR="00285276" w:rsidRDefault="00285276" w:rsidP="00285276">
            <w:pPr>
              <w:ind w:firstLineChars="100" w:firstLine="210"/>
              <w:rPr>
                <w:szCs w:val="21"/>
              </w:rPr>
            </w:pPr>
            <w:r w:rsidRPr="00E2293B">
              <w:rPr>
                <w:rFonts w:hint="eastAsia"/>
                <w:szCs w:val="21"/>
              </w:rPr>
              <w:t xml:space="preserve">２、その他（　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E2293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2293B">
              <w:rPr>
                <w:rFonts w:hint="eastAsia"/>
                <w:szCs w:val="21"/>
              </w:rPr>
              <w:t xml:space="preserve">　　）</w:t>
            </w:r>
          </w:p>
        </w:tc>
      </w:tr>
      <w:tr w:rsidR="002E478F" w:rsidRPr="007258BA" w:rsidTr="00A0445A">
        <w:trPr>
          <w:trHeight w:val="702"/>
        </w:trPr>
        <w:tc>
          <w:tcPr>
            <w:tcW w:w="2145" w:type="dxa"/>
            <w:gridSpan w:val="2"/>
            <w:vAlign w:val="center"/>
          </w:tcPr>
          <w:p w:rsidR="002E478F" w:rsidRPr="00B0633F" w:rsidRDefault="002E478F" w:rsidP="00B0633F">
            <w:pPr>
              <w:jc w:val="center"/>
              <w:rPr>
                <w:sz w:val="22"/>
              </w:rPr>
            </w:pPr>
            <w:r w:rsidRPr="00B0633F">
              <w:rPr>
                <w:rFonts w:hint="eastAsia"/>
                <w:sz w:val="22"/>
              </w:rPr>
              <w:t>納骨予定年月日</w:t>
            </w:r>
          </w:p>
        </w:tc>
        <w:tc>
          <w:tcPr>
            <w:tcW w:w="6855" w:type="dxa"/>
          </w:tcPr>
          <w:p w:rsidR="002E478F" w:rsidRPr="007258BA" w:rsidRDefault="00F4405F" w:rsidP="00B901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年　　　月　　　日</w:t>
            </w:r>
          </w:p>
        </w:tc>
      </w:tr>
      <w:tr w:rsidR="002E478F" w:rsidRPr="007258BA" w:rsidTr="00331C3C">
        <w:trPr>
          <w:trHeight w:val="862"/>
        </w:trPr>
        <w:tc>
          <w:tcPr>
            <w:tcW w:w="2145" w:type="dxa"/>
            <w:gridSpan w:val="2"/>
            <w:vAlign w:val="center"/>
          </w:tcPr>
          <w:p w:rsidR="002E478F" w:rsidRPr="007258BA" w:rsidRDefault="002E478F" w:rsidP="00B0633F">
            <w:pPr>
              <w:jc w:val="center"/>
              <w:rPr>
                <w:sz w:val="24"/>
                <w:szCs w:val="24"/>
              </w:rPr>
            </w:pPr>
            <w:r w:rsidRPr="006B4B93">
              <w:rPr>
                <w:rFonts w:hint="eastAsia"/>
                <w:kern w:val="0"/>
                <w:sz w:val="24"/>
                <w:szCs w:val="24"/>
              </w:rPr>
              <w:t>納骨</w:t>
            </w:r>
            <w:r w:rsidR="006B4B93">
              <w:rPr>
                <w:rFonts w:hint="eastAsia"/>
                <w:kern w:val="0"/>
                <w:sz w:val="24"/>
                <w:szCs w:val="24"/>
              </w:rPr>
              <w:t>予定</w:t>
            </w:r>
            <w:r w:rsidRPr="006B4B93">
              <w:rPr>
                <w:rFonts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855" w:type="dxa"/>
          </w:tcPr>
          <w:p w:rsidR="002E478F" w:rsidRPr="007258BA" w:rsidRDefault="00371776" w:rsidP="00B90141">
            <w:pPr>
              <w:rPr>
                <w:sz w:val="24"/>
                <w:szCs w:val="24"/>
              </w:rPr>
            </w:pPr>
            <w:r w:rsidRPr="00FC39F3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528320</wp:posOffset>
                      </wp:positionV>
                      <wp:extent cx="2394585" cy="488950"/>
                      <wp:effectExtent l="0" t="0" r="0" b="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585" cy="4889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9F3" w:rsidRPr="007D2307" w:rsidRDefault="00FC39F3" w:rsidP="00FC39F3">
                                  <w:pPr>
                                    <w:jc w:val="left"/>
                                    <w:rPr>
                                      <w:u w:val="single"/>
                                    </w:rPr>
                                  </w:pPr>
                                  <w:r w:rsidRPr="007258B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◆</w:t>
                                  </w:r>
                                  <w:r w:rsidRPr="007D2307"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single"/>
                                    </w:rPr>
                                    <w:t>必要な書類：火葬証明書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2" type="#_x0000_t61" style="position:absolute;left:0;text-align:left;margin-left:141pt;margin-top:41.6pt;width:188.5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" adj="6300,24300" filled="f" stroked="f" strokeweight="1pt">
                      <v:textbox>
                        <w:txbxContent>
                          <w:p w:rsidR="00FC39F3" w:rsidRPr="007D2307" w:rsidRDefault="00FC39F3" w:rsidP="00FC39F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258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7D23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必要な書類：火葬証明書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A3CB9" w:rsidRDefault="00EA3CB9"/>
    <w:sectPr w:rsidR="00EA3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705"/>
    <w:rsid w:val="00033190"/>
    <w:rsid w:val="00054B73"/>
    <w:rsid w:val="00141CB6"/>
    <w:rsid w:val="001A7A18"/>
    <w:rsid w:val="00236972"/>
    <w:rsid w:val="00270B0C"/>
    <w:rsid w:val="00284C96"/>
    <w:rsid w:val="00285276"/>
    <w:rsid w:val="002A6AE4"/>
    <w:rsid w:val="002C3D94"/>
    <w:rsid w:val="002E478F"/>
    <w:rsid w:val="00331C3C"/>
    <w:rsid w:val="00357CCD"/>
    <w:rsid w:val="00371776"/>
    <w:rsid w:val="003A742C"/>
    <w:rsid w:val="00413966"/>
    <w:rsid w:val="00421D45"/>
    <w:rsid w:val="004A44CD"/>
    <w:rsid w:val="004C7DF2"/>
    <w:rsid w:val="004E54F6"/>
    <w:rsid w:val="00502A50"/>
    <w:rsid w:val="005C72DB"/>
    <w:rsid w:val="005E3F19"/>
    <w:rsid w:val="00653BBF"/>
    <w:rsid w:val="006B4B93"/>
    <w:rsid w:val="006C6AA8"/>
    <w:rsid w:val="006F6A66"/>
    <w:rsid w:val="007258BA"/>
    <w:rsid w:val="0079478D"/>
    <w:rsid w:val="007B25FA"/>
    <w:rsid w:val="007D2307"/>
    <w:rsid w:val="00801781"/>
    <w:rsid w:val="00837B54"/>
    <w:rsid w:val="0089618E"/>
    <w:rsid w:val="0092512B"/>
    <w:rsid w:val="00A0445A"/>
    <w:rsid w:val="00A11310"/>
    <w:rsid w:val="00A848D5"/>
    <w:rsid w:val="00A90444"/>
    <w:rsid w:val="00AC3274"/>
    <w:rsid w:val="00B04CEC"/>
    <w:rsid w:val="00B0633F"/>
    <w:rsid w:val="00B90141"/>
    <w:rsid w:val="00CB51B6"/>
    <w:rsid w:val="00D61BD2"/>
    <w:rsid w:val="00E2293B"/>
    <w:rsid w:val="00E33911"/>
    <w:rsid w:val="00EA3CB9"/>
    <w:rsid w:val="00EB28B3"/>
    <w:rsid w:val="00F14A58"/>
    <w:rsid w:val="00F4405F"/>
    <w:rsid w:val="00FC39F3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ACCF1"/>
  <w15:chartTrackingRefBased/>
  <w15:docId w15:val="{AE3725BB-4351-45E5-BD04-AAB64296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明田　正直</cp:lastModifiedBy>
  <cp:revision>2</cp:revision>
  <cp:lastPrinted>2021-05-14T07:26:00Z</cp:lastPrinted>
  <dcterms:created xsi:type="dcterms:W3CDTF">2023-03-08T10:55:00Z</dcterms:created>
  <dcterms:modified xsi:type="dcterms:W3CDTF">2023-03-08T10:55:00Z</dcterms:modified>
</cp:coreProperties>
</file>