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E9A8" w14:textId="2F5D04E2" w:rsidR="00316CFA" w:rsidRPr="00D53B3A" w:rsidRDefault="00D53B3A" w:rsidP="00D53B3A">
      <w:pPr>
        <w:widowControl/>
        <w:ind w:left="0" w:hanging="2"/>
        <w:rPr>
          <w:rFonts w:ascii="HGSｺﾞｼｯｸM"/>
        </w:rPr>
      </w:pPr>
      <w:r>
        <w:rPr>
          <w:rFonts w:ascii="HGSｺﾞｼｯｸM" w:hint="eastAsia"/>
        </w:rPr>
        <w:t>（</w:t>
      </w:r>
      <w:r w:rsidR="00316CFA">
        <w:rPr>
          <w:rFonts w:ascii="HGSｺﾞｼｯｸM" w:hint="eastAsia"/>
        </w:rPr>
        <w:t>様式</w:t>
      </w:r>
      <w:r w:rsidR="00CE562E">
        <w:rPr>
          <w:rFonts w:ascii="HGSｺﾞｼｯｸM" w:hint="eastAsia"/>
        </w:rPr>
        <w:t>７</w:t>
      </w:r>
      <w:r w:rsidR="00316CFA" w:rsidRPr="001F7073">
        <w:rPr>
          <w:rFonts w:ascii="HGSｺﾞｼｯｸM" w:hint="eastAsia"/>
        </w:rPr>
        <w:t>）</w:t>
      </w:r>
    </w:p>
    <w:p w14:paraId="48219FBB" w14:textId="77777777" w:rsidR="00316CFA" w:rsidRPr="001F7073" w:rsidRDefault="00316CFA" w:rsidP="00316CFA">
      <w:pPr>
        <w:widowControl/>
        <w:ind w:left="1" w:hanging="3"/>
        <w:jc w:val="center"/>
        <w:rPr>
          <w:rFonts w:asciiTheme="minorEastAsia" w:hAnsiTheme="minorEastAsia"/>
          <w:sz w:val="28"/>
          <w:szCs w:val="28"/>
        </w:rPr>
      </w:pPr>
      <w:r w:rsidRPr="001F7073">
        <w:rPr>
          <w:rFonts w:asciiTheme="minorEastAsia" w:hAnsiTheme="minorEastAsia" w:hint="eastAsia"/>
          <w:sz w:val="28"/>
          <w:szCs w:val="28"/>
        </w:rPr>
        <w:t>質問書</w:t>
      </w:r>
    </w:p>
    <w:p w14:paraId="4CF9B0A2" w14:textId="77777777" w:rsidR="00316CFA" w:rsidRPr="001F7073" w:rsidRDefault="00316CFA" w:rsidP="00316CFA">
      <w:pPr>
        <w:widowControl/>
        <w:ind w:left="0" w:hanging="2"/>
        <w:jc w:val="center"/>
        <w:rPr>
          <w:rFonts w:asciiTheme="minorEastAsia" w:hAnsiTheme="minorEastAsia"/>
          <w:sz w:val="24"/>
          <w:szCs w:val="24"/>
        </w:rPr>
      </w:pPr>
    </w:p>
    <w:p w14:paraId="21FA1FAE" w14:textId="77777777" w:rsidR="00316CFA" w:rsidRPr="001F7073" w:rsidRDefault="00316CFA" w:rsidP="00316CFA">
      <w:pPr>
        <w:widowControl/>
        <w:ind w:left="0" w:hanging="2"/>
        <w:jc w:val="right"/>
        <w:rPr>
          <w:rFonts w:asciiTheme="minorEastAsia" w:hAnsiTheme="minorEastAsia"/>
          <w:sz w:val="24"/>
          <w:szCs w:val="24"/>
        </w:rPr>
      </w:pPr>
      <w:r w:rsidRPr="001F707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139E0E1C" w14:textId="77777777" w:rsidR="00316CFA" w:rsidRPr="001F7073" w:rsidRDefault="00316CFA" w:rsidP="00316CFA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31900EFB" w14:textId="3F001C8E" w:rsidR="00316CFA" w:rsidRPr="001F7073" w:rsidRDefault="00E336F9" w:rsidP="00316CFA">
      <w:pPr>
        <w:widowControl/>
        <w:ind w:left="0" w:hanging="2"/>
        <w:rPr>
          <w:rFonts w:asciiTheme="minorEastAsia" w:hAnsiTheme="minorEastAsia"/>
          <w:szCs w:val="21"/>
        </w:rPr>
      </w:pPr>
      <w:r>
        <w:rPr>
          <w:rFonts w:hint="eastAsia"/>
          <w:color w:val="000000" w:themeColor="text1"/>
        </w:rPr>
        <w:t>亀岡市立</w:t>
      </w:r>
      <w:r w:rsidR="00062CC6" w:rsidRPr="00062CC6">
        <w:rPr>
          <w:rFonts w:hint="eastAsia"/>
          <w:color w:val="000000" w:themeColor="text1"/>
        </w:rPr>
        <w:t>育親学園義務教育学校校舎新築等設計業務</w:t>
      </w:r>
      <w:r w:rsidR="00316CFA" w:rsidRPr="001F7073">
        <w:rPr>
          <w:rFonts w:asciiTheme="minorEastAsia" w:hAnsiTheme="minorEastAsia" w:hint="eastAsia"/>
          <w:szCs w:val="21"/>
        </w:rPr>
        <w:t>について、次の項目の質問をいたします。</w:t>
      </w:r>
    </w:p>
    <w:p w14:paraId="7E9B7F9B" w14:textId="77777777" w:rsidR="00316CFA" w:rsidRPr="001F7073" w:rsidRDefault="00316CFA" w:rsidP="00316CFA">
      <w:pPr>
        <w:widowControl/>
        <w:ind w:left="0" w:hanging="2"/>
        <w:rPr>
          <w:rFonts w:asciiTheme="minorEastAsia" w:hAnsiTheme="minorEastAsia"/>
          <w:szCs w:val="21"/>
        </w:rPr>
      </w:pPr>
    </w:p>
    <w:p w14:paraId="2E7B6801" w14:textId="77777777" w:rsidR="00316CFA" w:rsidRPr="001F7073" w:rsidRDefault="00316CFA" w:rsidP="00316CFA">
      <w:pPr>
        <w:widowControl/>
        <w:ind w:left="-2" w:firstLineChars="1100" w:firstLine="2310"/>
        <w:jc w:val="left"/>
        <w:rPr>
          <w:rFonts w:asciiTheme="minorEastAsia" w:hAnsiTheme="minorEastAsia"/>
          <w:szCs w:val="21"/>
        </w:rPr>
      </w:pPr>
      <w:r w:rsidRPr="001F7073">
        <w:rPr>
          <w:rFonts w:asciiTheme="minorEastAsia" w:hAnsiTheme="minorEastAsia" w:hint="eastAsia"/>
          <w:szCs w:val="21"/>
        </w:rPr>
        <w:t xml:space="preserve">　（代表者）所在地</w:t>
      </w:r>
    </w:p>
    <w:p w14:paraId="4F51AA3B" w14:textId="77777777" w:rsidR="00316CFA" w:rsidRPr="001F7073" w:rsidRDefault="00316CFA" w:rsidP="00316CFA">
      <w:pPr>
        <w:widowControl/>
        <w:ind w:left="-2" w:firstLineChars="1700" w:firstLine="3570"/>
        <w:jc w:val="left"/>
        <w:rPr>
          <w:rFonts w:asciiTheme="minorEastAsia" w:hAnsiTheme="minorEastAsia"/>
          <w:szCs w:val="21"/>
        </w:rPr>
      </w:pPr>
      <w:r w:rsidRPr="001F7073">
        <w:rPr>
          <w:rFonts w:asciiTheme="minorEastAsia" w:hAnsiTheme="minorEastAsia" w:hint="eastAsia"/>
          <w:szCs w:val="21"/>
        </w:rPr>
        <w:t>商号又は名称</w:t>
      </w:r>
    </w:p>
    <w:p w14:paraId="0AFC784C" w14:textId="77777777" w:rsidR="00316CFA" w:rsidRPr="001F7073" w:rsidRDefault="00316CFA" w:rsidP="00316CFA">
      <w:pPr>
        <w:widowControl/>
        <w:ind w:left="-2" w:firstLineChars="1700" w:firstLine="3570"/>
        <w:rPr>
          <w:rFonts w:asciiTheme="minorEastAsia" w:hAnsiTheme="minorEastAsia"/>
          <w:sz w:val="28"/>
          <w:szCs w:val="24"/>
        </w:rPr>
      </w:pPr>
      <w:r w:rsidRPr="001F7073">
        <w:rPr>
          <w:rFonts w:asciiTheme="minorEastAsia" w:hAnsiTheme="minorEastAsia" w:hint="eastAsia"/>
          <w:szCs w:val="21"/>
        </w:rPr>
        <w:t>代表者職氏名</w:t>
      </w:r>
    </w:p>
    <w:p w14:paraId="129FAD71" w14:textId="77777777" w:rsidR="00316CFA" w:rsidRPr="001F7073" w:rsidRDefault="00316CFA" w:rsidP="00316CFA">
      <w:pPr>
        <w:widowControl/>
        <w:ind w:left="1" w:hanging="3"/>
        <w:rPr>
          <w:rFonts w:asciiTheme="minorEastAsia" w:hAnsiTheme="minorEastAsia"/>
          <w:sz w:val="28"/>
          <w:szCs w:val="24"/>
        </w:rPr>
      </w:pPr>
    </w:p>
    <w:p w14:paraId="12CD7383" w14:textId="77777777" w:rsidR="00316CFA" w:rsidRPr="001F7073" w:rsidRDefault="00316CFA" w:rsidP="00316CFA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6ED5298D" w14:textId="77777777" w:rsidR="00316CFA" w:rsidRPr="001F7073" w:rsidRDefault="00316CFA" w:rsidP="00316CFA">
      <w:pPr>
        <w:widowControl/>
        <w:tabs>
          <w:tab w:val="left" w:pos="2694"/>
          <w:tab w:val="left" w:pos="3544"/>
        </w:tabs>
        <w:ind w:left="-2" w:firstLineChars="1150" w:firstLine="2415"/>
        <w:jc w:val="left"/>
        <w:rPr>
          <w:rFonts w:asciiTheme="minorEastAsia" w:hAnsiTheme="minorEastAsia"/>
        </w:rPr>
      </w:pPr>
      <w:r w:rsidRPr="001F7073">
        <w:rPr>
          <w:rFonts w:asciiTheme="minorEastAsia" w:hAnsiTheme="minorEastAsia" w:hint="eastAsia"/>
        </w:rPr>
        <w:t>（連絡先）所属</w:t>
      </w:r>
    </w:p>
    <w:p w14:paraId="02A7F293" w14:textId="77777777" w:rsidR="00316CFA" w:rsidRPr="001F7073" w:rsidRDefault="00316CFA" w:rsidP="00316CFA">
      <w:pPr>
        <w:widowControl/>
        <w:ind w:left="-2" w:firstLineChars="1650" w:firstLine="3465"/>
        <w:jc w:val="left"/>
        <w:rPr>
          <w:rFonts w:asciiTheme="minorEastAsia" w:hAnsiTheme="minorEastAsia"/>
        </w:rPr>
      </w:pPr>
      <w:r w:rsidRPr="001F7073">
        <w:rPr>
          <w:rFonts w:asciiTheme="minorEastAsia" w:hAnsiTheme="minorEastAsia" w:hint="eastAsia"/>
        </w:rPr>
        <w:t>氏名</w:t>
      </w:r>
    </w:p>
    <w:p w14:paraId="001197B2" w14:textId="37564B3F" w:rsidR="00316CFA" w:rsidRDefault="00316CFA" w:rsidP="00316CFA">
      <w:pPr>
        <w:widowControl/>
        <w:ind w:left="-2" w:firstLineChars="550" w:firstLine="1155"/>
        <w:jc w:val="left"/>
        <w:rPr>
          <w:rFonts w:asciiTheme="minorEastAsia" w:hAnsiTheme="minorEastAsia"/>
        </w:rPr>
      </w:pPr>
      <w:r w:rsidRPr="001F7073">
        <w:rPr>
          <w:rFonts w:asciiTheme="minorEastAsia" w:hAnsiTheme="minorEastAsia" w:hint="eastAsia"/>
        </w:rPr>
        <w:t xml:space="preserve">　　　　　　　　　　　電話番号</w:t>
      </w:r>
    </w:p>
    <w:p w14:paraId="049184DC" w14:textId="79B6560B" w:rsidR="001367F8" w:rsidRPr="001F7073" w:rsidRDefault="001367F8" w:rsidP="00316CFA">
      <w:pPr>
        <w:widowControl/>
        <w:ind w:left="-2" w:firstLineChars="550" w:firstLine="115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電子メール</w:t>
      </w:r>
    </w:p>
    <w:p w14:paraId="3DF5342D" w14:textId="77777777" w:rsidR="00316CFA" w:rsidRPr="001F7073" w:rsidRDefault="00316CFA" w:rsidP="00316CFA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477"/>
        <w:gridCol w:w="704"/>
        <w:gridCol w:w="4737"/>
      </w:tblGrid>
      <w:tr w:rsidR="00316CFA" w:rsidRPr="001F7073" w14:paraId="4E795FF8" w14:textId="77777777" w:rsidTr="004D2EE5">
        <w:trPr>
          <w:trHeight w:val="519"/>
        </w:trPr>
        <w:tc>
          <w:tcPr>
            <w:tcW w:w="576" w:type="dxa"/>
            <w:vAlign w:val="center"/>
          </w:tcPr>
          <w:p w14:paraId="02DF68C7" w14:textId="77777777" w:rsidR="00316CFA" w:rsidRPr="001F7073" w:rsidRDefault="00316CFA" w:rsidP="004D2EE5">
            <w:pPr>
              <w:widowControl/>
              <w:ind w:left="0" w:hanging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544" w:type="dxa"/>
            <w:vAlign w:val="center"/>
          </w:tcPr>
          <w:p w14:paraId="4FC3594F" w14:textId="77777777" w:rsidR="00316CFA" w:rsidRPr="001F7073" w:rsidRDefault="00316CFA" w:rsidP="004D2EE5">
            <w:pPr>
              <w:widowControl/>
              <w:ind w:left="0" w:hanging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該当資料名</w:t>
            </w:r>
          </w:p>
        </w:tc>
        <w:tc>
          <w:tcPr>
            <w:tcW w:w="708" w:type="dxa"/>
            <w:vAlign w:val="center"/>
          </w:tcPr>
          <w:p w14:paraId="1445FC54" w14:textId="77777777" w:rsidR="00316CFA" w:rsidRPr="001F7073" w:rsidRDefault="00316CFA" w:rsidP="004D2EE5">
            <w:pPr>
              <w:widowControl/>
              <w:ind w:left="0" w:hanging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4892" w:type="dxa"/>
            <w:vAlign w:val="center"/>
          </w:tcPr>
          <w:p w14:paraId="5BEDD7B7" w14:textId="77777777" w:rsidR="00316CFA" w:rsidRPr="001F7073" w:rsidRDefault="00316CFA" w:rsidP="004D2EE5">
            <w:pPr>
              <w:widowControl/>
              <w:ind w:left="0" w:hanging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316CFA" w:rsidRPr="001F7073" w14:paraId="07BE919B" w14:textId="77777777" w:rsidTr="004D2EE5">
        <w:trPr>
          <w:trHeight w:val="1418"/>
        </w:trPr>
        <w:tc>
          <w:tcPr>
            <w:tcW w:w="576" w:type="dxa"/>
            <w:vAlign w:val="center"/>
          </w:tcPr>
          <w:p w14:paraId="21639ACA" w14:textId="77777777" w:rsidR="00316CFA" w:rsidRPr="001F7073" w:rsidRDefault="00316CFA" w:rsidP="004D2EE5">
            <w:pPr>
              <w:widowControl/>
              <w:ind w:left="0" w:hanging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44" w:type="dxa"/>
          </w:tcPr>
          <w:p w14:paraId="05360E3B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CC8E8E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3859C01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CFA" w:rsidRPr="001F7073" w14:paraId="68E0C95B" w14:textId="77777777" w:rsidTr="004D2EE5">
        <w:trPr>
          <w:trHeight w:val="1418"/>
        </w:trPr>
        <w:tc>
          <w:tcPr>
            <w:tcW w:w="576" w:type="dxa"/>
            <w:vAlign w:val="center"/>
          </w:tcPr>
          <w:p w14:paraId="34E4A679" w14:textId="77777777" w:rsidR="00316CFA" w:rsidRPr="001F7073" w:rsidRDefault="00316CFA" w:rsidP="004D2EE5">
            <w:pPr>
              <w:widowControl/>
              <w:ind w:left="0" w:hanging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44" w:type="dxa"/>
          </w:tcPr>
          <w:p w14:paraId="42D34E84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7800A2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9BD2927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CFA" w:rsidRPr="001F7073" w14:paraId="1C99B25B" w14:textId="77777777" w:rsidTr="004D2EE5">
        <w:trPr>
          <w:trHeight w:val="1418"/>
        </w:trPr>
        <w:tc>
          <w:tcPr>
            <w:tcW w:w="576" w:type="dxa"/>
            <w:vAlign w:val="center"/>
          </w:tcPr>
          <w:p w14:paraId="1299A292" w14:textId="77777777" w:rsidR="00316CFA" w:rsidRPr="001F7073" w:rsidRDefault="00316CFA" w:rsidP="004D2EE5">
            <w:pPr>
              <w:widowControl/>
              <w:ind w:left="0" w:hanging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44" w:type="dxa"/>
          </w:tcPr>
          <w:p w14:paraId="2AFE6DD8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C8B0C9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7330D80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CFA" w:rsidRPr="001F7073" w14:paraId="5D8A3C93" w14:textId="77777777" w:rsidTr="004D2EE5">
        <w:trPr>
          <w:trHeight w:val="1906"/>
        </w:trPr>
        <w:tc>
          <w:tcPr>
            <w:tcW w:w="8720" w:type="dxa"/>
            <w:gridSpan w:val="4"/>
            <w:vAlign w:val="center"/>
          </w:tcPr>
          <w:p w14:paraId="4F5C1224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Cs w:val="24"/>
              </w:rPr>
            </w:pPr>
            <w:r w:rsidRPr="001F7073">
              <w:rPr>
                <w:rFonts w:asciiTheme="minorEastAsia" w:hAnsiTheme="minorEastAsia" w:hint="eastAsia"/>
                <w:szCs w:val="24"/>
              </w:rPr>
              <w:t>送信先</w:t>
            </w:r>
          </w:p>
          <w:p w14:paraId="1A30DB0D" w14:textId="77777777" w:rsidR="00316CFA" w:rsidRPr="001F7073" w:rsidRDefault="00316CFA" w:rsidP="004D2EE5">
            <w:pPr>
              <w:widowControl/>
              <w:ind w:left="0" w:hanging="2"/>
              <w:rPr>
                <w:rFonts w:asciiTheme="minorEastAsia" w:hAnsiTheme="minorEastAsia"/>
                <w:szCs w:val="24"/>
              </w:rPr>
            </w:pPr>
          </w:p>
          <w:p w14:paraId="275CE5EE" w14:textId="3127BDED" w:rsidR="00316CFA" w:rsidRPr="0072464B" w:rsidRDefault="00316CFA" w:rsidP="004D2EE5">
            <w:pPr>
              <w:widowControl/>
              <w:ind w:left="0" w:hanging="2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F7073">
              <w:rPr>
                <w:rFonts w:asciiTheme="minorEastAsia" w:hAnsiTheme="minorEastAsia" w:hint="eastAsia"/>
                <w:szCs w:val="24"/>
              </w:rPr>
              <w:t>電子メール：</w:t>
            </w:r>
            <w:r w:rsidR="00062CC6">
              <w:rPr>
                <w:rFonts w:asciiTheme="minorEastAsia" w:hAnsiTheme="minorEastAsia"/>
                <w:szCs w:val="24"/>
              </w:rPr>
              <w:t>kyouiku-soumu</w:t>
            </w:r>
            <w:r w:rsidR="001367F8" w:rsidRPr="0072464B">
              <w:rPr>
                <w:rFonts w:asciiTheme="minorEastAsia" w:hAnsiTheme="minorEastAsia" w:hint="eastAsia"/>
                <w:color w:val="000000" w:themeColor="text1"/>
                <w:szCs w:val="24"/>
              </w:rPr>
              <w:t>@city.kameoka.</w:t>
            </w:r>
            <w:r w:rsidR="00E336F9">
              <w:rPr>
                <w:rFonts w:asciiTheme="minorEastAsia" w:hAnsiTheme="minorEastAsia" w:hint="eastAsia"/>
                <w:color w:val="000000" w:themeColor="text1"/>
                <w:szCs w:val="24"/>
              </w:rPr>
              <w:t>l</w:t>
            </w:r>
            <w:r w:rsidR="001367F8" w:rsidRPr="0072464B">
              <w:rPr>
                <w:rFonts w:asciiTheme="minorEastAsia" w:hAnsiTheme="minorEastAsia" w:hint="eastAsia"/>
                <w:color w:val="000000" w:themeColor="text1"/>
                <w:szCs w:val="24"/>
              </w:rPr>
              <w:t>g.jp</w:t>
            </w:r>
          </w:p>
          <w:p w14:paraId="31ED9143" w14:textId="77777777" w:rsidR="00316CFA" w:rsidRPr="00D74350" w:rsidRDefault="00316CFA" w:rsidP="004D2EE5">
            <w:pPr>
              <w:widowControl/>
              <w:ind w:left="0" w:hanging="2"/>
              <w:rPr>
                <w:rFonts w:asciiTheme="minorEastAsia" w:hAnsiTheme="minorEastAsia"/>
                <w:szCs w:val="24"/>
              </w:rPr>
            </w:pPr>
          </w:p>
          <w:p w14:paraId="01EA7ADB" w14:textId="4722A586" w:rsidR="00316CFA" w:rsidRPr="001F7073" w:rsidRDefault="00D74350" w:rsidP="004D2EE5">
            <w:pPr>
              <w:widowControl/>
              <w:ind w:left="0" w:hanging="2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担当部署</w:t>
            </w:r>
            <w:r w:rsidR="00310DF3">
              <w:rPr>
                <w:rFonts w:asciiTheme="minorEastAsia" w:hAnsiTheme="minorEastAsia" w:hint="eastAsia"/>
                <w:szCs w:val="24"/>
              </w:rPr>
              <w:t>：</w:t>
            </w:r>
            <w:r w:rsidR="00316CFA" w:rsidRPr="001F7073">
              <w:rPr>
                <w:rFonts w:asciiTheme="minorEastAsia" w:hAnsiTheme="minorEastAsia" w:hint="eastAsia"/>
                <w:szCs w:val="24"/>
              </w:rPr>
              <w:t>亀岡市</w:t>
            </w:r>
            <w:r>
              <w:rPr>
                <w:rFonts w:asciiTheme="minorEastAsia" w:hAnsiTheme="minorEastAsia" w:hint="eastAsia"/>
                <w:szCs w:val="24"/>
              </w:rPr>
              <w:t xml:space="preserve"> 教育部 </w:t>
            </w:r>
            <w:r w:rsidR="00062CC6">
              <w:rPr>
                <w:rFonts w:asciiTheme="minorEastAsia" w:hAnsiTheme="minorEastAsia" w:hint="eastAsia"/>
                <w:szCs w:val="24"/>
              </w:rPr>
              <w:t>教育総務課</w:t>
            </w:r>
          </w:p>
          <w:p w14:paraId="1B77C9ED" w14:textId="77777777" w:rsidR="00316CFA" w:rsidRPr="00310DF3" w:rsidRDefault="00316CFA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44D2A3" w14:textId="77777777" w:rsidR="00F03B5E" w:rsidRPr="00664780" w:rsidRDefault="00F03B5E" w:rsidP="008E6129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  <w:bookmarkStart w:id="0" w:name="_GoBack"/>
      <w:bookmarkEnd w:id="0"/>
    </w:p>
    <w:sectPr w:rsidR="00F03B5E" w:rsidRPr="00664780" w:rsidSect="00664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134" w:left="1701" w:header="85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A0D2" w14:textId="77777777" w:rsidR="00D53B3A" w:rsidRDefault="00D53B3A">
      <w:pPr>
        <w:spacing w:line="240" w:lineRule="auto"/>
        <w:ind w:left="0" w:hanging="2"/>
      </w:pPr>
      <w:r>
        <w:separator/>
      </w:r>
    </w:p>
  </w:endnote>
  <w:endnote w:type="continuationSeparator" w:id="0">
    <w:p w14:paraId="5711569D" w14:textId="77777777" w:rsidR="00D53B3A" w:rsidRDefault="00D53B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awarabi Minch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3E51" w14:textId="77777777" w:rsidR="00D53B3A" w:rsidRDefault="00D53B3A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2C" w14:textId="0157B60E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  <w:p w14:paraId="0000032D" w14:textId="77777777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3235" w14:textId="77777777" w:rsidR="00D53B3A" w:rsidRDefault="00D53B3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44D3" w14:textId="77777777" w:rsidR="00D53B3A" w:rsidRDefault="00D53B3A">
      <w:pPr>
        <w:spacing w:line="240" w:lineRule="auto"/>
        <w:ind w:left="0" w:hanging="2"/>
      </w:pPr>
      <w:r>
        <w:separator/>
      </w:r>
    </w:p>
  </w:footnote>
  <w:footnote w:type="continuationSeparator" w:id="0">
    <w:p w14:paraId="1CA706DB" w14:textId="77777777" w:rsidR="00D53B3A" w:rsidRDefault="00D53B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49F" w14:textId="77777777" w:rsidR="00D53B3A" w:rsidRDefault="00D53B3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8032" w14:textId="77777777" w:rsidR="00D53B3A" w:rsidRDefault="00D53B3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0759" w14:textId="77777777" w:rsidR="00D53B3A" w:rsidRDefault="00D53B3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670"/>
    <w:multiLevelType w:val="multilevel"/>
    <w:tmpl w:val="0CF20424"/>
    <w:lvl w:ilvl="0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5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47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9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1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3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5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57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99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5E"/>
    <w:rsid w:val="00062CC6"/>
    <w:rsid w:val="000A6C59"/>
    <w:rsid w:val="001367F8"/>
    <w:rsid w:val="00155BB6"/>
    <w:rsid w:val="002D3801"/>
    <w:rsid w:val="002E0B01"/>
    <w:rsid w:val="002F72F0"/>
    <w:rsid w:val="00310DF3"/>
    <w:rsid w:val="00314423"/>
    <w:rsid w:val="00316CFA"/>
    <w:rsid w:val="003247A5"/>
    <w:rsid w:val="00326DBE"/>
    <w:rsid w:val="003C7C20"/>
    <w:rsid w:val="00416528"/>
    <w:rsid w:val="004502A7"/>
    <w:rsid w:val="004531BE"/>
    <w:rsid w:val="004B2C04"/>
    <w:rsid w:val="004D2EE5"/>
    <w:rsid w:val="005832DE"/>
    <w:rsid w:val="005A31CD"/>
    <w:rsid w:val="005A715D"/>
    <w:rsid w:val="005C2B17"/>
    <w:rsid w:val="00664780"/>
    <w:rsid w:val="00674699"/>
    <w:rsid w:val="00676C01"/>
    <w:rsid w:val="0072464B"/>
    <w:rsid w:val="0074519F"/>
    <w:rsid w:val="00751174"/>
    <w:rsid w:val="00782505"/>
    <w:rsid w:val="00811576"/>
    <w:rsid w:val="008343FF"/>
    <w:rsid w:val="0084438F"/>
    <w:rsid w:val="008A53FD"/>
    <w:rsid w:val="008D1EA6"/>
    <w:rsid w:val="008D4597"/>
    <w:rsid w:val="008E6129"/>
    <w:rsid w:val="00940AC9"/>
    <w:rsid w:val="00981FAF"/>
    <w:rsid w:val="00A165EA"/>
    <w:rsid w:val="00A207A3"/>
    <w:rsid w:val="00A63A05"/>
    <w:rsid w:val="00A679F8"/>
    <w:rsid w:val="00B3269D"/>
    <w:rsid w:val="00BF0C02"/>
    <w:rsid w:val="00C64902"/>
    <w:rsid w:val="00C938D4"/>
    <w:rsid w:val="00CB227C"/>
    <w:rsid w:val="00CB675E"/>
    <w:rsid w:val="00CE562E"/>
    <w:rsid w:val="00D470ED"/>
    <w:rsid w:val="00D53B3A"/>
    <w:rsid w:val="00D70D90"/>
    <w:rsid w:val="00D74350"/>
    <w:rsid w:val="00E336F9"/>
    <w:rsid w:val="00EB0B0D"/>
    <w:rsid w:val="00EE0894"/>
    <w:rsid w:val="00F03B5E"/>
    <w:rsid w:val="00F16314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B7F041"/>
  <w15:docId w15:val="{2846ED82-E87D-4900-99B5-23087B9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1BE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Note Heading"/>
    <w:basedOn w:val="a"/>
    <w:next w:val="a"/>
    <w:qFormat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e">
    <w:name w:val="Closing"/>
    <w:basedOn w:val="a"/>
    <w:qFormat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annotation text"/>
    <w:basedOn w:val="a"/>
    <w:link w:val="afe"/>
    <w:uiPriority w:val="99"/>
    <w:semiHidden/>
    <w:unhideWhenUsed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Pr>
      <w:kern w:val="2"/>
      <w:position w:val="-1"/>
      <w:sz w:val="21"/>
      <w:szCs w:val="22"/>
    </w:rPr>
  </w:style>
  <w:style w:type="character" w:styleId="af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Mg/qUH1qPTCKfhK5GMBaFMHTw==">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駒田　あゆみ</dc:creator>
  <cp:lastModifiedBy>亀岡市役所</cp:lastModifiedBy>
  <cp:revision>36</cp:revision>
  <cp:lastPrinted>2021-04-09T02:54:00Z</cp:lastPrinted>
  <dcterms:created xsi:type="dcterms:W3CDTF">2021-04-05T05:40:00Z</dcterms:created>
  <dcterms:modified xsi:type="dcterms:W3CDTF">2023-02-02T06:04:00Z</dcterms:modified>
</cp:coreProperties>
</file>